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8ec0ac1744bc7" w:history="1">
              <w:r>
                <w:rPr>
                  <w:rStyle w:val="Hyperlink"/>
                </w:rPr>
                <w:t>2025-2031年全球与中国9Ni钢行业市场分析及前景趋势报告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8ec0ac1744bc7" w:history="1">
              <w:r>
                <w:rPr>
                  <w:rStyle w:val="Hyperlink"/>
                </w:rPr>
                <w:t>2025-2031年全球与中国9Ni钢行业市场分析及前景趋势报告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8ec0ac1744bc7" w:history="1">
                <w:r>
                  <w:rPr>
                    <w:rStyle w:val="Hyperlink"/>
                  </w:rPr>
                  <w:t>https://www.20087.com/5/86/9NiGangFaZhanQuShi.html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Ni钢作为低温容器和管道的首选材料，近年来在石油化工、液化天然气（LNG）储运、深海油气开采等领域的应用日益广泛。其优异的低温韧性、良好的焊接性能和抗腐蚀性，使其在极寒环境下仍能保持稳定性能。随着全球能源需求的增长和LNG贸易的扩大，9Ni钢的需求量也随之增加。然而，9Ni钢的高成本和生产技术门槛，限制了其在更广泛应用领域的普及。</w:t>
      </w:r>
      <w:r>
        <w:rPr>
          <w:rFonts w:hint="eastAsia"/>
        </w:rPr>
        <w:br/>
      </w:r>
      <w:r>
        <w:rPr>
          <w:rFonts w:hint="eastAsia"/>
        </w:rPr>
        <w:t>　　未来，9Ni钢的发展将更加注重成本控制和性能优化。通过材料科学的创新，提高9Ni钢的生产效率和降低制造成本，使其在价格敏感的应用场景中更具竞争力。同时，研发更高级别的9Ni钢，如提高其在极端低温环境下的性能，将拓宽其在深海勘探、极地工程等特殊环境中的应用范围。此外，随着全球环保法规的趋严，9Ni钢的绿色生产过程和循环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8ec0ac1744bc7" w:history="1">
        <w:r>
          <w:rPr>
            <w:rStyle w:val="Hyperlink"/>
          </w:rPr>
          <w:t>2025-2031年全球与中国9Ni钢行业市场分析及前景趋势报告</w:t>
        </w:r>
      </w:hyperlink>
      <w:r>
        <w:rPr>
          <w:rFonts w:hint="eastAsia"/>
        </w:rPr>
        <w:t>》系统分析了9Ni钢行业的市场规模、供需状况及竞争格局，重点解读了重点9Ni钢企业的经营表现。报告结合9Ni钢技术现状与未来方向，科学预测了行业发展趋势，并通过SWOT分析揭示了9Ni钢市场机遇与潜在风险。市场调研网发布的《</w:t>
      </w:r>
      <w:hyperlink r:id="R7a38ec0ac1744bc7" w:history="1">
        <w:r>
          <w:rPr>
            <w:rStyle w:val="Hyperlink"/>
          </w:rPr>
          <w:t>2025-2031年全球与中国9Ni钢行业市场分析及前景趋势报告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9Ni钢行业概述及发展现状</w:t>
      </w:r>
      <w:r>
        <w:rPr>
          <w:rFonts w:hint="eastAsia"/>
        </w:rPr>
        <w:br/>
      </w:r>
      <w:r>
        <w:rPr>
          <w:rFonts w:hint="eastAsia"/>
        </w:rPr>
        <w:t>　　1.1 9Ni钢行业介绍</w:t>
      </w:r>
      <w:r>
        <w:rPr>
          <w:rFonts w:hint="eastAsia"/>
        </w:rPr>
        <w:br/>
      </w:r>
      <w:r>
        <w:rPr>
          <w:rFonts w:hint="eastAsia"/>
        </w:rPr>
        <w:t>　　1.2 9Ni钢主要种类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2024年不同种类9Ni钢产量占比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2020-2031年不同种类9Ni钢价格走势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9Ni钢主要应用领域分析</w:t>
      </w:r>
      <w:r>
        <w:rPr>
          <w:rFonts w:hint="eastAsia"/>
        </w:rPr>
        <w:br/>
      </w:r>
      <w:r>
        <w:rPr>
          <w:rFonts w:hint="eastAsia"/>
        </w:rPr>
        <w:t>　　　　1.3.1 9Ni钢主要应用领域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2024年全球9Ni钢不同应用领域消费量占比分析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全球与中国9Ni钢市场发展现状对比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2020-2031年全球9Ni钢市场现状及发展趋势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2020-2031年中国9Ni钢市场现状及发展趋势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2020-2031年全球9Ni钢供需现状及趋势预测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2020-2031年全球9Ni钢产能、产量、产能利用率情况及趋势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2020-2031年全球9Ni钢产量、表观消费量情况及趋势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2020-2031年中国9Ni钢供需现状及趋势预测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2020-2031年中国9Ni钢产能、产量、产能利用率情况及趋势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2020-2031年中国9Ni钢产量、表观消费量情况及趋势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2020-2031年中国9Ni钢产量、需求量、市场缺口情况及趋势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中国9Ni钢行业政策分析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全球与中国9Ni钢重点企业产量、产值、集中度分析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全球市场9Ni钢重点企业2024和2025年产量、产值对比分析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全球市场9Ni钢重点企业2024和2025年产量对比分析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全球市场9Ni钢重点企业2024和2025年产值对比分析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全球市场9Ni钢重点企业2024和2025年产品价格分析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中国市场9Ni钢重点企业2024和2025年产量、产值对比分析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中国市场9Ni钢重点企业2024和2025年产量对比分析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中国市场9Ni钢重点企业2024和2025年产值对比分析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9Ni钢重点厂商总部</w:t>
      </w:r>
      <w:r>
        <w:rPr>
          <w:rFonts w:hint="eastAsia"/>
        </w:rPr>
        <w:br/>
      </w:r>
      <w:r>
        <w:rPr>
          <w:rFonts w:hint="eastAsia"/>
        </w:rPr>
        <w:t>　　2.4 9Ni钢行业企业集中度分析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全球重点9Ni钢企业SWOT分析</w:t>
      </w:r>
      <w:r>
        <w:rPr>
          <w:rFonts w:hint="eastAsia"/>
        </w:rPr>
        <w:br/>
      </w:r>
      <w:r>
        <w:rPr>
          <w:rFonts w:hint="eastAsia"/>
        </w:rPr>
        <w:t>　　2.6 中国重点9Ni钢企业SWOT分析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2020-2031年全球主要地区9Ni钢产量、产值、市场份额情况及趋势预测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2020-2031年全球主要地区9Ni钢产量、产值及市场份额情况及趋势预测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2020-2031年全球主要地区9Ni钢产量及市场份额情况及趋势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2020-2031年全球主要地区9Ni钢产值及市场份额情况及趋势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2020-2031年中国市场9Ni钢产量、产值情况及趋势预测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2020-2031年北美市场9Ni钢产量、产值情况及趋势预测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2020-2031年欧洲市场9Ni钢产量、产值情况及趋势预测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2020-2031年日本市场9Ni钢产量、产值情况及趋势预测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2020-2031年全球主要地区9Ni钢消费量、市场份额及发展趋势分析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2020-2031年全球主要地区9Ni钢消费量、市场份额及发展趋势预测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2020-2031年中国市场9Ni钢消费情况及发展趋势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2020-2031年北美市场9Ni钢消费情况及发展趋势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2020-2031年欧洲市场9Ni钢消费情况及发展趋势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2020-2031年日本市场9Ni钢消费情况及发展趋势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9Ni钢行业重点企业调研分析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企业9Ni钢产品</w:t>
      </w:r>
      <w:r>
        <w:rPr>
          <w:rFonts w:hint="eastAsia"/>
        </w:rPr>
        <w:br/>
      </w:r>
      <w:r>
        <w:rPr>
          <w:rFonts w:hint="eastAsia"/>
        </w:rPr>
        <w:t>　　　　5.1.3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企业9Ni钢产品</w:t>
      </w:r>
      <w:r>
        <w:rPr>
          <w:rFonts w:hint="eastAsia"/>
        </w:rPr>
        <w:br/>
      </w:r>
      <w:r>
        <w:rPr>
          <w:rFonts w:hint="eastAsia"/>
        </w:rPr>
        <w:t>　　　　5.2.3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企业9Ni钢产品</w:t>
      </w:r>
      <w:r>
        <w:rPr>
          <w:rFonts w:hint="eastAsia"/>
        </w:rPr>
        <w:br/>
      </w:r>
      <w:r>
        <w:rPr>
          <w:rFonts w:hint="eastAsia"/>
        </w:rPr>
        <w:t>　　　　5.3.3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企业9Ni钢产品</w:t>
      </w:r>
      <w:r>
        <w:rPr>
          <w:rFonts w:hint="eastAsia"/>
        </w:rPr>
        <w:br/>
      </w:r>
      <w:r>
        <w:rPr>
          <w:rFonts w:hint="eastAsia"/>
        </w:rPr>
        <w:t>　　　　5.4.3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企业9Ni钢产品</w:t>
      </w:r>
      <w:r>
        <w:rPr>
          <w:rFonts w:hint="eastAsia"/>
        </w:rPr>
        <w:br/>
      </w:r>
      <w:r>
        <w:rPr>
          <w:rFonts w:hint="eastAsia"/>
        </w:rPr>
        <w:t>　　　　5.5.3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企业9Ni钢产品</w:t>
      </w:r>
      <w:r>
        <w:rPr>
          <w:rFonts w:hint="eastAsia"/>
        </w:rPr>
        <w:br/>
      </w:r>
      <w:r>
        <w:rPr>
          <w:rFonts w:hint="eastAsia"/>
        </w:rPr>
        <w:t>　　　　5.6.3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企业9Ni钢产品</w:t>
      </w:r>
      <w:r>
        <w:rPr>
          <w:rFonts w:hint="eastAsia"/>
        </w:rPr>
        <w:br/>
      </w:r>
      <w:r>
        <w:rPr>
          <w:rFonts w:hint="eastAsia"/>
        </w:rPr>
        <w:t>　　　　5.7.3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企业9Ni钢产品</w:t>
      </w:r>
      <w:r>
        <w:rPr>
          <w:rFonts w:hint="eastAsia"/>
        </w:rPr>
        <w:br/>
      </w:r>
      <w:r>
        <w:rPr>
          <w:rFonts w:hint="eastAsia"/>
        </w:rPr>
        <w:t>　　　　5.8.3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企业9Ni钢产品</w:t>
      </w:r>
      <w:r>
        <w:rPr>
          <w:rFonts w:hint="eastAsia"/>
        </w:rPr>
        <w:br/>
      </w:r>
      <w:r>
        <w:rPr>
          <w:rFonts w:hint="eastAsia"/>
        </w:rPr>
        <w:t>　　　　5.9.3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企业9Ni钢产品</w:t>
      </w:r>
      <w:r>
        <w:rPr>
          <w:rFonts w:hint="eastAsia"/>
        </w:rPr>
        <w:br/>
      </w:r>
      <w:r>
        <w:rPr>
          <w:rFonts w:hint="eastAsia"/>
        </w:rPr>
        <w:t>　　　　5.10.3 企业9Ni钢产量、价格、收入、成本、毛利情况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2020-2031不同种类9Ni钢产量、价格、产值及市场份额情况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全球市场不同种类9Ni钢产量、产值及市场份额情况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2020-2031年全球市场不同种类9Ni钢产量、市场份额情况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2020-2031年全球市场不同种类9Ni钢产值、市场份额情况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2020-2031年全球市场不同种类9Ni钢价格走势分析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中国市场不同种类9Ni钢产量、产值及市场份额情况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2020-2031年中国市场不同种类9Ni钢产量、市场份额情况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2020-2031年中国市场不同种类9Ni钢产值、市场份额情况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2020-2031年中国市场不同种类9Ni钢价格走势分析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9Ni钢上游原料及下游主要应用领域分析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9Ni钢产业链分析</w:t>
      </w:r>
      <w:r>
        <w:rPr>
          <w:rFonts w:hint="eastAsia"/>
        </w:rPr>
        <w:br/>
      </w:r>
      <w:r>
        <w:rPr>
          <w:rFonts w:hint="eastAsia"/>
        </w:rPr>
        <w:t>　　7.2 9Ni钢产业上游供应分析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2020-2031年全球市场9Ni钢下游主要应用领域消费量、市场份额情况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2020-2031年中国市场9Ni钢下游主要应用领域消费量、市场份额及增长情况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2020-2031年中国市场9Ni钢产量、消费量、进出口分析及发展趋势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2020-2031年中国市场9Ni钢产量、消费量、进出口分析及发展趋势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2020-2031年中国市场9Ni钢进出口贸易趋势</w:t>
      </w:r>
      <w:r>
        <w:rPr>
          <w:rFonts w:hint="eastAsia"/>
        </w:rPr>
        <w:br/>
      </w:r>
      <w:r>
        <w:rPr>
          <w:rFonts w:hint="eastAsia"/>
        </w:rPr>
        <w:t>　　8.3 中国市场9Ni钢主要进口来源</w:t>
      </w:r>
      <w:r>
        <w:rPr>
          <w:rFonts w:hint="eastAsia"/>
        </w:rPr>
        <w:br/>
      </w:r>
      <w:r>
        <w:rPr>
          <w:rFonts w:hint="eastAsia"/>
        </w:rPr>
        <w:t>　　8.4 中国市场9Ni钢主要出口目的地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2025年中国市场9Ni钢主要地区分布</w:t>
      </w:r>
      <w:r>
        <w:rPr>
          <w:rFonts w:hint="eastAsia"/>
        </w:rPr>
        <w:br/>
      </w:r>
      <w:r>
        <w:rPr>
          <w:rFonts w:hint="eastAsia"/>
        </w:rPr>
        <w:t>　　9.1 中国9Ni钢生产地区分布</w:t>
      </w:r>
      <w:r>
        <w:rPr>
          <w:rFonts w:hint="eastAsia"/>
        </w:rPr>
        <w:br/>
      </w:r>
      <w:r>
        <w:rPr>
          <w:rFonts w:hint="eastAsia"/>
        </w:rPr>
        <w:t>　　9.2 中国9Ni钢消费地区分布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影响中国市场9Ni钢供需因素分析</w:t>
      </w:r>
      <w:r>
        <w:rPr>
          <w:rFonts w:hint="eastAsia"/>
        </w:rPr>
        <w:br/>
      </w:r>
      <w:r>
        <w:rPr>
          <w:rFonts w:hint="eastAsia"/>
        </w:rPr>
        <w:t>　　10.1 9Ni钢及相关行业技术发展概况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2020-2031年9Ni钢进出口贸易现状及趋势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2020-2031年9Ni钢产品技术趋势与价格走势预测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9Ni钢行业市场环境发展趋势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2020-2031年不同种类9Ni钢产品技术发展趋势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2020-2031年9Ni钢价格走势预测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9Ni钢销售渠道分析及建议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国内市场9Ni钢销售渠道分析</w:t>
      </w:r>
      <w:r>
        <w:rPr>
          <w:rFonts w:hint="eastAsia"/>
        </w:rPr>
        <w:br/>
      </w:r>
      <w:r>
        <w:rPr>
          <w:rFonts w:hint="eastAsia"/>
        </w:rPr>
        <w:t>　　　　12.1.1 当前9Ni钢主要销售模式及销售渠道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2020-2031年国内市场9Ni钢销售模式及销售渠道趋势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海外市场9Ni钢销售渠道分析</w:t>
      </w:r>
      <w:r>
        <w:rPr>
          <w:rFonts w:hint="eastAsia"/>
        </w:rPr>
        <w:br/>
      </w:r>
      <w:r>
        <w:rPr>
          <w:rFonts w:hint="eastAsia"/>
        </w:rPr>
        <w:t>　　12.3 9Ni钢行业营销策略建议</w:t>
      </w:r>
      <w:r>
        <w:rPr>
          <w:rFonts w:hint="eastAsia"/>
        </w:rPr>
        <w:br/>
      </w:r>
      <w:r>
        <w:rPr>
          <w:rFonts w:hint="eastAsia"/>
        </w:rPr>
        <w:t>　　　　12.3.1 9Ni钢市场定位及目标消费者分析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9Ni钢行业营销模式及销售渠道建议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9Ni钢产品介绍</w:t>
      </w:r>
      <w:r>
        <w:rPr>
          <w:rFonts w:hint="eastAsia"/>
        </w:rPr>
        <w:br/>
      </w:r>
      <w:r>
        <w:rPr>
          <w:rFonts w:hint="eastAsia"/>
        </w:rPr>
        <w:t>　　表 9Ni钢产品分类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2025年全球不同种类9Ni钢产量份额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2020-2031年不同种类9Ni钢价格及趋势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9Ni钢主要应用领域</w:t>
      </w:r>
      <w:r>
        <w:rPr>
          <w:rFonts w:hint="eastAsia"/>
        </w:rPr>
        <w:br/>
      </w:r>
      <w:r>
        <w:rPr>
          <w:rFonts w:hint="eastAsia"/>
        </w:rPr>
        <w:t>　　图 全球2025年9Ni钢不同应用领域消费量份额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2020-2031年全球市场9Ni钢产量及增长情况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2020-2031年全球市场9Ni钢产值及增长情况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2020-2031年中国市场9Ni钢产量、增长率及趋势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2020-2031年中国市场9Ni钢产值、增长率及趋势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2020-2031年全球9Ni钢产能、产量、产能利用率及趋势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2020-2031年全球9Ni钢产量、表观消费量及趋势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2020-2031年中国9Ni钢产能、产量、产能利用率及趋势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2020-2031年中国9Ni钢产量、表观消费量及趋势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2020-2031年中国9Ni钢产量、市场需求量及趋势</w:t>
      </w:r>
      <w:r>
        <w:rPr>
          <w:rFonts w:hint="eastAsia"/>
        </w:rPr>
        <w:br/>
      </w:r>
      <w:r>
        <w:rPr>
          <w:rFonts w:hint="eastAsia"/>
        </w:rPr>
        <w:t>　　表 9Ni钢行业政策分析</w:t>
      </w:r>
      <w:r>
        <w:rPr>
          <w:rFonts w:hint="eastAsia"/>
        </w:rPr>
        <w:br/>
      </w:r>
      <w:r>
        <w:rPr>
          <w:rFonts w:hint="eastAsia"/>
        </w:rPr>
        <w:t>　　表 全球市场9Ni钢重点企业2024和2025年产量对比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全球市场9Ni钢重点企业2024和2025年产量、市场份额统计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全球市场9Ni钢重点企业2025年产量、市场份额统计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全球市场9Ni钢重点企业2025年产量、市场份额统计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全球市场9Ni钢重点企业2024和2025年产值对比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全球市场9Ni钢重点企业2024和2025年产值市场份额统计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全球市场9Ni钢重点企业2025年产值、市场份额统计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全球市场9Ni钢重点企业2025年产值、市场份额统计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全球市场9Ni钢重点企业2024和2025年产品价格统计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中国市场9Ni钢重点企业2024和2025年产量对比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中国市场9Ni钢重点企业2024和2025年产量市场份额统计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中国市场9Ni钢重点企业2025年产量、市场份额统计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中国市场9Ni钢重点企业2025年产量、市场份额统计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中国市场9Ni钢重点企业2024和2025年产值对比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中国市场9Ni钢重点企业2024和2025年产值市场份额统计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中国市场9Ni钢重点企业2025年产值、市场份额统计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中国市场9Ni钢重点企业2025年产值、市场份额统计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9Ni钢企业总部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2024和2025年全球市场9Ni钢重点企业产值市场份额对比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全球9Ni钢重点企业SWOT分析</w:t>
      </w:r>
      <w:r>
        <w:rPr>
          <w:rFonts w:hint="eastAsia"/>
        </w:rPr>
        <w:br/>
      </w:r>
      <w:r>
        <w:rPr>
          <w:rFonts w:hint="eastAsia"/>
        </w:rPr>
        <w:t>　　表 中国9Ni钢重点企业SWOT分析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2020-2025年全球主要地区9Ni钢产量统计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2025-2031年全球主要地区9Ni钢产量预测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2020-2031年全球主要地区9Ni钢产量市场份额统计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2025年全球主要地区9Ni钢产量市场份额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2020-2025年全球主要地区9Ni钢产值统计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2025-2031年全球主要地区9Ni钢产值预测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2020-2031年全球主要地区9Ni钢产值市场份额统计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2025年全球主要地区9Ni钢产值市场份额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2020-2031年中国市场9Ni钢产量及增长情况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2020-2031年中国市场9Ni钢产值及增长情况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2020-2031年北美市场9Ni钢产量及增长情况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2020-2031年北美市场9Ni钢产值及增长情况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2020-2031年欧洲市场9Ni钢产量及增长情况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2020-2031年欧洲市场9Ni钢产值及增长情况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2020-2031年日本市场9Ni钢产量及增长情况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2020-2031年日本市场9Ni钢产值及增长情况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2020-2025年全球主要地区9Ni钢消费量统计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2025-2031年全球主要地区9Ni钢消费量预测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2020-2031年全球主要地区9Ni钢消费量市场份额统计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2025年全球主要地区9Ni钢消费量市场份额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2020-2031年中国市场9Ni钢消费量、增长率及趋势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2020-2031年北美市场9Ni钢消费量、增长率及趋势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2020-2031年欧洲市场9Ni钢消费量、增长率及趋势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2020-2031年日本市场9Ni钢消费量、增长率及趋势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重点企业（一）9Ni钢产品情况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重点企业（二）9Ni钢产品情况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重点企业（三）9Ni钢产品情况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重点企业（四）9Ni钢产品情况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重点企业（五）9Ni钢产品情况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重点企业（六）9Ni钢产品情况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重点企业（七）9Ni钢产品情况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重点企业（八）9Ni钢产品情况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重点企业（九）9Ni钢产品情况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重点企业（十）9Ni钢产品情况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重点企业（十）2024-2025年9Ni钢产量、价格、收入、成本、毛利情况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2020-2025年全球市场不同种类9Ni钢产量统计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2025-2031年全球市场不同种类9Ni钢产量预测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2020-2031年全球市场不同种类9Ni钢产量市场份额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2020-2025年全球市场不同种类9Ni钢产值统计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2025-2031年全球市场不同种类9Ni钢产值预测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2020-2031年全球市场不同种类9Ni钢产值市场份额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2020-2031年全球市场不同种类9Ni钢价格走势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2020-2025年中国市场不同种类9Ni钢产量统计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2025-2031年中国市场不同种类9Ni钢产量预测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2020-2031年中国市场不同种类9Ni钢产量市场份额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2020-2025年中国市场不同种类9Ni钢产值统计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2025-2031年中国市场不同种类9Ni钢产值预测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2020-2031年中国市场不同种类9Ni钢产值市场份额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2020-2031年中国市场不同种类9Ni钢价格走势</w:t>
      </w:r>
      <w:r>
        <w:rPr>
          <w:rFonts w:hint="eastAsia"/>
        </w:rPr>
        <w:br/>
      </w:r>
      <w:r>
        <w:rPr>
          <w:rFonts w:hint="eastAsia"/>
        </w:rPr>
        <w:t>　　图 9Ni钢产业链</w:t>
      </w:r>
      <w:r>
        <w:rPr>
          <w:rFonts w:hint="eastAsia"/>
        </w:rPr>
        <w:br/>
      </w:r>
      <w:r>
        <w:rPr>
          <w:rFonts w:hint="eastAsia"/>
        </w:rPr>
        <w:t>　　表 9Ni钢原材料</w:t>
      </w:r>
      <w:r>
        <w:rPr>
          <w:rFonts w:hint="eastAsia"/>
        </w:rPr>
        <w:br/>
      </w:r>
      <w:r>
        <w:rPr>
          <w:rFonts w:hint="eastAsia"/>
        </w:rPr>
        <w:t>　　表 9Ni钢上游原料供应商及联系方式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2020-2025年全球市场9Ni钢主要应用领域消费量统计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2025-2031年全球市场9Ni钢主要应用领域消费量预测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2020-2031年全球市场9Ni钢主要应用领域消费量市场份额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2025年全球市场9Ni钢主要应用领域消费量市场份额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2020-2031年全球市场9Ni钢主要应用领域消费量增长率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2020-2025年中国市场9Ni钢主要应用领域消费量统计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2025-2031年中国市场9Ni钢主要应用领域消费量预测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2020-2031年中国市场9Ni钢主要应用领域消费量市场份额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2020-2031年中国市场9Ni钢主要应用领域消费量增长率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2020-2025年中国市场9Ni钢产量、消费量、进出口情况分析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2025-2031年中国市场9Ni钢产量、消费量、进出口情况预测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2020-2031年中国市场9Ni钢进出口量</w:t>
      </w:r>
      <w:r>
        <w:rPr>
          <w:rFonts w:hint="eastAsia"/>
        </w:rPr>
        <w:br/>
      </w:r>
      <w:r>
        <w:rPr>
          <w:rFonts w:hint="eastAsia"/>
        </w:rPr>
        <w:t>　　图 2025年9Ni钢生产地区分布</w:t>
      </w:r>
      <w:r>
        <w:rPr>
          <w:rFonts w:hint="eastAsia"/>
        </w:rPr>
        <w:br/>
      </w:r>
      <w:r>
        <w:rPr>
          <w:rFonts w:hint="eastAsia"/>
        </w:rPr>
        <w:t>　　图 2025年9Ni钢消费地区分布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2020-2031年中国9Ni钢进口量及趋势预测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2020-2031年中国9Ni钢出口量及趋势预测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2025-2031年不同种类9Ni钢产量占比</w:t>
      </w:r>
      <w:r>
        <w:rPr>
          <w:rFonts w:hint="eastAsia"/>
        </w:rPr>
        <w:br/>
      </w:r>
      <w:r>
        <w:rPr>
          <w:rFonts w:hint="eastAsia"/>
        </w:rPr>
        <w:t>　　图 2025-2031年9Ni钢价格走势预测</w:t>
      </w:r>
      <w:r>
        <w:rPr>
          <w:rFonts w:hint="eastAsia"/>
        </w:rPr>
        <w:br/>
      </w:r>
      <w:r>
        <w:rPr>
          <w:rFonts w:hint="eastAsia"/>
        </w:rPr>
        <w:t>　　图 国内市场9Ni钢未来销售渠道趋势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8ec0ac1744bc7" w:history="1">
        <w:r>
          <w:rPr>
            <w:rStyle w:val="Hyperlink"/>
          </w:rPr>
          <w:t>2025-2031年全球与中国9Ni钢行业市场分析及前景趋势报告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8ec0ac1744bc7" w:history="1">
        <w:r>
          <w:rPr>
            <w:rStyle w:val="Hyperlink"/>
          </w:rPr>
          <w:t>https://www.20087.com/5/86/9NiGangFaZhanQuShi.html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热点：9Ni钢多少钱一吨、9Ni钢成分、9Ni钢能承受多大压力、9Ni钢焊接材料及焊接工艺、九镍钢、9Ni钢国内产量、LNG9Ni钢材价格、9Ni钢板执行标准Q/wTB22、9Ni钢废料价格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727de544147d2" w:history="1">
      <w:r>
        <w:rPr>
          <w:rStyle w:val="Hyperlink"/>
        </w:rPr>
        <w:t>2025-2031年全球与中国9Ni钢行业市场分析及前景趋势报告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9NiGangFaZhanQuShi.html" TargetMode="External" Id="R7a38ec0ac174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9NiGangFaZhanQuShi.html" TargetMode="External" Id="R26c727de5441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2025-06-13T08:44:00Z</dcterms:created>
  <dcterms:modified xsi:type="dcterms:W3CDTF">2025-06-13T09:44:00Z</dcterms:modified>
  <dc:subject>2025-2031年全球与中国9Ni钢行业市场分析及前景趋势报告</dc:subject>
  <dc:title>2025-2031年全球与中国9Ni钢行业市场分析及前景趋势报告</dc:title>
  <cp:keywords>2025-2031年全球与中国9Ni钢行业市场分析及前景趋势报告</cp:keywords>
  <dc:description>2025-2031年全球与中国9Ni钢行业市场分析及前景趋势报告</dc:description>
</cp:coreProperties>
</file>