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862b3a4184f9c" w:history="1">
              <w:r>
                <w:rPr>
                  <w:rStyle w:val="Hyperlink"/>
                </w:rPr>
                <w:t>2024-2030年全球与中国ATH阻燃剂市场深度调研与发展趋势分析报告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862b3a4184f9c" w:history="1">
              <w:r>
                <w:rPr>
                  <w:rStyle w:val="Hyperlink"/>
                </w:rPr>
                <w:t>2024-2030年全球与中国ATH阻燃剂市场深度调研与发展趋势分析报告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862b3a4184f9c" w:history="1">
                <w:r>
                  <w:rPr>
                    <w:rStyle w:val="Hyperlink"/>
                  </w:rPr>
                  <w:t>https://www.20087.com/5/26/ATHZuRanJiWeiLaiFaZhanQuShi.html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ATH（Aluminium Trihydroxide，氢氧化铝）作为一种无卤、无毒的阻燃剂，广泛应用于电线电缆、建筑材料、塑料制品等领域。近年来，随着全球对环保和消防安全的重视，ATH阻燃剂因其在燃烧过程中释放水蒸气，减少烟雾和有毒气体的产生，而备受青睐。同时，通过纳米技术和表面改性，提高了ATH的分散性和与基体材料的相容性，增强了阻燃效果。</w:t>
      </w:r>
      <w:r>
        <w:rPr>
          <w:rFonts w:hint="eastAsia"/>
        </w:rPr>
        <w:br/>
      </w:r>
      <w:r>
        <w:rPr>
          <w:rFonts w:hint="eastAsia"/>
        </w:rPr>
        <w:t>　　未来，ATH阻燃剂的研发将更加侧重于提升阻燃效率和拓宽应用领域。一方面，通过优化ATH的粒径和形貌，以及开发复合阻燃体系，提高其阻燃性能和加工性能，减少添加量，降低成本。另一方面，ATH将被探索用于更多新型材料中，如生物基聚合物和可降解塑料，以满足绿色制造的需求。此外，ATH阻燃剂的回收和循环利用技术也将成为研究热点，推动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5862b3a4184f9c" w:history="1">
        <w:r>
          <w:rPr>
            <w:rStyle w:val="Hyperlink"/>
          </w:rPr>
          <w:t>2024-2030年全球与中国ATH阻燃剂市场深度调研与发展趋势分析报告</w:t>
        </w:r>
      </w:hyperlink>
      <w:r>
        <w:rPr>
          <w:rFonts w:hint="eastAsia"/>
        </w:rPr>
        <w:t>全面分析了ATH阻燃剂行业的市场规模、需求和价格动态，同时对ATH阻燃剂产业链进行了探讨。报告客观描述了ATH阻燃剂行业现状，审慎预测了ATH阻燃剂市场前景及发展趋势。此外，报告还聚焦于ATH阻燃剂重点企业，剖析了市场竞争格局、集中度以及品牌影响力，并对ATH阻燃剂细分市场进行了研究。ATH阻燃剂报告以专业、科学的视角，为投资者和行业决策者提供了权威的市场洞察与决策参考，是ATH阻燃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ATH阻燃剂行业简介</w:t>
      </w:r>
      <w:r>
        <w:rPr>
          <w:rFonts w:hint="eastAsia"/>
        </w:rPr>
        <w:br/>
      </w:r>
      <w:r>
        <w:rPr>
          <w:rFonts w:hint="eastAsia"/>
        </w:rPr>
        <w:t>　　　　1.1.1 ATH阻燃剂行业界定及分类</w:t>
      </w:r>
      <w:r>
        <w:rPr>
          <w:rFonts w:hint="eastAsia"/>
        </w:rPr>
        <w:br/>
      </w:r>
      <w:r>
        <w:rPr>
          <w:rFonts w:hint="eastAsia"/>
        </w:rPr>
        <w:t>　　　　1.1.2 ATH阻燃剂行业特征</w:t>
      </w:r>
      <w:r>
        <w:rPr>
          <w:rFonts w:hint="eastAsia"/>
        </w:rPr>
        <w:br/>
      </w:r>
      <w:r>
        <w:rPr>
          <w:rFonts w:hint="eastAsia"/>
        </w:rPr>
        <w:t>　　1.2 ATH阻燃剂产品主要分类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不同种类ATH阻燃剂价格走势（2018-2023年）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磨削/铣削的ATH</w:t>
      </w:r>
      <w:r>
        <w:rPr>
          <w:rFonts w:hint="eastAsia"/>
        </w:rPr>
        <w:br/>
      </w:r>
      <w:r>
        <w:rPr>
          <w:rFonts w:hint="eastAsia"/>
        </w:rPr>
        <w:t>　　　　1.2.3 沉淀的ATH</w:t>
      </w:r>
      <w:r>
        <w:rPr>
          <w:rFonts w:hint="eastAsia"/>
        </w:rPr>
        <w:br/>
      </w:r>
      <w:r>
        <w:rPr>
          <w:rFonts w:hint="eastAsia"/>
        </w:rPr>
        <w:t>　　1.3 ATH阻燃剂主要应用领域分析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电气和电子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全球ATH阻燃剂供需现状及预测（2018-2023年）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全球ATH阻燃剂产能、产量、产能利用率及发展趋势（2018-2023年）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全球ATH阻燃剂产量、表观消费量及发展趋势（2018-2023年）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全球ATH阻燃剂产量、市场需求量及发展趋势（2018-2023年）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中国ATH阻燃剂供需现状及预测（2018-2023年）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中国ATH阻燃剂产能、产量、产能利用率及发展趋势（2018-2023年）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中国ATH阻燃剂产量、表观消费量及发展趋势（2018-2023年）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中国ATH阻燃剂产量、市场需求量及发展趋势（2018-2023年）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ATH阻燃剂中国及欧美日等行业政策分析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全球与中国主要厂商ATH阻燃剂产量、产值及竞争分析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全球市场ATH阻燃剂主要厂商2022和2023年产量、产值及市场份额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全球市场ATH阻燃剂主要厂商2022和2023年产量列表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全球市场ATH阻燃剂主要厂商2022和2023年产值列表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全球市场ATH阻燃剂主要厂商2022和2023年产品价格列表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中国市场ATH阻燃剂主要厂商2022和2023年产量、产值及市场份额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中国市场ATH阻燃剂主要厂商2022和2023年产量列表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中国市场ATH阻燃剂主要厂商2022和2023年产值列表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ATH阻燃剂厂商产地分布及商业化日期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ATH阻燃剂行业集中度、竞争程度分析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ATH阻燃剂行业集中度分析</w:t>
      </w:r>
      <w:r>
        <w:rPr>
          <w:rFonts w:hint="eastAsia"/>
        </w:rPr>
        <w:br/>
      </w:r>
      <w:r>
        <w:rPr>
          <w:rFonts w:hint="eastAsia"/>
        </w:rPr>
        <w:t>　　　　2.4.2 ATH阻燃剂行业竞争程度分析</w:t>
      </w:r>
      <w:r>
        <w:rPr>
          <w:rFonts w:hint="eastAsia"/>
        </w:rPr>
        <w:br/>
      </w:r>
      <w:r>
        <w:rPr>
          <w:rFonts w:hint="eastAsia"/>
        </w:rPr>
        <w:t>　　2.5 ATH阻燃剂全球领先企业SWOT分析</w:t>
      </w:r>
      <w:r>
        <w:rPr>
          <w:rFonts w:hint="eastAsia"/>
        </w:rPr>
        <w:br/>
      </w:r>
      <w:r>
        <w:rPr>
          <w:rFonts w:hint="eastAsia"/>
        </w:rPr>
        <w:t>　　2.6 ATH阻燃剂中国企业SWOT分析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从生产角度分析全球主要地区ATH阻燃剂产量、产值、市场份额、增长率及发展趋势（2018-2023年）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全球主要地区ATH阻燃剂产量、产值及市场份额（2018-2023年）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全球主要地区ATH阻燃剂产量及市场份额（2018-2023年）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全球主要地区ATH阻燃剂产值及市场份额（2018-2023年）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印度市场ATH阻燃剂2018-2023年产量、产值及增长率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从消费角度分析全球主要地区ATH阻燃剂消费量、市场份额及发展趋势（2018-2023年）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全球主要地区ATH阻燃剂消费量、市场份额及发展预测（2018-2023年）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中国市场ATH阻燃剂2018-2023年消费量、增长率及发展预测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美国市场ATH阻燃剂2018-2023年消费量、增长率及发展预测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欧洲市场ATH阻燃剂2018-2023年消费量、增长率及发展预测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日本市场ATH阻燃剂2018-2023年消费量、增长率及发展预测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东南亚市场ATH阻燃剂2018-2023年消费量、增长率及发展预测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印度市场ATH阻燃剂2018-2023年消费量增长率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全球与中国ATH阻燃剂主要生产商分析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重点企业（10）ATH阻燃剂产品规格、参数及特点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重点企业（10）ATH阻燃剂产品规格及价格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重点企业（10）ATH阻燃剂产能、产量、产值、价格及毛利率（2018-2023年）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不同类型ATH阻燃剂产量、价格、产值及市场份额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全球市场不同类型ATH阻燃剂产量、产值及市场份额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全球市场ATH阻燃剂不同类型ATH阻燃剂产量及市场份额（2018-2023年）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全球市场不同类型ATH阻燃剂产值、市场份额（2018-2023年）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全球市场不同类型ATH阻燃剂价格走势（2018-2023年）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中国市场ATH阻燃剂主要分类产量、产值及市场份额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中国市场ATH阻燃剂主要分类产量及市场份额及（2018-2023年）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中国市场ATH阻燃剂主要分类产值、市场份额（2018-2023年）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中国市场ATH阻燃剂主要分类价格走势（2018-2023年）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ATH阻燃剂上游原料及下游主要应用领域分析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ATH阻燃剂产业链分析</w:t>
      </w:r>
      <w:r>
        <w:rPr>
          <w:rFonts w:hint="eastAsia"/>
        </w:rPr>
        <w:br/>
      </w:r>
      <w:r>
        <w:rPr>
          <w:rFonts w:hint="eastAsia"/>
        </w:rPr>
        <w:t>　　7.2 ATH阻燃剂产业上游供应分析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全球市场ATH阻燃剂下游主要应用领域消费量、市场份额及增长率（2018-2023年）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中国市场ATH阻燃剂主要应用领域消费量、市场份额及增长率（2018-2023年）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中国市场ATH阻燃剂产量、消费量、进出口分析及未来趋势（2018-2023年）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中国市场ATH阻燃剂产量、消费量、进出口分析及未来趋势（2018-2023年）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中国市场ATH阻燃剂进出口贸易趋势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中国市场ATH阻燃剂主要进口来源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中国市场ATH阻燃剂主要出口目的地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中国市场ATH阻燃剂主要地区分布</w:t>
      </w:r>
      <w:r>
        <w:rPr>
          <w:rFonts w:hint="eastAsia"/>
        </w:rPr>
        <w:br/>
      </w:r>
      <w:r>
        <w:rPr>
          <w:rFonts w:hint="eastAsia"/>
        </w:rPr>
        <w:t>　　9.1 中国ATH阻燃剂生产地区分布</w:t>
      </w:r>
      <w:r>
        <w:rPr>
          <w:rFonts w:hint="eastAsia"/>
        </w:rPr>
        <w:br/>
      </w:r>
      <w:r>
        <w:rPr>
          <w:rFonts w:hint="eastAsia"/>
        </w:rPr>
        <w:t>　　9.2 中国ATH阻燃剂消费地区分布</w:t>
      </w:r>
      <w:r>
        <w:rPr>
          <w:rFonts w:hint="eastAsia"/>
        </w:rPr>
        <w:br/>
      </w:r>
      <w:r>
        <w:rPr>
          <w:rFonts w:hint="eastAsia"/>
        </w:rPr>
        <w:t>　　9.3 中国ATH阻燃剂市场集中度及发展趋势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ATH阻燃剂技术及相关行业技术发展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ATH阻燃剂销售渠道分析及建议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国内市场ATH阻燃剂销售渠道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国内市场ATH阻燃剂未来销售模式及销售渠道的趋势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企业海外ATH阻燃剂销售渠道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欧美日等地区ATH阻燃剂销售渠道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欧美日等地区ATH阻燃剂未来销售模式及销售渠道的趋势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ATH阻燃剂销售/营销策略建议</w:t>
      </w:r>
      <w:r>
        <w:rPr>
          <w:rFonts w:hint="eastAsia"/>
        </w:rPr>
        <w:br/>
      </w:r>
      <w:r>
        <w:rPr>
          <w:rFonts w:hint="eastAsia"/>
        </w:rPr>
        <w:t>　　　　12.3.1 ATH阻燃剂产品市场定位及目标消费者分析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ATH阻燃剂产品图片</w:t>
      </w:r>
      <w:r>
        <w:rPr>
          <w:rFonts w:hint="eastAsia"/>
        </w:rPr>
        <w:br/>
      </w:r>
      <w:r>
        <w:rPr>
          <w:rFonts w:hint="eastAsia"/>
        </w:rPr>
        <w:t>　　表 ATH阻燃剂产品分类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2024年全球不同种类ATH阻燃剂产量市场份额</w:t>
      </w:r>
      <w:r>
        <w:rPr>
          <w:rFonts w:hint="eastAsia"/>
        </w:rPr>
        <w:br/>
      </w:r>
      <w:r>
        <w:rPr>
          <w:rFonts w:hint="eastAsia"/>
        </w:rPr>
        <w:t>　　表 不同种类ATH阻燃剂价格列表及趋势（2018-2023年）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磨削/铣削的ATH产品图片</w:t>
      </w:r>
      <w:r>
        <w:rPr>
          <w:rFonts w:hint="eastAsia"/>
        </w:rPr>
        <w:br/>
      </w:r>
      <w:r>
        <w:rPr>
          <w:rFonts w:hint="eastAsia"/>
        </w:rPr>
        <w:t>　　图 沉淀的ATH产品图片</w:t>
      </w:r>
      <w:r>
        <w:rPr>
          <w:rFonts w:hint="eastAsia"/>
        </w:rPr>
        <w:br/>
      </w:r>
      <w:r>
        <w:rPr>
          <w:rFonts w:hint="eastAsia"/>
        </w:rPr>
        <w:t>　　表 ATH阻燃剂主要应用领域表</w:t>
      </w:r>
      <w:r>
        <w:rPr>
          <w:rFonts w:hint="eastAsia"/>
        </w:rPr>
        <w:br/>
      </w:r>
      <w:r>
        <w:rPr>
          <w:rFonts w:hint="eastAsia"/>
        </w:rPr>
        <w:t>　　图 全球2023年ATH阻燃剂不同应用领域消费量市场份额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全球市场ATH阻燃剂产量（万吨）及增长率（2018-2023年）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全球市场ATH阻燃剂产值（万元）及增长率（2018-2023年）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中国市场ATH阻燃剂产量（万吨）、增长率及发展趋势（2018-2023年）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中国市场ATH阻燃剂产值（万元）、增长率及未来发展趋势（2018-2023年）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全球ATH阻燃剂产能（万吨）、产量（万吨）、产能利用率及发展趋势（2018-2023年）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全球ATH阻燃剂产量（万吨）、表观消费量及发展趋势（2018-2023年）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全球ATH阻燃剂产量（万吨）、市场需求量及发展趋势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中国ATH阻燃剂产能（万吨）、产量（万吨）、产能利用率及发展趋势（2018-2023年）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中国ATH阻燃剂产量（万吨）、表观消费量及发展趋势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中国ATH阻燃剂产量（万吨）、市场需求量及发展趋势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全球市场ATH阻燃剂主要厂商2022和2023年产量（万吨）列表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全球市场ATH阻燃剂主要厂商2022和2023年产量市场份额列表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全球市场ATH阻燃剂主要厂商2023年产量市场份额列表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全球市场ATH阻燃剂主要厂商2022年产量市场份额列表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全球市场ATH阻燃剂主要厂商2022和2023年产值（万元）列表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全球市场ATH阻燃剂主要厂商2022和2023年产值市场份额列表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全球市场ATH阻燃剂主要厂商2023年产值市场份额列表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全球市场ATH阻燃剂主要厂商2022年产值市场份额列表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全球市场ATH阻燃剂主要厂商2022和2023年产品价格列表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中国市场ATH阻燃剂主要厂商2022和2023年产量（万吨）列表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中国市场ATH阻燃剂主要厂商2022和2023年产量市场份额列表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中国市场ATH阻燃剂主要厂商2023年产量市场份额列表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中国市场ATH阻燃剂主要厂商2022年产量市场份额列表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中国市场ATH阻燃剂主要厂商2022和2023年产值（万元）列表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中国市场ATH阻燃剂主要厂商2022和2023年产值市场份额列表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中国市场ATH阻燃剂主要厂商2023年产值市场份额列表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中国市场ATH阻燃剂主要厂商2022年产值市场份额列表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ATH阻燃剂厂商产地分布及商业化日期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ATH阻燃剂全球领先企业SWOT分析</w:t>
      </w:r>
      <w:r>
        <w:rPr>
          <w:rFonts w:hint="eastAsia"/>
        </w:rPr>
        <w:br/>
      </w:r>
      <w:r>
        <w:rPr>
          <w:rFonts w:hint="eastAsia"/>
        </w:rPr>
        <w:t>　　表 ATH阻燃剂中国企业SWOT分析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全球主要地区ATH阻燃剂2018-2023年产量（万吨）列表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全球主要地区ATH阻燃剂2018-2023年产值（万元）列表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印度市场ATH阻燃剂2018-2023年产量（万吨）及增长率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印度市场ATH阻燃剂2018-2023年产值（万元）及增长率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全球主要地区ATH阻燃剂2018-2023年消费量（万吨）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全球主要地区ATH阻燃剂2024年消费量市场份额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中国市场ATH阻燃剂2018-2023年消费量（万吨）、增长率及发展预测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中国市场ATH阻燃剂2024-2030年消费量（万吨）、增长率及发展预测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欧洲市场ATH阻燃剂2018-2023年消费量（万吨）、增长率及发展预测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日本市场ATH阻燃剂2018-2023年消费量（万吨）、增长率及发展预测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东南亚市场ATH阻燃剂2018-2023年消费量（万吨）、增长率及发展预测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印度市场ATH阻燃剂2018-2023年消费量（万吨）、增长率及发展预测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重点企业（10）ATH阻燃剂产品规格、参数、特点及价格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重点企业（10）ATH阻燃剂产品规格及价格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重点企业（10）ATH阻燃剂产能（万吨）、产量（万吨）、产值（万元）、价格及毛利率（2018-2023年）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重点企业（10）ATH阻燃剂产量全球市场份额（2023年）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重点企业（10）ATH阻燃剂产量全球市场份额（2024年）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全球市场不同类型ATH阻燃剂产量（万吨）（2018-2023年）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全球市场不同类型ATH阻燃剂产量市场份额（2018-2023年）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全球市场不同类型ATH阻燃剂产值（万元）（2018-2023年）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全球市场不同类型ATH阻燃剂产值市场份额（2018-2023年）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全球市场不同类型ATH阻燃剂价格走势（2018-2023年）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ATH阻燃剂产业链图</w:t>
      </w:r>
      <w:r>
        <w:rPr>
          <w:rFonts w:hint="eastAsia"/>
        </w:rPr>
        <w:br/>
      </w:r>
      <w:r>
        <w:rPr>
          <w:rFonts w:hint="eastAsia"/>
        </w:rPr>
        <w:t>　　表 ATH阻燃剂上游原料供应商及联系方式列表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全球市场ATH阻燃剂主要应用领域消费量（万吨）（2018-2023年）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全球市场ATH阻燃剂主要应用领域消费量市场份额（2018-2023年）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2024年全球市场ATH阻燃剂主要应用领域消费量市场份额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全球市场ATH阻燃剂主要应用领域消费量增长率（2018-2023年）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中国市场ATH阻燃剂产量（万吨）、消费量（万吨）、进出口分析及未来趋势（2018-2023年）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862b3a4184f9c" w:history="1">
        <w:r>
          <w:rPr>
            <w:rStyle w:val="Hyperlink"/>
          </w:rPr>
          <w:t>2024-2030年全球与中国ATH阻燃剂市场深度调研与发展趋势分析报告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862b3a4184f9c" w:history="1">
        <w:r>
          <w:rPr>
            <w:rStyle w:val="Hyperlink"/>
          </w:rPr>
          <w:t>https://www.20087.com/5/26/ATHZuRanJiWeiLaiFaZhanQuShi.html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89703444a431c" w:history="1">
      <w:r>
        <w:rPr>
          <w:rStyle w:val="Hyperlink"/>
        </w:rPr>
        <w:t>2024-2030年全球与中国ATH阻燃剂市场深度调研与发展趋势分析报告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ATHZuRanJiWeiLaiFaZhanQuShi.html" TargetMode="External" Id="R9d5862b3a41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ATHZuRanJiWeiLaiFaZhanQuShi.html" TargetMode="External" Id="R1fd89703444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2023-11-04T23:11:00Z</dcterms:created>
  <dcterms:modified xsi:type="dcterms:W3CDTF">2023-11-05T00:11:00Z</dcterms:modified>
  <dc:subject>2024-2030年全球与中国ATH阻燃剂市场深度调研与发展趋势分析报告</dc:subject>
  <dc:title>2024-2030年全球与中国ATH阻燃剂市场深度调研与发展趋势分析报告</dc:title>
  <cp:keywords>2024-2030年全球与中国ATH阻燃剂市场深度调研与发展趋势分析报告</cp:keywords>
  <dc:description>2024-2030年全球与中国ATH阻燃剂市场深度调研与发展趋势分析报告</dc:description>
</cp:coreProperties>
</file>