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4f973e64844dd" w:history="1">
              <w:r>
                <w:rPr>
                  <w:rStyle w:val="Hyperlink"/>
                </w:rPr>
                <w:t>全球与中国CNT导电浆料市场调查研究及前景趋势预测报告（2025-2031年）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4f973e64844dd" w:history="1">
              <w:r>
                <w:rPr>
                  <w:rStyle w:val="Hyperlink"/>
                </w:rPr>
                <w:t>全球与中国CNT导电浆料市场调查研究及前景趋势预测报告（2025-2031年）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4f973e64844dd" w:history="1">
                <w:r>
                  <w:rPr>
                    <w:rStyle w:val="Hyperlink"/>
                  </w:rPr>
                  <w:t>https://www.20087.com/5/26/CNTDaoDianJiangLiaoQianJing.html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T（碳纳米管）导电浆料作为新型电子材料和能源存储领域的重要原料，当前正通过纳米材料合成、分散技术和应用配方的创新，实现更稳定、更均匀的导电性能。这类浆料广泛应用于触摸屏、柔性电子和锂离子电池，能够提高导电性、透明度和机械强度。目前，通过优化CNT分散工艺、增强浆料流变性和引入功能化改性剂，CNT导电浆料在提高性能一致性、减少成本和拓宽应用范围方面取得了显著进展。</w:t>
      </w:r>
      <w:r>
        <w:rPr>
          <w:rFonts w:hint="eastAsia"/>
        </w:rPr>
        <w:br/>
      </w:r>
      <w:r>
        <w:rPr>
          <w:rFonts w:hint="eastAsia"/>
        </w:rPr>
        <w:t>　　未来，CNT导电浆料将朝着更加高性能化、多功能化和产业化方向发展。高性能化体现在将探索新型CNT结构和掺杂技术，如多壁碳纳米管、金属纳米粒子，提高导电率和稳定性。多功能化的目标下，将结合其他纳米材料，如石墨烯、量子点，实现导电、发光和传感一体化，如智能窗膜、健康监测设备。产业化则意味着将建立更完善的生产标准和供应链体系，推动CNT导电浆料在大规模制造和商业化应用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4f973e64844dd" w:history="1">
        <w:r>
          <w:rPr>
            <w:rStyle w:val="Hyperlink"/>
          </w:rPr>
          <w:t>全球与中国CNT导电浆料市场调查研究及前景趋势预测报告（2025-2031年）</w:t>
        </w:r>
      </w:hyperlink>
      <w:r>
        <w:rPr>
          <w:rFonts w:hint="eastAsia"/>
        </w:rPr>
        <w:t>》基于多年行业研究经验，系统分析了CNT导电浆料产业链、市场规模、需求特征及价格趋势，客观呈现CNT导电浆料行业现状。报告科学预测了CNT导电浆料市场前景与发展方向，重点评估了CNT导电浆料重点企业的竞争格局与品牌影响力，同时挖掘CNT导电浆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CNT导电浆料市场概述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按照不同产品类型，CNT导电浆料主要可以分为如下几个类别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全球不同产品类型CNT导电浆料销售额增长趋势2020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NMP基导导电剂</w:t>
      </w:r>
      <w:r>
        <w:rPr>
          <w:rFonts w:hint="eastAsia"/>
        </w:rPr>
        <w:br/>
      </w:r>
      <w:r>
        <w:rPr>
          <w:rFonts w:hint="eastAsia"/>
        </w:rPr>
        <w:t>　　　　1.2.3 水基导电剂</w:t>
      </w:r>
      <w:r>
        <w:rPr>
          <w:rFonts w:hint="eastAsia"/>
        </w:rPr>
        <w:br/>
      </w:r>
      <w:r>
        <w:rPr>
          <w:rFonts w:hint="eastAsia"/>
        </w:rPr>
        <w:t>　　1.3 从不同应用，CNT导电浆料主要包括如下几个方面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全球不同应用CNT导电浆料销售额增长趋势2020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　　1.3.4 3C电池</w:t>
      </w:r>
      <w:r>
        <w:rPr>
          <w:rFonts w:hint="eastAsia"/>
        </w:rPr>
        <w:br/>
      </w:r>
      <w:r>
        <w:rPr>
          <w:rFonts w:hint="eastAsia"/>
        </w:rPr>
        <w:t>　　1.4 CNT导电浆料行业背景、发展历史、现状及趋势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CNT导电浆料行业目前现状分析</w:t>
      </w:r>
      <w:r>
        <w:rPr>
          <w:rFonts w:hint="eastAsia"/>
        </w:rPr>
        <w:br/>
      </w:r>
      <w:r>
        <w:rPr>
          <w:rFonts w:hint="eastAsia"/>
        </w:rPr>
        <w:t>　　　　1.4.2 CNT导电浆料发展趋势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全球CNT导电浆料总体规模分析</w:t>
      </w:r>
      <w:r>
        <w:rPr>
          <w:rFonts w:hint="eastAsia"/>
        </w:rPr>
        <w:br/>
      </w:r>
      <w:r>
        <w:rPr>
          <w:rFonts w:hint="eastAsia"/>
        </w:rPr>
        <w:t>　　2.1 全球CNT导电浆料供需现状及预测（2020-2031）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全球CNT导电浆料产能、产量、产能利用率及发展趋势（2020-2031）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全球CNT导电浆料产量、需求量及发展趋势（2020-2031）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全球主要地区CNT导电浆料产量及发展趋势（2020-2031）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全球主要地区CNT导电浆料产量（2020-2025）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全球主要地区CNT导电浆料产量（2025-2031）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全球主要地区CNT导电浆料产量市场份额（2020-2031）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中国CNT导电浆料供需现状及预测（2020-2031）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中国CNT导电浆料产能、产量、产能利用率及发展趋势（2020-2031）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中国CNT导电浆料产量、市场需求量及发展趋势（2020-2031）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全球CNT导电浆料销量及销售额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全球市场CNT导电浆料销售额（2020-2031）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全球市场CNT导电浆料销量（2020-2031）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全球市场CNT导电浆料价格趋势（2020-2031）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全球市场主要厂商CNT导电浆料产能市场份额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全球市场主要厂商CNT导电浆料销量（2020-2025）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全球市场主要厂商CNT导电浆料销量（2020-2025）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全球市场主要厂商CNT导电浆料销售收入（2020-2025）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全球市场主要厂商CNT导电浆料销售价格（2020-2025）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2025年全球主要生产商CNT导电浆料收入排名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中国市场主要厂商CNT导电浆料销量（2020-2025）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中国市场主要厂商CNT导电浆料销量（2020-2025）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中国市场主要厂商CNT导电浆料销售收入（2020-2025）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2025年中国主要生产商CNT导电浆料收入排名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中国市场主要厂商CNT导电浆料销售价格（2020-2025）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全球主要厂商CNT导电浆料总部及产地分布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全球主要厂商成立时间及CNT导电浆料商业化日期</w:t>
      </w:r>
      <w:r>
        <w:rPr>
          <w:rFonts w:hint="eastAsia"/>
        </w:rPr>
        <w:br/>
      </w:r>
      <w:r>
        <w:rPr>
          <w:rFonts w:hint="eastAsia"/>
        </w:rPr>
        <w:t>　　3.6 全球主要厂商CNT导电浆料产品类型及应用</w:t>
      </w:r>
      <w:r>
        <w:rPr>
          <w:rFonts w:hint="eastAsia"/>
        </w:rPr>
        <w:br/>
      </w:r>
      <w:r>
        <w:rPr>
          <w:rFonts w:hint="eastAsia"/>
        </w:rPr>
        <w:t>　　3.7 CNT导电浆料行业集中度、竞争程度分析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CNT导电浆料行业集中度分析：2025年全球Top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全球CNT导电浆料第一梯队、第二梯队和第三梯队生产商（品牌）及市场份额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全球CNT导电浆料主要地区分析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全球主要地区CNT导电浆料市场规模分析：2020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全球主要地区CNT导电浆料销售收入及市场份额（2020-2025年）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全球主要地区CNT导电浆料销售收入预测（2025-2031年）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全球主要地区CNT导电浆料销量分析：2020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全球主要地区CNT导电浆料销量及市场份额（2020-2025年）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全球主要地区CNT导电浆料销量及市场份额预测（2025-2031）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北美市场CNT导电浆料销量、收入及增长率（2020-2031）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欧洲市场CNT导电浆料销量、收入及增长率（2020-2031）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中国市场CNT导电浆料销量、收入及增长率（2020-2031）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日本市场CNT导电浆料销量、收入及增长率（2020-2031）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东南亚市场CNT导电浆料销量、收入及增长率（2020-2031）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印度市场CNT导电浆料销量、收入及增长率（2020-2031）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CNT导电浆料销量、收入、价格及毛利率（2020-2025）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CNT导电浆料销量、收入、价格及毛利率（2020-2025）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CNT导电浆料销量、收入、价格及毛利率（2020-2025）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CNT导电浆料销量、收入、价格及毛利率（2020-2025）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CNT导电浆料销量、收入、价格及毛利率（2020-2025）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CNT导电浆料销量、收入、价格及毛利率（2020-2025）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CNT导电浆料销量、收入、价格及毛利率（2020-2025）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CNT导电浆料销量、收入、价格及毛利率（2020-2025）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CNT导电浆料销量、收入、价格及毛利率（2020-2025）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CNT导电浆料销量、收入、价格及毛利率（2020-2025）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不同产品类型CNT导电浆料分析</w:t>
      </w:r>
      <w:r>
        <w:rPr>
          <w:rFonts w:hint="eastAsia"/>
        </w:rPr>
        <w:br/>
      </w:r>
      <w:r>
        <w:rPr>
          <w:rFonts w:hint="eastAsia"/>
        </w:rPr>
        <w:t>　　6.1 全球不同产品类型CNT导电浆料销量（2020-2031）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全球不同产品类型CNT导电浆料销量及市场份额（2020-2025）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全球不同产品类型CNT导电浆料销量预测（2025-2031）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全球不同产品类型CNT导电浆料收入（2020-2031）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全球不同产品类型CNT导电浆料收入及市场份额（2020-2025）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全球不同产品类型CNT导电浆料收入预测（2025-2031）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全球不同产品类型CNT导电浆料价格走势（2020-2031）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不同应用CNT导电浆料分析</w:t>
      </w:r>
      <w:r>
        <w:rPr>
          <w:rFonts w:hint="eastAsia"/>
        </w:rPr>
        <w:br/>
      </w:r>
      <w:r>
        <w:rPr>
          <w:rFonts w:hint="eastAsia"/>
        </w:rPr>
        <w:t>　　7.1 全球不同应用CNT导电浆料销量（2020-2031）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全球不同应用CNT导电浆料销量及市场份额（2020-2025）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全球不同应用CNT导电浆料销量预测（2025-2031）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全球不同应用CNT导电浆料收入（2020-2031）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全球不同应用CNT导电浆料收入及市场份额（2020-2025）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全球不同应用CNT导电浆料收入预测（2025-2031）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全球不同应用CNT导电浆料价格走势（2020-2031）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CNT导电浆料产业链分析</w:t>
      </w:r>
      <w:r>
        <w:rPr>
          <w:rFonts w:hint="eastAsia"/>
        </w:rPr>
        <w:br/>
      </w:r>
      <w:r>
        <w:rPr>
          <w:rFonts w:hint="eastAsia"/>
        </w:rPr>
        <w:t>　　8.2 CNT导电浆料产业上游供应分析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CNT导电浆料下游典型客户</w:t>
      </w:r>
      <w:r>
        <w:rPr>
          <w:rFonts w:hint="eastAsia"/>
        </w:rPr>
        <w:br/>
      </w:r>
      <w:r>
        <w:rPr>
          <w:rFonts w:hint="eastAsia"/>
        </w:rPr>
        <w:t>　　8.4 CNT导电浆料销售渠道分析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CNT导电浆料行业发展机遇及主要驱动因素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CNT导电浆料行业发展面临的风险</w:t>
      </w:r>
      <w:r>
        <w:rPr>
          <w:rFonts w:hint="eastAsia"/>
        </w:rPr>
        <w:br/>
      </w:r>
      <w:r>
        <w:rPr>
          <w:rFonts w:hint="eastAsia"/>
        </w:rPr>
        <w:t>　　9.3 CNT导电浆料行业政策分析</w:t>
      </w:r>
      <w:r>
        <w:rPr>
          <w:rFonts w:hint="eastAsia"/>
        </w:rPr>
        <w:br/>
      </w:r>
      <w:r>
        <w:rPr>
          <w:rFonts w:hint="eastAsia"/>
        </w:rPr>
        <w:t>　　9.4 CNT导电浆料中国企业SWOT分析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全球不同产品类型CNT导电浆料销售额增长（CAGR）趋势2020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CNT导电浆料行业目前发展现状</w:t>
      </w:r>
      <w:r>
        <w:rPr>
          <w:rFonts w:hint="eastAsia"/>
        </w:rPr>
        <w:br/>
      </w:r>
      <w:r>
        <w:rPr>
          <w:rFonts w:hint="eastAsia"/>
        </w:rPr>
        <w:t>　　表 4： CNT导电浆料发展趋势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全球主要地区CNT导电浆料产量增速（CAGR）：（2020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全球主要地区CNT导电浆料产量（2020-2025）&amp;（吨）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全球主要地区CNT导电浆料产量（2025-2031）&amp;（吨）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全球主要地区CNT导电浆料产量市场份额（2020-2025）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全球主要地区CNT导电浆料产量（2025-2031）&amp;（吨）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全球市场主要厂商CNT导电浆料产能（2024-2025）&amp;（吨）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全球市场主要厂商CNT导电浆料销量（2020-2025）&amp;（吨）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全球市场主要厂商CNT导电浆料销量市场份额（2020-2025）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全球市场主要厂商CNT导电浆料销售收入（2020-2025）&amp;（百万美元）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全球市场主要厂商CNT导电浆料销售收入市场份额（2020-2025）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全球市场主要厂商CNT导电浆料销售价格（2020-2025）&amp;（美元/吨）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2025年全球主要生产商CNT导电浆料收入排名（百万美元）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中国市场主要厂商CNT导电浆料销量（2020-2025）&amp;（吨）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中国市场主要厂商CNT导电浆料销量市场份额（2020-2025）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中国市场主要厂商CNT导电浆料销售收入（2020-2025）&amp;（百万美元）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中国市场主要厂商CNT导电浆料销售收入市场份额（2020-2025）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2025年中国主要生产商CNT导电浆料收入排名（百万美元）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中国市场主要厂商CNT导电浆料销售价格（2020-2025）&amp;（美元/吨）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全球主要厂商CNT导电浆料总部及产地分布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全球主要厂商成立时间及CNT导电浆料商业化日期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全球主要厂商CNT导电浆料产品类型及应用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2025年全球CNT导电浆料主要厂商市场地位（第一梯队、第二梯队和第三梯队）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全球CNT导电浆料市场投资、并购等现状分析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全球主要地区CNT导电浆料销售收入增速：（2020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全球主要地区CNT导电浆料销售收入（2020-2025）&amp;（百万美元）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全球主要地区CNT导电浆料销售收入市场份额（2020-2025）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全球主要地区CNT导电浆料收入（2025-2031）&amp;（百万美元）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全球主要地区CNT导电浆料收入市场份额（2025-2031）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全球主要地区CNT导电浆料销量（吨）：2020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全球主要地区CNT导电浆料销量（2020-2025）&amp;（吨）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全球主要地区CNT导电浆料销量市场份额（2020-2025）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全球主要地区CNT导电浆料销量（2025-2031）&amp;（吨）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全球主要地区CNT导电浆料销量份额（2025-2031）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CNT导电浆料销量（吨）、收入（百万美元）、价格（美元/吨）及毛利率（2020-2025）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CNT导电浆料销量（吨）、收入（百万美元）、价格（美元/吨）及毛利率（2020-2025）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CNT导电浆料销量（吨）、收入（百万美元）、价格（美元/吨）及毛利率（2020-2025）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CNT导电浆料销量（吨）、收入（百万美元）、价格（美元/吨）及毛利率（2020-2025）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CNT导电浆料销量（吨）、收入（百万美元）、价格（美元/吨）及毛利率（2020-2025）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CNT导电浆料销量（吨）、收入（百万美元）、价格（美元/吨）及毛利率（2020-2025）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CNT导电浆料销量（吨）、收入（百万美元）、价格（美元/吨）及毛利率（2020-2025）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CNT导电浆料销量（吨）、收入（百万美元）、价格（美元/吨）及毛利率（2020-2025）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CNT导电浆料销量（吨）、收入（百万美元）、价格（美元/吨）及毛利率（2020-2025）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CNT导电浆料生产基地、销售区域、竞争对手及市场地位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CNT导电浆料产品规格、参数及市场应用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CNT导电浆料销量（吨）、收入（百万美元）、价格（美元/吨）及毛利率（2020-2025）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全球不同产品类型CNT导电浆料销量（2020-2025年）&amp;（吨）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全球不同产品类型CNT导电浆料销量市场份额（2020-2025）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全球不同产品类型CNT导电浆料销量预测（2025-2031）&amp;（吨）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全球市场不同产品类型CNT导电浆料销量市场份额预测（2025-2031）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全球不同产品类型CNT导电浆料收入（2020-2025年）&amp;（百万美元）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全球不同产品类型CNT导电浆料收入市场份额（2020-2025）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全球不同产品类型CNT导电浆料收入预测（2025-2031）&amp;（百万美元）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全球不同产品类型CNT导电浆料收入市场份额预测（2025-2031）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全球不同应用CNT导电浆料销量（2020-2025年）&amp;（吨）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全球不同应用CNT导电浆料销量市场份额（2020-2025）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全球不同应用CNT导电浆料销量预测（2025-2031）&amp;（吨）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全球市场不同应用CNT导电浆料销量市场份额预测（2025-2031）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全球不同应用CNT导电浆料收入（2020-2025年）&amp;（百万美元）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全球不同应用CNT导电浆料收入市场份额（2020-2025）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全球不同应用CNT导电浆料收入预测（2025-2031）&amp;（百万美元）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全球不同应用CNT导电浆料收入市场份额预测（2025-2031）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CNT导电浆料上游原料供应商及联系方式列表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CNT导电浆料典型客户列表</w:t>
      </w:r>
      <w:r>
        <w:rPr>
          <w:rFonts w:hint="eastAsia"/>
        </w:rPr>
        <w:br/>
      </w:r>
      <w:r>
        <w:rPr>
          <w:rFonts w:hint="eastAsia"/>
        </w:rPr>
        <w:t>　　表 106： CNT导电浆料主要销售模式及销售渠道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CNT导电浆料行业发展机遇及主要驱动因素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CNT导电浆料行业发展面临的风险</w:t>
      </w:r>
      <w:r>
        <w:rPr>
          <w:rFonts w:hint="eastAsia"/>
        </w:rPr>
        <w:br/>
      </w:r>
      <w:r>
        <w:rPr>
          <w:rFonts w:hint="eastAsia"/>
        </w:rPr>
        <w:t>　　表 109： CNT导电浆料行业政策分析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CNT导电浆料产品图片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全球不同产品类型CNT导电浆料销售额2020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全球不同产品类型CNT导电浆料市场份额2024 VS 2025</w:t>
      </w:r>
      <w:r>
        <w:rPr>
          <w:rFonts w:hint="eastAsia"/>
        </w:rPr>
        <w:br/>
      </w:r>
      <w:r>
        <w:rPr>
          <w:rFonts w:hint="eastAsia"/>
        </w:rPr>
        <w:t>　　图 4： NMP基导导电剂产品图片</w:t>
      </w:r>
      <w:r>
        <w:rPr>
          <w:rFonts w:hint="eastAsia"/>
        </w:rPr>
        <w:br/>
      </w:r>
      <w:r>
        <w:rPr>
          <w:rFonts w:hint="eastAsia"/>
        </w:rPr>
        <w:t>　　图 5： 水基导电剂产品图片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全球不同应用CNT导电浆料市场份额2024 VS 2025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3C电池</w:t>
      </w:r>
      <w:r>
        <w:rPr>
          <w:rFonts w:hint="eastAsia"/>
        </w:rPr>
        <w:br/>
      </w:r>
      <w:r>
        <w:rPr>
          <w:rFonts w:hint="eastAsia"/>
        </w:rPr>
        <w:t>　　图 11： 全球CNT导电浆料产能、产量、产能利用率及发展趋势（2020-2031）&amp;（吨）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全球CNT导电浆料产量、需求量及发展趋势（2020-2031）&amp;（吨）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全球主要地区CNT导电浆料产量（2020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全球主要地区CNT导电浆料产量市场份额（2020-2031）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中国CNT导电浆料产能、产量、产能利用率及发展趋势（2020-2031）&amp;（吨）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中国CNT导电浆料产量、市场需求量及发展趋势（2020-2031）&amp;（吨）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全球CNT导电浆料市场销售额及增长率：（2020-2031）&amp;（百万美元）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全球市场CNT导电浆料市场规模：2020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全球市场CNT导电浆料销量及增长率（2020-2031）&amp;（吨）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全球市场CNT导电浆料价格趋势（2020-2031）&amp;（美元/吨）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2025年全球市场主要厂商CNT导电浆料销量市场份额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2025年全球市场主要厂商CNT导电浆料收入市场份额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2025年中国市场主要厂商CNT导电浆料销量市场份额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2025年中国市场主要厂商CNT导电浆料收入市场份额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2025年全球前五大生产商CNT导电浆料市场份额</w:t>
      </w:r>
      <w:r>
        <w:rPr>
          <w:rFonts w:hint="eastAsia"/>
        </w:rPr>
        <w:br/>
      </w:r>
      <w:r>
        <w:rPr>
          <w:rFonts w:hint="eastAsia"/>
        </w:rPr>
        <w:t>　　图 26： 2025年全球CNT导电浆料第一梯队、第二梯队和第三梯队厂商及市场份额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全球主要地区CNT导电浆料销售收入（2020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全球主要地区CNT导电浆料销售收入市场份额（2024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北美市场CNT导电浆料销量及增长率（2020-2031）&amp;（吨）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北美市场CNT导电浆料收入及增长率（2020-2031）&amp;（百万美元）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欧洲市场CNT导电浆料销量及增长率（2020-2031）&amp;（吨）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欧洲市场CNT导电浆料收入及增长率（2020-2031）&amp;（百万美元）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中国市场CNT导电浆料销量及增长率（2020-2031）&amp;（吨）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中国市场CNT导电浆料收入及增长率（2020-2031）&amp;（百万美元）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日本市场CNT导电浆料销量及增长率（2020-2031）&amp;（吨）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日本市场CNT导电浆料收入及增长率（2020-2031）&amp;（百万美元）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东南亚市场CNT导电浆料销量及增长率（2020-2031）&amp;（吨）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东南亚市场CNT导电浆料收入及增长率（2020-2031）&amp;（百万美元）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印度市场CNT导电浆料销量及增长率（2020-2031）&amp;（吨）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印度市场CNT导电浆料收入及增长率（2020-2031）&amp;（百万美元）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全球不同产品类型CNT导电浆料价格走势（2020-2031）&amp;（美元/吨）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全球不同应用CNT导电浆料价格走势（2020-2031）&amp;（美元/吨）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CNT导电浆料产业链</w:t>
      </w:r>
      <w:r>
        <w:rPr>
          <w:rFonts w:hint="eastAsia"/>
        </w:rPr>
        <w:br/>
      </w:r>
      <w:r>
        <w:rPr>
          <w:rFonts w:hint="eastAsia"/>
        </w:rPr>
        <w:t>　　图 44： CNT导电浆料中国企业SWOT分析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4f973e64844dd" w:history="1">
        <w:r>
          <w:rPr>
            <w:rStyle w:val="Hyperlink"/>
          </w:rPr>
          <w:t>全球与中国CNT导电浆料市场调查研究及前景趋势预测报告（2025-2031年）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4f973e64844dd" w:history="1">
        <w:r>
          <w:rPr>
            <w:rStyle w:val="Hyperlink"/>
          </w:rPr>
          <w:t>https://www.20087.com/5/26/CNTDaoDianJiangLiaoQianJing.html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热点：cgm灌浆料、CNT导电浆料多少钱一吨、tdcpp阻燃剂、CNT导电浆料工艺介绍、导电浆料上市公司、CNT导电浆料企业招聘销售总监、碳纳米管导电浆料用途、CNT导电浆料价格、石墨烯导电浆料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0e0c2ceaf43ab" w:history="1">
      <w:r>
        <w:rPr>
          <w:rStyle w:val="Hyperlink"/>
        </w:rPr>
        <w:t>全球与中国CNT导电浆料市场调查研究及前景趋势预测报告（2025-2031年）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NTDaoDianJiangLiaoQianJing.html" TargetMode="External" Id="Rcd54f973e648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NTDaoDianJiangLiaoQianJing.html" TargetMode="External" Id="R8590e0c2ceaf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2025-04-28T04:08:00Z</dcterms:created>
  <dcterms:modified xsi:type="dcterms:W3CDTF">2025-04-28T05:08:00Z</dcterms:modified>
  <dc:subject>全球与中国CNT导电浆料市场调查研究及前景趋势预测报告（2025-2031年）</dc:subject>
  <dc:title>全球与中国CNT导电浆料市场调查研究及前景趋势预测报告（2025-2031年）</dc:title>
  <cp:keywords>全球与中国CNT导电浆料市场调查研究及前景趋势预测报告（2025-2031年）</cp:keywords>
  <dc:description>全球与中国CNT导电浆料市场调查研究及前景趋势预测报告（2025-2031年）</dc:description>
</cp:coreProperties>
</file>