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f883d8e654ca2" w:history="1">
              <w:r>
                <w:rPr>
                  <w:rStyle w:val="Hyperlink"/>
                </w:rPr>
                <w:t>2025-2031年全球与中国D-丝氨酸行业深度调研与发展趋势分析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f883d8e654ca2" w:history="1">
              <w:r>
                <w:rPr>
                  <w:rStyle w:val="Hyperlink"/>
                </w:rPr>
                <w:t>2025-2031年全球与中国D-丝氨酸行业深度调研与发展趋势分析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af883d8e654ca2" w:history="1">
                <w:r>
                  <w:rPr>
                    <w:rStyle w:val="Hyperlink"/>
                  </w:rPr>
                  <w:t>https://www.20087.com/5/66/DSiAnSuanFaZhanQuShiYuCe.html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丝氨酸是一种重要的氨基酸，广泛应用于医药、食品添加剂、化妆品等领域。近年来，随着对D-丝氨酸生物活性和生理功能研究的深入，其应用范围不断扩大。目前，D-丝氨酸主要通过化学合成和生物发酵两种方式进行生产。随着生物工程技术的进步，通过微生物发酵途径生产D-丝氨酸的技术已经相对成熟，能够大规模生产高纯度的产品。此外，随着对D-丝氨酸在神经系统疾病治疗方面作用的进一步认识，其在医药领域的应用前景十分广阔。</w:t>
      </w:r>
      <w:r>
        <w:rPr>
          <w:rFonts w:hint="eastAsia"/>
        </w:rPr>
        <w:br/>
      </w:r>
      <w:r>
        <w:rPr>
          <w:rFonts w:hint="eastAsia"/>
        </w:rPr>
        <w:t>　　未来，D-丝氨酸的发展将更加注重技术创新和应用拓展。一方面，随着基因编辑技术的发展，通过改造微生物菌株提高D-丝氨酸的产量和纯度将成为研究热点。另一方面，随着对D-丝氨酸在神经系统疾病治疗中作用机制的深入研究，其在医药领域的应用将更加广泛，可能会开发出更多针对特定疾病的新型药物。此外，随着消费者对健康食品需求的增加，D-丝氨酸在食品添加剂领域的应用也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af883d8e654ca2" w:history="1">
        <w:r>
          <w:rPr>
            <w:rStyle w:val="Hyperlink"/>
          </w:rPr>
          <w:t>2025-2031年全球与中国D-丝氨酸行业深度调研与发展趋势分析</w:t>
        </w:r>
      </w:hyperlink>
      <w:r>
        <w:rPr>
          <w:rFonts w:hint="eastAsia"/>
        </w:rPr>
        <w:t>》系统分析了全球及我国D-丝氨酸行业的市场规模、市场需求及价格动态，深入探讨了D-丝氨酸产业链结构与发展特点。报告对D-丝氨酸细分市场进行了详细剖析，基于科学数据预测了市场前景及未来发展趋势，同时聚焦D-丝氨酸重点企业，评估了品牌影响力、市场竞争力及行业集中度变化。通过专业分析与客观洞察，报告为投资者、产业链相关企业及政府决策部门提供了重要参考，是把握D-丝氨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D-丝氨酸行业概述及市场现状分析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D-丝氨酸行业介绍</w:t>
      </w:r>
      <w:r>
        <w:rPr>
          <w:rFonts w:hint="eastAsia"/>
        </w:rPr>
        <w:br/>
      </w:r>
      <w:r>
        <w:rPr>
          <w:rFonts w:hint="eastAsia"/>
        </w:rPr>
        <w:t>　　第二节 D-丝氨酸产品主要分类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一、不同种类D-丝氨酸产量占比（2025年）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二、不同种类D-丝氨酸价格走势（2020-2031年）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D-丝氨酸主要应用领域分析</w:t>
      </w:r>
      <w:r>
        <w:rPr>
          <w:rFonts w:hint="eastAsia"/>
        </w:rPr>
        <w:br/>
      </w:r>
      <w:r>
        <w:rPr>
          <w:rFonts w:hint="eastAsia"/>
        </w:rPr>
        <w:t>　　　　一、D-丝氨酸主要应用领域</w:t>
      </w:r>
      <w:r>
        <w:rPr>
          <w:rFonts w:hint="eastAsia"/>
        </w:rPr>
        <w:br/>
      </w:r>
      <w:r>
        <w:rPr>
          <w:rFonts w:hint="eastAsia"/>
        </w:rPr>
        <w:t>　　　　二、全球D-丝氨酸不同应用领域消费量占比（2025年）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全球与中国D-丝氨酸市场发展现状对比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一、全球D-丝氨酸市场现状及发展趋势（2020-2031年）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二、中国D-丝氨酸市场现状及发展趋势（2020-2031年）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全球D-丝氨酸供需现状及趋势预测（2020-2031年）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一、全球D-丝氨酸产能、产量、产能利用率情况及趋势（2020-2031年）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二、全球D-丝氨酸产量、表观消费量情况及趋势（2020-2031年）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中国D-丝氨酸供需现状及趋势预测（2020-2031年）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一、中国D-丝氨酸产能、产量、产能利用率情况及趋势（2020-2031年）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二、中国D-丝氨酸产量、表观消费量情况及趋势（2020-2031年）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三、中国D-丝氨酸产量、需求量、市场缺口情况及趋势（2020-2031年）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中国D-丝氨酸行业政策分析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全球与中国D-丝氨酸重点企业产量、产值、集中度分析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全球市场D-丝氨酸重点企业2024和2025年产量、产值统计分析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一、全球市场D-丝氨酸重点企业2024和2025年产量统计分析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二、全球市场D-丝氨酸重点企业2024和2025年产值统计分析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三、全球市场D-丝氨酸重点企业2024和2025年产品价格分析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中国市场D-丝氨酸重点企业2024和2025年产量、产值统计分析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一、中国市场D-丝氨酸重点企业2024和2025年产量统计分析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二、中国市场D-丝氨酸重点企业2024和2025年产值统计分析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D-丝氨酸重点厂商总部</w:t>
      </w:r>
      <w:r>
        <w:rPr>
          <w:rFonts w:hint="eastAsia"/>
        </w:rPr>
        <w:br/>
      </w:r>
      <w:r>
        <w:rPr>
          <w:rFonts w:hint="eastAsia"/>
        </w:rPr>
        <w:t>　　第四节 D-丝氨酸行业企业集中度分析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全球重点D-丝氨酸企业SWOT分析</w:t>
      </w:r>
      <w:r>
        <w:rPr>
          <w:rFonts w:hint="eastAsia"/>
        </w:rPr>
        <w:br/>
      </w:r>
      <w:r>
        <w:rPr>
          <w:rFonts w:hint="eastAsia"/>
        </w:rPr>
        <w:t>　　第六节 中国重点D-丝氨酸企业SWOT分析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全球主要地区D-丝氨酸产量、产值、市场份额情况及趋势预测（2020-2031年）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全球主要地区D-丝氨酸产量、产值及市场份额情况及趋势（2020-2031年）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一、全球主要地区D-丝氨酸产量及市场份额情况及趋势（2020-2031年）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二、全球主要地区D-丝氨酸产值及市场份额情况及趋势（2020-2031年）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中国市场2020-2031年D-丝氨酸产量、产值情况及趋势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北美市场2020-2031年D-丝氨酸产量、产值情况及趋势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欧洲市场2020-2031年D-丝氨酸产量、产值情况及趋势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日本市场2020-2031年D-丝氨酸产量、产值情况及趋势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全球主要地区D-丝氨酸消费量、市场份额及发展趋势分析（2020-2031年）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全球主要地区D-丝氨酸消费量、市场份额及发展趋势（2020-2031年）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中国市场2020-2031年D-丝氨酸消费情况及发展趋势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北美市场2020-2031年D-丝氨酸消费情况及发展趋势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欧洲市场2020-2031年D-丝氨酸消费情况及发展趋势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日本市场2020-2031年D-丝氨酸消费情况及发展趋势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主要D-丝氨酸企业调研分析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二、企业D-丝氨酸产品</w:t>
      </w:r>
      <w:r>
        <w:rPr>
          <w:rFonts w:hint="eastAsia"/>
        </w:rPr>
        <w:br/>
      </w:r>
      <w:r>
        <w:rPr>
          <w:rFonts w:hint="eastAsia"/>
        </w:rPr>
        <w:t>　　　　三、企业D-丝氨酸产量、价格、收入、成本、毛利情况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二、企业D-丝氨酸产品</w:t>
      </w:r>
      <w:r>
        <w:rPr>
          <w:rFonts w:hint="eastAsia"/>
        </w:rPr>
        <w:br/>
      </w:r>
      <w:r>
        <w:rPr>
          <w:rFonts w:hint="eastAsia"/>
        </w:rPr>
        <w:t>　　　　三、企业D-丝氨酸产量、价格、收入、成本、毛利情况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二、企业D-丝氨酸产品</w:t>
      </w:r>
      <w:r>
        <w:rPr>
          <w:rFonts w:hint="eastAsia"/>
        </w:rPr>
        <w:br/>
      </w:r>
      <w:r>
        <w:rPr>
          <w:rFonts w:hint="eastAsia"/>
        </w:rPr>
        <w:t>　　　　三、企业D-丝氨酸产量、价格、收入、成本、毛利情况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二、企业D-丝氨酸产品</w:t>
      </w:r>
      <w:r>
        <w:rPr>
          <w:rFonts w:hint="eastAsia"/>
        </w:rPr>
        <w:br/>
      </w:r>
      <w:r>
        <w:rPr>
          <w:rFonts w:hint="eastAsia"/>
        </w:rPr>
        <w:t>　　　　三、企业D-丝氨酸产量、价格、收入、成本、毛利情况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二、企业D-丝氨酸产品</w:t>
      </w:r>
      <w:r>
        <w:rPr>
          <w:rFonts w:hint="eastAsia"/>
        </w:rPr>
        <w:br/>
      </w:r>
      <w:r>
        <w:rPr>
          <w:rFonts w:hint="eastAsia"/>
        </w:rPr>
        <w:t>　　　　三、企业D-丝氨酸产量、价格、收入、成本、毛利情况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二、企业D-丝氨酸产品</w:t>
      </w:r>
      <w:r>
        <w:rPr>
          <w:rFonts w:hint="eastAsia"/>
        </w:rPr>
        <w:br/>
      </w:r>
      <w:r>
        <w:rPr>
          <w:rFonts w:hint="eastAsia"/>
        </w:rPr>
        <w:t>　　　　三、企业D-丝氨酸产量、价格、收入、成本、毛利情况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二、企业D-丝氨酸产品</w:t>
      </w:r>
      <w:r>
        <w:rPr>
          <w:rFonts w:hint="eastAsia"/>
        </w:rPr>
        <w:br/>
      </w:r>
      <w:r>
        <w:rPr>
          <w:rFonts w:hint="eastAsia"/>
        </w:rPr>
        <w:t>　　　　三、企业D-丝氨酸产量、价格、收入、成本、毛利情况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二、企业D-丝氨酸产品</w:t>
      </w:r>
      <w:r>
        <w:rPr>
          <w:rFonts w:hint="eastAsia"/>
        </w:rPr>
        <w:br/>
      </w:r>
      <w:r>
        <w:rPr>
          <w:rFonts w:hint="eastAsia"/>
        </w:rPr>
        <w:t>　　　　三、企业D-丝氨酸产量、价格、收入、成本、毛利情况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二、企业D-丝氨酸产品</w:t>
      </w:r>
      <w:r>
        <w:rPr>
          <w:rFonts w:hint="eastAsia"/>
        </w:rPr>
        <w:br/>
      </w:r>
      <w:r>
        <w:rPr>
          <w:rFonts w:hint="eastAsia"/>
        </w:rPr>
        <w:t>　　　　三、企业D-丝氨酸产量、价格、收入、成本、毛利情况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二、企业D-丝氨酸产品</w:t>
      </w:r>
      <w:r>
        <w:rPr>
          <w:rFonts w:hint="eastAsia"/>
        </w:rPr>
        <w:br/>
      </w:r>
      <w:r>
        <w:rPr>
          <w:rFonts w:hint="eastAsia"/>
        </w:rPr>
        <w:t>　　　　三、企业D-丝氨酸产量、价格、收入、成本、毛利情况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不同种类D-丝氨酸产量、价格、产值及市场份额情况（2020-2031）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全球市场不同种类D-丝氨酸产量、产值及市场份额情况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一、全球市场不同种类D-丝氨酸产量、市场份额情况（2020-2031年）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二、全球市场不同种类D-丝氨酸产值、市场份额情况（2020-2031年）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三、全球市场不同种类D-丝氨酸价格走势分析（2020-2031年）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中国市场不同种类D-丝氨酸产量、产值及市场份额情况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一、中国市场不同种类D-丝氨酸产量、市场份额情况（2020-2031年）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二、中国市场不同种类D-丝氨酸产值、市场份额情况（2020-2031年）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三、中国市场不同种类D-丝氨酸价格走势分析（2020-2031年）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D-丝氨酸上游原料及下游主要应用领域分析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D-丝氨酸产业链分析</w:t>
      </w:r>
      <w:r>
        <w:rPr>
          <w:rFonts w:hint="eastAsia"/>
        </w:rPr>
        <w:br/>
      </w:r>
      <w:r>
        <w:rPr>
          <w:rFonts w:hint="eastAsia"/>
        </w:rPr>
        <w:t>　　第二节 D-丝氨酸产业上游供应分析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全球市场D-丝氨酸下游主要应用领域消费量、市场份额及增长情况（2020-2031年）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中国市场D-丝氨酸下游主要应用领域消费量、市场份额及增长情况（2020-2031年）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中国市场D-丝氨酸产量、消费量、进出口分析及发展趋势（2020-2031年）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中国市场D-丝氨酸产量、消费量、进出口分析及发展趋势（2020-2031年）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中国市场D-丝氨酸进出口贸易趋势（2020-2031年）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中国市场D-丝氨酸主要进口来源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中国市场D-丝氨酸主要出口目的地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中国市场D-丝氨酸主要地区分布（2025年）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中国D-丝氨酸生产地区分布</w:t>
      </w:r>
      <w:r>
        <w:rPr>
          <w:rFonts w:hint="eastAsia"/>
        </w:rPr>
        <w:br/>
      </w:r>
      <w:r>
        <w:rPr>
          <w:rFonts w:hint="eastAsia"/>
        </w:rPr>
        <w:t>　　第二节 中国D-丝氨酸消费地区分布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影响中国市场D-丝氨酸供需因素分析</w:t>
      </w:r>
      <w:r>
        <w:rPr>
          <w:rFonts w:hint="eastAsia"/>
        </w:rPr>
        <w:br/>
      </w:r>
      <w:r>
        <w:rPr>
          <w:rFonts w:hint="eastAsia"/>
        </w:rPr>
        <w:t>　　第一节 D-丝氨酸及相关行业技术发展概况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D-丝氨酸进出口贸易现状及趋势（2020-2031年）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D-丝氨酸产品技术趋势与价格走势预测（2020-2031年）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D-丝氨酸行业市场环境发展趋势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不同种类D-丝氨酸产品技术发展趋势（2020-2031年）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D-丝氨酸价格走势预测（2020-2031年）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D-丝氨酸销售渠道分析及建议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国内市场D-丝氨酸销售渠道分析</w:t>
      </w:r>
      <w:r>
        <w:rPr>
          <w:rFonts w:hint="eastAsia"/>
        </w:rPr>
        <w:br/>
      </w:r>
      <w:r>
        <w:rPr>
          <w:rFonts w:hint="eastAsia"/>
        </w:rPr>
        <w:t>　　　　一、当前D-丝氨酸主要销售模式及销售渠道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二、国内市场D-丝氨酸销售模式及销售渠道趋势（2020-2031年）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海外市场D-丝氨酸销售渠道分析</w:t>
      </w:r>
      <w:r>
        <w:rPr>
          <w:rFonts w:hint="eastAsia"/>
        </w:rPr>
        <w:br/>
      </w:r>
      <w:r>
        <w:rPr>
          <w:rFonts w:hint="eastAsia"/>
        </w:rPr>
        <w:t>　　第三节 (中:智:林)D-丝氨酸行业营销策略建议</w:t>
      </w:r>
      <w:r>
        <w:rPr>
          <w:rFonts w:hint="eastAsia"/>
        </w:rPr>
        <w:br/>
      </w:r>
      <w:r>
        <w:rPr>
          <w:rFonts w:hint="eastAsia"/>
        </w:rPr>
        <w:t>　　　　一、D-丝氨酸市场定位及目标消费者分析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二、D-丝氨酸行业营销模式及销售渠道建议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D-丝氨酸产品介绍</w:t>
      </w:r>
      <w:r>
        <w:rPr>
          <w:rFonts w:hint="eastAsia"/>
        </w:rPr>
        <w:br/>
      </w:r>
      <w:r>
        <w:rPr>
          <w:rFonts w:hint="eastAsia"/>
        </w:rPr>
        <w:t>　　表 D-丝氨酸产品分类</w:t>
      </w:r>
      <w:r>
        <w:rPr>
          <w:rFonts w:hint="eastAsia"/>
        </w:rPr>
        <w:br/>
      </w:r>
      <w:r>
        <w:rPr>
          <w:rFonts w:hint="eastAsia"/>
        </w:rPr>
        <w:t>　　图 2025年全球不同种类D-丝氨酸产量份额</w:t>
      </w:r>
      <w:r>
        <w:rPr>
          <w:rFonts w:hint="eastAsia"/>
        </w:rPr>
        <w:br/>
      </w:r>
      <w:r>
        <w:rPr>
          <w:rFonts w:hint="eastAsia"/>
        </w:rPr>
        <w:t>　　表 不同种类D-丝氨酸价格及趋势（2020-2031年）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D-丝氨酸主要应用领域</w:t>
      </w:r>
      <w:r>
        <w:rPr>
          <w:rFonts w:hint="eastAsia"/>
        </w:rPr>
        <w:br/>
      </w:r>
      <w:r>
        <w:rPr>
          <w:rFonts w:hint="eastAsia"/>
        </w:rPr>
        <w:t>　　图 全球2025年D-丝氨酸不同应用领域消费量份额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全球市场D-丝氨酸产量及增长情况（2020-2031年）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全球市场D-丝氨酸产值及增长情况（2020-2031年）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中国市场D-丝氨酸产量、增长率及趋势（2020-2031年）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中国市场D-丝氨酸产值、增长率及趋势（2020-2031年）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全球D-丝氨酸产能、产量、产能利用率及趋势（2020-2031年）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全球D-丝氨酸产量、表观消费量及趋势（2020-2031年）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中国D-丝氨酸产能、产量、产能利用率及趋势（2020-2031年）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中国D-丝氨酸产量、表观消费量及趋势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中国D-丝氨酸产量、市场需求量及趋势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D-丝氨酸行业政策分析</w:t>
      </w:r>
      <w:r>
        <w:rPr>
          <w:rFonts w:hint="eastAsia"/>
        </w:rPr>
        <w:br/>
      </w:r>
      <w:r>
        <w:rPr>
          <w:rFonts w:hint="eastAsia"/>
        </w:rPr>
        <w:t>　　表 全球市场D-丝氨酸重点企业2024和2025年产量统计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全球市场D-丝氨酸重点企业2024和2025年产量、市场份额统计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全球市场D-丝氨酸重点企业2025年产量、市场份额统计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全球市场D-丝氨酸重点企业2025年产量、市场份额统计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全球市场D-丝氨酸重点企业2024和2025年产值统计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全球市场D-丝氨酸重点企业2024和2025年产值市场份额统计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全球市场D-丝氨酸重点企业2025年产值、市场份额统计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全球市场D-丝氨酸重点企业2025年产值、市场份额统计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全球市场D-丝氨酸重点企业2024和2025年产品价格统计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中国市场D-丝氨酸重点企业2024和2025年产量统计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中国市场D-丝氨酸重点企业2024和2025年产量市场份额统计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中国市场D-丝氨酸重点企业2025年产量、市场份额统计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中国市场D-丝氨酸重点企业2025年产量、市场份额统计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中国市场D-丝氨酸重点企业2024和2025年产值统计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中国市场D-丝氨酸重点企业2024和2025年产值市场份额统计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中国市场D-丝氨酸重点企业2025年产值、市场份额统计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中国市场D-丝氨酸重点企业2025年产值、市场份额统计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D-丝氨酸企业总部</w:t>
      </w:r>
      <w:r>
        <w:rPr>
          <w:rFonts w:hint="eastAsia"/>
        </w:rPr>
        <w:br/>
      </w:r>
      <w:r>
        <w:rPr>
          <w:rFonts w:hint="eastAsia"/>
        </w:rPr>
        <w:t>　　表 全球市场D-丝氨酸重点企业2024和2025年产值市场份额统计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全球D-丝氨酸重点企业SWOT分析</w:t>
      </w:r>
      <w:r>
        <w:rPr>
          <w:rFonts w:hint="eastAsia"/>
        </w:rPr>
        <w:br/>
      </w:r>
      <w:r>
        <w:rPr>
          <w:rFonts w:hint="eastAsia"/>
        </w:rPr>
        <w:t>　　表 中国D-丝氨酸重点企业SWOT分析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全球主要地区2020-2025年D-丝氨酸产量统计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全球主要地区2025-2031年D-丝氨酸产量预测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全球主要地区2020-2031年D-丝氨酸产量市场份额统计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全球主要地区2025年D-丝氨酸产量市场份额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全球主要地区2020-2025年D-丝氨酸产值统计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全球主要地区2025-2031年D-丝氨酸产值预测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全球主要地区2020-2031年D-丝氨酸产值市场份额统计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全球主要地区2025年D-丝氨酸产值市场份额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中国市场2020-2031年D-丝氨酸产量及增长情况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中国市场2020-2031年D-丝氨酸产值及增长情况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北美市场2020-2031年D-丝氨酸产量及增长情况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北美市场2020-2031年D-丝氨酸产值及增长情况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欧洲市场2020-2031年D-丝氨酸产量及增长情况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欧洲市场2020-2031年D-丝氨酸产值及增长情况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日本市场2020-2031年D-丝氨酸产量及增长情况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日本市场2020-2031年D-丝氨酸产值及增长情况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全球主要地区2020-2025年D-丝氨酸消费量统计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全球主要地区2025-2031年D-丝氨酸消费量预测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全球主要地区2020-2031年D-丝氨酸消费量市场份额统计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全球主要地区2025年D-丝氨酸消费量市场份额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中国市场2020-2031年D-丝氨酸消费量、增长率及趋势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北美市场2020-2031年D-丝氨酸消费量、增长率及趋势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欧洲市场2020-2031年D-丝氨酸消费量、增长率及趋势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日本市场2020-2031年D-丝氨酸消费量、增长率及趋势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企业（一）D-丝氨酸产品情况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企业（一）2020-2025年D-丝氨酸产量、价格、收入、成本、毛利情况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企业（二）D-丝氨酸产品情况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企业（二）2020-2025年D-丝氨酸产量、价格、收入、成本、毛利情况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企业（三）D-丝氨酸产品情况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企业（三）2020-2025年D-丝氨酸产量、价格、收入、成本、毛利情况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企业（四）D-丝氨酸产品情况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企业（四）2020-2025年D-丝氨酸产量、价格、收入、成本、毛利情况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企业（五）D-丝氨酸产品情况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企业（五）2020-2025年D-丝氨酸产量、价格、收入、成本、毛利情况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企业（六）D-丝氨酸产品情况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企业（六）2020-2025年D-丝氨酸产量、价格、收入、成本、毛利情况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企业（七）D-丝氨酸产品情况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企业（七）2020-2025年D-丝氨酸产量、价格、收入、成本、毛利情况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企业（八）D-丝氨酸产品情况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企业（八）2020-2025年D-丝氨酸产量、价格、收入、成本、毛利情况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企业（九）D-丝氨酸产品情况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企业（九）2020-2025年D-丝氨酸产量、价格、收入、成本、毛利情况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企业（十）D-丝氨酸产品情况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企业（十）2020-2025年D-丝氨酸产量、价格、收入、成本、毛利情况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全球市场不同种类D-丝氨酸产量统计（2020-2025年）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全球市场不同种类D-丝氨酸产量预测（2025-2031年）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全球市场不同种类D-丝氨酸产量市场份额（2020-2031年）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全球市场不同种类D-丝氨酸产值统计（2020-2025年）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全球市场不同种类D-丝氨酸产值预测（2025-2031年）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全球市场不同种类D-丝氨酸产值市场份额（2020-2031年）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全球市场不同种类D-丝氨酸价格走势（2020-2031年）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中国市场不同种类D-丝氨酸产量统计（2020-2025年）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中国市场不同种类D-丝氨酸产量预测（2025-2031年）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中国市场不同种类D-丝氨酸产量市场份额（2020-2031年）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中国市场不同种类D-丝氨酸产值统计（2020-2025年）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中国市场不同种类D-丝氨酸产值预测（2025-2031年）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中国市场不同种类D-丝氨酸产值市场份额（2020-2031年）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中国市场不同种类D-丝氨酸价格走势（2020-2031年）</w:t>
      </w:r>
      <w:r>
        <w:rPr>
          <w:rFonts w:hint="eastAsia"/>
        </w:rPr>
        <w:br/>
      </w:r>
      <w:r>
        <w:rPr>
          <w:rFonts w:hint="eastAsia"/>
        </w:rPr>
        <w:t>　　图 D-丝氨酸产业链</w:t>
      </w:r>
      <w:r>
        <w:rPr>
          <w:rFonts w:hint="eastAsia"/>
        </w:rPr>
        <w:br/>
      </w:r>
      <w:r>
        <w:rPr>
          <w:rFonts w:hint="eastAsia"/>
        </w:rPr>
        <w:t>　　表 D-丝氨酸原材料</w:t>
      </w:r>
      <w:r>
        <w:rPr>
          <w:rFonts w:hint="eastAsia"/>
        </w:rPr>
        <w:br/>
      </w:r>
      <w:r>
        <w:rPr>
          <w:rFonts w:hint="eastAsia"/>
        </w:rPr>
        <w:t>　　表 D-丝氨酸上游原料供应商及联系方式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全球市场D-丝氨酸主要应用领域消费量统计（2020-2025年）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全球市场D-丝氨酸主要应用领域消费量预测（2025-2031年）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全球市场D-丝氨酸主要应用领域消费量市场份额（2020-2031年）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2025年全球市场D-丝氨酸主要应用领域消费量市场份额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全球市场D-丝氨酸主要应用领域消费量增长率（2020-2031年）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中国市场D-丝氨酸主要应用领域消费量统计（2020-2025年）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中国市场D-丝氨酸主要应用领域消费量预测（2025-2031年）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中国市场D-丝氨酸主要应用领域消费量市场份额（2020-2031年）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中国市场D-丝氨酸主要应用领域消费量增长率（2020-2031年）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中国市场D-丝氨酸产量、消费量、进出口情况分析（2020-2025年）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中国市场D-丝氨酸产量、消费量、进出口情况预测（2025-2031年）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2020-2031年中国市场D-丝氨酸进出口量</w:t>
      </w:r>
      <w:r>
        <w:rPr>
          <w:rFonts w:hint="eastAsia"/>
        </w:rPr>
        <w:br/>
      </w:r>
      <w:r>
        <w:rPr>
          <w:rFonts w:hint="eastAsia"/>
        </w:rPr>
        <w:t>　　图 2025年D-丝氨酸生产地区分布</w:t>
      </w:r>
      <w:r>
        <w:rPr>
          <w:rFonts w:hint="eastAsia"/>
        </w:rPr>
        <w:br/>
      </w:r>
      <w:r>
        <w:rPr>
          <w:rFonts w:hint="eastAsia"/>
        </w:rPr>
        <w:t>　　图 2025年D-丝氨酸消费地区分布</w:t>
      </w:r>
      <w:r>
        <w:rPr>
          <w:rFonts w:hint="eastAsia"/>
        </w:rPr>
        <w:br/>
      </w:r>
      <w:r>
        <w:rPr>
          <w:rFonts w:hint="eastAsia"/>
        </w:rPr>
        <w:t>　　图 中国D-丝氨酸进口量及趋势预测（2020-2031年）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中国D-丝氨酸出口量及趋势预测（2020-2031年）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不同种类D-丝氨酸产量占比（2025-2031年）</w:t>
      </w:r>
      <w:r>
        <w:rPr>
          <w:rFonts w:hint="eastAsia"/>
        </w:rPr>
        <w:br/>
      </w:r>
      <w:r>
        <w:rPr>
          <w:rFonts w:hint="eastAsia"/>
        </w:rPr>
        <w:t>　　图 D-丝氨酸价格走势预测（2025-2031年）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国内市场D-丝氨酸未来销售渠道趋势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f883d8e654ca2" w:history="1">
        <w:r>
          <w:rPr>
            <w:rStyle w:val="Hyperlink"/>
          </w:rPr>
          <w:t>2025-2031年全球与中国D-丝氨酸行业深度调研与发展趋势分析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af883d8e654ca2" w:history="1">
        <w:r>
          <w:rPr>
            <w:rStyle w:val="Hyperlink"/>
          </w:rPr>
          <w:t>https://www.20087.com/5/66/DSiAnSuanFaZhanQuShiYuCe.html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热点：丝氨酸是什么、d丝氨酸、丝氨酸和苏氨酸的区别、D-丝氨酸苄酯盐酸盐、丝氨酸性质、D-丝氨酸溶解度、l-丝氨酸、D-丝氨酸价格、l丝氨酸的作用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34561e64f74f4d" w:history="1">
      <w:r>
        <w:rPr>
          <w:rStyle w:val="Hyperlink"/>
        </w:rPr>
        <w:t>2025-2031年全球与中国D-丝氨酸行业深度调研与发展趋势分析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DSiAnSuanFaZhanQuShiYuCe.html" TargetMode="External" Id="Rd1af883d8e65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DSiAnSuanFaZhanQuShiYuCe.html" TargetMode="External" Id="R6634561e64f74f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2025-03-02T07:04:00Z</dcterms:created>
  <dcterms:modified xsi:type="dcterms:W3CDTF">2025-03-02T08:04:00Z</dcterms:modified>
  <dc:subject>2025-2031年全球与中国D-丝氨酸行业深度调研与发展趋势分析</dc:subject>
  <dc:title>2025-2031年全球与中国D-丝氨酸行业深度调研与发展趋势分析</dc:title>
  <cp:keywords>2025-2031年全球与中国D-丝氨酸行业深度调研与发展趋势分析</cp:keywords>
  <dc:description>2025-2031年全球与中国D-丝氨酸行业深度调研与发展趋势分析</dc:description>
</cp:coreProperties>
</file>