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e8fedec6be415d" w:history="1">
              <w:r>
                <w:rPr>
                  <w:rStyle w:val="Hyperlink"/>
                </w:rPr>
                <w:t>2025-2031年中国DCPD加氢树脂市场现状与行业前景分析报告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e8fedec6be415d" w:history="1">
              <w:r>
                <w:rPr>
                  <w:rStyle w:val="Hyperlink"/>
                </w:rPr>
                <w:t>2025-2031年中国DCPD加氢树脂市场现状与行业前景分析报告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e8fedec6be415d" w:history="1">
                <w:r>
                  <w:rPr>
                    <w:rStyle w:val="Hyperlink"/>
                  </w:rPr>
                  <w:t>https://www.20087.com/5/06/DCPDJiaQingShuZhiHangYeQianJingFenXi.html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CPD加氢树脂是一种高性能的热塑性树脂，主要应用于涂料、粘合剂和复合材料行业。近年来，随着下游行业对高性能材料需求的增加，DCPD加氢树脂因其优异的热稳定性、耐候性和化学稳定性而受到青睐。然而，DCPD加氢树脂的生产成本较高，且市场竞争激烈，这限制了其在一些成本敏感领域的应用。</w:t>
      </w:r>
      <w:r>
        <w:rPr>
          <w:rFonts w:hint="eastAsia"/>
        </w:rPr>
        <w:br/>
      </w:r>
      <w:r>
        <w:rPr>
          <w:rFonts w:hint="eastAsia"/>
        </w:rPr>
        <w:t>　　未来，DCPD加氢树脂的发展将聚焦于降低成本和拓展应用领域。降低成本将通过优化生产工艺和提高生产效率来实现，以增强市场竞争力。拓展应用领域将涉及开发新的配方和改性技术，以适应更多特殊应用，如电子封装材料、高性能涂料和航空航天复合材料。此外，随着绿色化学的兴起，DCPD加氢树脂的生物基版本可能会成为研究和开发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e8fedec6be415d" w:history="1">
        <w:r>
          <w:rPr>
            <w:rStyle w:val="Hyperlink"/>
          </w:rPr>
          <w:t>2025-2031年中国DCPD加氢树脂市场现状与行业前景分析报告</w:t>
        </w:r>
      </w:hyperlink>
      <w:r>
        <w:rPr>
          <w:rFonts w:hint="eastAsia"/>
        </w:rPr>
        <w:t>》基于详实数据，从市场规模、需求变化及价格动态等维度，全面解析了DCPD加氢树脂行业的现状与发展趋势，并对DCPD加氢树脂产业链各环节进行了系统性探讨。报告科学预测了DCPD加氢树脂行业未来发展方向，重点分析了DCPD加氢树脂技术现状及创新路径，同时聚焦DCPD加氢树脂重点企业的经营表现，评估了市场竞争格局、品牌影响力及市场集中度。通过对细分市场的深入研究及SWOT分析，报告揭示了DCPD加氢树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DCPD加氢树脂产品概述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DCPD加氢树脂市场特点分析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DCPD加氢树脂行业发展周期特征分析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2024-2025年中国DCPD加氢树脂行业发展环境分析</w:t>
      </w:r>
      <w:r>
        <w:rPr>
          <w:rFonts w:hint="eastAsia"/>
        </w:rPr>
        <w:br/>
      </w:r>
      <w:r>
        <w:rPr>
          <w:rFonts w:hint="eastAsia"/>
        </w:rPr>
        <w:t>　　第一节 DCPD加氢树脂行业发展经济环境分析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DCPD加氢树脂行业发展政策环境分析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一、DCPD加氢树脂行业政策影响分析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二、相关DCPD加氢树脂行业标准分析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2024-2025年DCPD加氢树脂行业技术发展现状及趋势分析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DCPD加氢树脂行业技术发展现状分析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国内外DCPD加氢树脂行业技术差异与原因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DCPD加氢树脂行业技术发展方向、趋势预测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提升DCPD加氢树脂行业技术能力策略建议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全球DCPD加氢树脂行业市场发展调研分析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全球DCPD加氢树脂行业市场运行环境</w:t>
      </w:r>
      <w:r>
        <w:rPr>
          <w:rFonts w:hint="eastAsia"/>
        </w:rPr>
        <w:br/>
      </w:r>
      <w:r>
        <w:rPr>
          <w:rFonts w:hint="eastAsia"/>
        </w:rPr>
        <w:t>　　第二节 全球DCPD加氢树脂行业市场发展情况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一、全球DCPD加氢树脂行业市场供给分析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二、全球DCPD加氢树脂行业市场需求分析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三、全球DCPD加氢树脂行业主要国家地区发展情况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2025-2031年全球DCPD加氢树脂行业市场规模趋势预测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中国DCPD加氢树脂行业市场供需现状</w:t>
      </w:r>
      <w:r>
        <w:rPr>
          <w:rFonts w:hint="eastAsia"/>
        </w:rPr>
        <w:br/>
      </w:r>
      <w:r>
        <w:rPr>
          <w:rFonts w:hint="eastAsia"/>
        </w:rPr>
        <w:t>　　第一节 中国DCPD加氢树脂市场现状</w:t>
      </w:r>
      <w:r>
        <w:rPr>
          <w:rFonts w:hint="eastAsia"/>
        </w:rPr>
        <w:br/>
      </w:r>
      <w:r>
        <w:rPr>
          <w:rFonts w:hint="eastAsia"/>
        </w:rPr>
        <w:t>　　第二节 中国DCPD加氢树脂行业产量情况分析及预测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一、DCPD加氢树脂总体产能规模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二、2019-2024年中国DCPD加氢树脂产量统计分析</w:t>
      </w:r>
      <w:r>
        <w:rPr>
          <w:rFonts w:hint="eastAsia"/>
        </w:rPr>
        <w:br/>
      </w:r>
      <w:r>
        <w:rPr>
          <w:rFonts w:hint="eastAsia"/>
        </w:rPr>
        <w:t>　　　　三、DCPD加氢树脂行业供给区域分布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四、2025-2031年中国DCPD加氢树脂产量预测分析</w:t>
      </w:r>
      <w:r>
        <w:rPr>
          <w:rFonts w:hint="eastAsia"/>
        </w:rPr>
        <w:br/>
      </w:r>
      <w:r>
        <w:rPr>
          <w:rFonts w:hint="eastAsia"/>
        </w:rPr>
        <w:t>　　第三节 中国DCPD加氢树脂市场需求分析及预测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一、2019-2024年中国DCPD加氢树脂市场需求统计</w:t>
      </w:r>
      <w:r>
        <w:rPr>
          <w:rFonts w:hint="eastAsia"/>
        </w:rPr>
        <w:br/>
      </w:r>
      <w:r>
        <w:rPr>
          <w:rFonts w:hint="eastAsia"/>
        </w:rPr>
        <w:t>　　　　二、中国DCPD加氢树脂市场需求特点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三、2025-2031年中国DCPD加氢树脂市场需求量预测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中国DCPD加氢树脂行业现状调研分析</w:t>
      </w:r>
      <w:r>
        <w:rPr>
          <w:rFonts w:hint="eastAsia"/>
        </w:rPr>
        <w:br/>
      </w:r>
      <w:r>
        <w:rPr>
          <w:rFonts w:hint="eastAsia"/>
        </w:rPr>
        <w:t>　　第一节 中国DCPD加氢树脂行业发展现状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一、2024-2025年DCPD加氢树脂行业品牌发展现状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二、2024-2025年DCPD加氢树脂行业需求市场现状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三、2024-2025年DCPD加氢树脂市场需求层次分析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四、2024-2025年中国DCPD加氢树脂市场走向分析</w:t>
      </w:r>
      <w:r>
        <w:rPr>
          <w:rFonts w:hint="eastAsia"/>
        </w:rPr>
        <w:br/>
      </w:r>
      <w:r>
        <w:rPr>
          <w:rFonts w:hint="eastAsia"/>
        </w:rPr>
        <w:t>　　第二节 中国DCPD加氢树脂行业存在的问题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一、2024-2025年DCPD加氢树脂产品市场存在的主要问题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二、2024-2025年国内DCPD加氢树脂产品市场的三大瓶颈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三、2024-2025年DCPD加氢树脂产品市场遭遇的规模难题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对中国DCPD加氢树脂市场的分析及思考</w:t>
      </w:r>
      <w:r>
        <w:rPr>
          <w:rFonts w:hint="eastAsia"/>
        </w:rPr>
        <w:br/>
      </w:r>
      <w:r>
        <w:rPr>
          <w:rFonts w:hint="eastAsia"/>
        </w:rPr>
        <w:t>　　　　一、DCPD加氢树脂市场特点</w:t>
      </w:r>
      <w:r>
        <w:rPr>
          <w:rFonts w:hint="eastAsia"/>
        </w:rPr>
        <w:br/>
      </w:r>
      <w:r>
        <w:rPr>
          <w:rFonts w:hint="eastAsia"/>
        </w:rPr>
        <w:t>　　　　二、DCPD加氢树脂市场分析</w:t>
      </w:r>
      <w:r>
        <w:rPr>
          <w:rFonts w:hint="eastAsia"/>
        </w:rPr>
        <w:br/>
      </w:r>
      <w:r>
        <w:rPr>
          <w:rFonts w:hint="eastAsia"/>
        </w:rPr>
        <w:t>　　　　三、DCPD加氢树脂市场变化的方向</w:t>
      </w:r>
      <w:r>
        <w:rPr>
          <w:rFonts w:hint="eastAsia"/>
        </w:rPr>
        <w:br/>
      </w:r>
      <w:r>
        <w:rPr>
          <w:rFonts w:hint="eastAsia"/>
        </w:rPr>
        <w:t>　　　　四、中国DCPD加氢树脂行业发展的新思路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五、对中国DCPD加氢树脂行业发展的思考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2019-2024年中国DCPD加氢树脂产品市场进出口数据分析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2019-2024年中国DCPD加氢树脂产品出口统计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2019-2024年中国DCPD加氢树脂产品进口统计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2019-2024年中国DCPD加氢树脂产品进出口价格对比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中国DCPD加氢树脂主要进口来源地及出口目的地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DCPD加氢树脂行业细分产品调研</w:t>
      </w:r>
      <w:r>
        <w:rPr>
          <w:rFonts w:hint="eastAsia"/>
        </w:rPr>
        <w:br/>
      </w:r>
      <w:r>
        <w:rPr>
          <w:rFonts w:hint="eastAsia"/>
        </w:rPr>
        <w:t>　　第一节 DCPD加氢树脂细分产品结构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2019-2024年中国DCPD加氢树脂行业竞争态势分析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2025年DCPD加氢树脂行业集中度分析</w:t>
      </w:r>
      <w:r>
        <w:rPr>
          <w:rFonts w:hint="eastAsia"/>
        </w:rPr>
        <w:br/>
      </w:r>
      <w:r>
        <w:rPr>
          <w:rFonts w:hint="eastAsia"/>
        </w:rPr>
        <w:t>　　　　一、DCPD加氢树脂市场集中度分析</w:t>
      </w:r>
      <w:r>
        <w:rPr>
          <w:rFonts w:hint="eastAsia"/>
        </w:rPr>
        <w:br/>
      </w:r>
      <w:r>
        <w:rPr>
          <w:rFonts w:hint="eastAsia"/>
        </w:rPr>
        <w:t>　　　　二、DCPD加氢树脂企业分布区域集中度分析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三、DCPD加氢树脂区域消费集中度分析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2019-2024年DCPD加氢树脂主要企业竞争力分析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2025年DCPD加氢树脂行业竞争格局分析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一、DCPD加氢树脂行业竞争分析</w:t>
      </w:r>
      <w:r>
        <w:rPr>
          <w:rFonts w:hint="eastAsia"/>
        </w:rPr>
        <w:br/>
      </w:r>
      <w:r>
        <w:rPr>
          <w:rFonts w:hint="eastAsia"/>
        </w:rPr>
        <w:t>　　　　二、中外DCPD加氢树脂产品竞争分析</w:t>
      </w:r>
      <w:r>
        <w:rPr>
          <w:rFonts w:hint="eastAsia"/>
        </w:rPr>
        <w:br/>
      </w:r>
      <w:r>
        <w:rPr>
          <w:rFonts w:hint="eastAsia"/>
        </w:rPr>
        <w:t>　　　　三、国内DCPD加氢树脂行业重点企业发展动向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DCPD加氢树脂行业上下游产业链发展情况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DCPD加氢树脂上游产业发展分析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DCPD加氢树脂下游产业发展分析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DCPD加氢树脂行业重点企业竞争力分析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三、企业DCPD加氢树脂经营状况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三、企业DCPD加氢树脂经营状况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三、企业DCPD加氢树脂经营状况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三、企业DCPD加氢树脂经营状况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三、企业DCPD加氢树脂经营状况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三、企业DCPD加氢树脂经营状况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DCPD加氢树脂企业管理策略建议</w:t>
      </w:r>
      <w:r>
        <w:rPr>
          <w:rFonts w:hint="eastAsia"/>
        </w:rPr>
        <w:br/>
      </w:r>
      <w:r>
        <w:rPr>
          <w:rFonts w:hint="eastAsia"/>
        </w:rPr>
        <w:t>　　第一节 提高DCPD加氢树脂企业竞争力的策略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一、提高中国DCPD加氢树脂企业核心竞争力的对策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二、DCPD加氢树脂企业提升竞争力的主要方向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三、影响DCPD加氢树脂企业核心竞争力的因素及提升途径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四、提高DCPD加氢树脂企业竞争力的策略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对中国DCPD加氢树脂品牌的战略思考</w:t>
      </w:r>
      <w:r>
        <w:rPr>
          <w:rFonts w:hint="eastAsia"/>
        </w:rPr>
        <w:br/>
      </w:r>
      <w:r>
        <w:rPr>
          <w:rFonts w:hint="eastAsia"/>
        </w:rPr>
        <w:t>　　　　一、DCPD加氢树脂实施品牌战略的意义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二、DCPD加氢树脂企业品牌的现状分析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三、中国DCPD加氢树脂企业的品牌战略</w:t>
      </w:r>
      <w:r>
        <w:rPr>
          <w:rFonts w:hint="eastAsia"/>
        </w:rPr>
        <w:br/>
      </w:r>
      <w:r>
        <w:rPr>
          <w:rFonts w:hint="eastAsia"/>
        </w:rPr>
        <w:t>　　　　四、DCPD加氢树脂品牌战略管理的策略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DCPD加氢树脂行业发展趋势及投资风险预警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2025年DCPD加氢树脂市场前景分析</w:t>
      </w:r>
      <w:r>
        <w:rPr>
          <w:rFonts w:hint="eastAsia"/>
        </w:rPr>
        <w:br/>
      </w:r>
      <w:r>
        <w:rPr>
          <w:rFonts w:hint="eastAsia"/>
        </w:rPr>
        <w:t>　　第二节 2025年DCPD加氢树脂行业发展趋势预测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影响DCPD加氢树脂行业发展的主要因素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一、2025年影响DCPD加氢树脂行业运行的有利因素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二、2025年影响DCPD加氢树脂行业运行的稳定因素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三、2025年影响DCPD加氢树脂行业运行的不利因素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四、2025年中国DCPD加氢树脂行业发展面临的挑战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五、2025年中国DCPD加氢树脂行业发展面临的机遇</w:t>
      </w:r>
      <w:r>
        <w:rPr>
          <w:rFonts w:hint="eastAsia"/>
        </w:rPr>
        <w:br/>
      </w:r>
      <w:r>
        <w:rPr>
          <w:rFonts w:hint="eastAsia"/>
        </w:rPr>
        <w:t>　　第四节 DCPD加氢树脂行业投资风险预警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一、2025年DCPD加氢树脂行业市场风险及控制策略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二、2025年DCPD加氢树脂行业政策风险及控制策略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三、2025年DCPD加氢树脂行业经营风险及控制策略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四、2025年DCPD加氢树脂同业竞争风险及控制策略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五、2025年DCPD加氢树脂行业其他风险及控制策略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DCPD加氢树脂市场研究结论</w:t>
      </w:r>
      <w:r>
        <w:rPr>
          <w:rFonts w:hint="eastAsia"/>
        </w:rPr>
        <w:br/>
      </w:r>
      <w:r>
        <w:rPr>
          <w:rFonts w:hint="eastAsia"/>
        </w:rPr>
        <w:t>　　第二节 DCPD加氢树脂子行业研究结论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 DCPD加氢树脂市场发展建议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DCPD加氢树脂行业类别</w:t>
      </w:r>
      <w:r>
        <w:rPr>
          <w:rFonts w:hint="eastAsia"/>
        </w:rPr>
        <w:br/>
      </w:r>
      <w:r>
        <w:rPr>
          <w:rFonts w:hint="eastAsia"/>
        </w:rPr>
        <w:t>　　图表 DCPD加氢树脂行业产业链调研</w:t>
      </w:r>
      <w:r>
        <w:rPr>
          <w:rFonts w:hint="eastAsia"/>
        </w:rPr>
        <w:br/>
      </w:r>
      <w:r>
        <w:rPr>
          <w:rFonts w:hint="eastAsia"/>
        </w:rPr>
        <w:t>　　图表 DCPD加氢树脂行业现状</w:t>
      </w:r>
      <w:r>
        <w:rPr>
          <w:rFonts w:hint="eastAsia"/>
        </w:rPr>
        <w:br/>
      </w:r>
      <w:r>
        <w:rPr>
          <w:rFonts w:hint="eastAsia"/>
        </w:rPr>
        <w:t>　　图表 DCPD加氢树脂行业标准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2019-2024年中国DCPD加氢树脂行业市场规模</w:t>
      </w:r>
      <w:r>
        <w:rPr>
          <w:rFonts w:hint="eastAsia"/>
        </w:rPr>
        <w:br/>
      </w:r>
      <w:r>
        <w:rPr>
          <w:rFonts w:hint="eastAsia"/>
        </w:rPr>
        <w:t>　　图表 2025年中国DCPD加氢树脂行业产能</w:t>
      </w:r>
      <w:r>
        <w:rPr>
          <w:rFonts w:hint="eastAsia"/>
        </w:rPr>
        <w:br/>
      </w:r>
      <w:r>
        <w:rPr>
          <w:rFonts w:hint="eastAsia"/>
        </w:rPr>
        <w:t>　　图表 2019-2024年中国DCPD加氢树脂行业产量统计</w:t>
      </w:r>
      <w:r>
        <w:rPr>
          <w:rFonts w:hint="eastAsia"/>
        </w:rPr>
        <w:br/>
      </w:r>
      <w:r>
        <w:rPr>
          <w:rFonts w:hint="eastAsia"/>
        </w:rPr>
        <w:t>　　图表 DCPD加氢树脂行业动态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2019-2024年中国DCPD加氢树脂市场需求量</w:t>
      </w:r>
      <w:r>
        <w:rPr>
          <w:rFonts w:hint="eastAsia"/>
        </w:rPr>
        <w:br/>
      </w:r>
      <w:r>
        <w:rPr>
          <w:rFonts w:hint="eastAsia"/>
        </w:rPr>
        <w:t>　　图表 2025年中国DCPD加氢树脂行业需求区域调研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2019-2024年中国DCPD加氢树脂行情</w:t>
      </w:r>
      <w:r>
        <w:rPr>
          <w:rFonts w:hint="eastAsia"/>
        </w:rPr>
        <w:br/>
      </w:r>
      <w:r>
        <w:rPr>
          <w:rFonts w:hint="eastAsia"/>
        </w:rPr>
        <w:t>　　图表 2019-2024年中国DCPD加氢树脂价格走势图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2019-2024年中国DCPD加氢树脂行业销售收入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2019-2024年中国DCPD加氢树脂行业盈利情况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2019-2024年中国DCPD加氢树脂行业利润总额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2019-2024年中国DCPD加氢树脂进口统计</w:t>
      </w:r>
      <w:r>
        <w:rPr>
          <w:rFonts w:hint="eastAsia"/>
        </w:rPr>
        <w:br/>
      </w:r>
      <w:r>
        <w:rPr>
          <w:rFonts w:hint="eastAsia"/>
        </w:rPr>
        <w:t>　　图表 2019-2024年中国DCPD加氢树脂出口统计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2019-2024年中国DCPD加氢树脂行业企业数量统计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**地区DCPD加氢树脂市场规模</w:t>
      </w:r>
      <w:r>
        <w:rPr>
          <w:rFonts w:hint="eastAsia"/>
        </w:rPr>
        <w:br/>
      </w:r>
      <w:r>
        <w:rPr>
          <w:rFonts w:hint="eastAsia"/>
        </w:rPr>
        <w:t>　　图表 **地区DCPD加氢树脂行业市场需求</w:t>
      </w:r>
      <w:r>
        <w:rPr>
          <w:rFonts w:hint="eastAsia"/>
        </w:rPr>
        <w:br/>
      </w:r>
      <w:r>
        <w:rPr>
          <w:rFonts w:hint="eastAsia"/>
        </w:rPr>
        <w:t>　　图表 **地区DCPD加氢树脂市场调研</w:t>
      </w:r>
      <w:r>
        <w:rPr>
          <w:rFonts w:hint="eastAsia"/>
        </w:rPr>
        <w:br/>
      </w:r>
      <w:r>
        <w:rPr>
          <w:rFonts w:hint="eastAsia"/>
        </w:rPr>
        <w:t>　　图表 **地区DCPD加氢树脂行业市场需求分析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**地区DCPD加氢树脂市场规模</w:t>
      </w:r>
      <w:r>
        <w:rPr>
          <w:rFonts w:hint="eastAsia"/>
        </w:rPr>
        <w:br/>
      </w:r>
      <w:r>
        <w:rPr>
          <w:rFonts w:hint="eastAsia"/>
        </w:rPr>
        <w:t>　　图表 **地区DCPD加氢树脂行业市场需求</w:t>
      </w:r>
      <w:r>
        <w:rPr>
          <w:rFonts w:hint="eastAsia"/>
        </w:rPr>
        <w:br/>
      </w:r>
      <w:r>
        <w:rPr>
          <w:rFonts w:hint="eastAsia"/>
        </w:rPr>
        <w:t>　　图表 **地区DCPD加氢树脂市场调研</w:t>
      </w:r>
      <w:r>
        <w:rPr>
          <w:rFonts w:hint="eastAsia"/>
        </w:rPr>
        <w:br/>
      </w:r>
      <w:r>
        <w:rPr>
          <w:rFonts w:hint="eastAsia"/>
        </w:rPr>
        <w:t>　　图表 **地区DCPD加氢树脂行业市场需求分析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DCPD加氢树脂行业竞争对手分析</w:t>
      </w:r>
      <w:r>
        <w:rPr>
          <w:rFonts w:hint="eastAsia"/>
        </w:rPr>
        <w:br/>
      </w:r>
      <w:r>
        <w:rPr>
          <w:rFonts w:hint="eastAsia"/>
        </w:rPr>
        <w:t>　　图表 DCPD加氢树脂重点企业（一）基本信息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DCPD加氢树脂重点企业（一）经营情况分析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DCPD加氢树脂重点企业（一）主要经济指标情况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DCPD加氢树脂重点企业（一）盈利能力情况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DCPD加氢树脂重点企业（一）偿债能力情况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DCPD加氢树脂重点企业（一）运营能力情况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DCPD加氢树脂重点企业（一）成长能力情况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DCPD加氢树脂重点企业（二）基本信息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DCPD加氢树脂重点企业（二）经营情况分析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DCPD加氢树脂重点企业（二）主要经济指标情况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DCPD加氢树脂重点企业（二）盈利能力情况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DCPD加氢树脂重点企业（二）偿债能力情况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DCPD加氢树脂重点企业（二）运营能力情况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DCPD加氢树脂重点企业（二）成长能力情况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DCPD加氢树脂重点企业（三）基本信息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DCPD加氢树脂重点企业（三）经营情况分析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DCPD加氢树脂重点企业（三）主要经济指标情况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DCPD加氢树脂重点企业（三）盈利能力情况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DCPD加氢树脂重点企业（三）偿债能力情况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DCPD加氢树脂重点企业（三）运营能力情况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DCPD加氢树脂重点企业（三）成长能力情况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2025-2031年中国DCPD加氢树脂行业产能预测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2025-2031年中国DCPD加氢树脂行业产量预测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2025-2031年中国DCPD加氢树脂市场需求预测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2025-2031年中国DCPD加氢树脂行业市场规模预测</w:t>
      </w:r>
      <w:r>
        <w:rPr>
          <w:rFonts w:hint="eastAsia"/>
        </w:rPr>
        <w:br/>
      </w:r>
      <w:r>
        <w:rPr>
          <w:rFonts w:hint="eastAsia"/>
        </w:rPr>
        <w:t>　　图表 DCPD加氢树脂行业准入条件</w:t>
      </w:r>
      <w:r>
        <w:rPr>
          <w:rFonts w:hint="eastAsia"/>
        </w:rPr>
        <w:br/>
      </w:r>
      <w:r>
        <w:rPr>
          <w:rFonts w:hint="eastAsia"/>
        </w:rPr>
        <w:t>　　图表 2025年中国DCPD加氢树脂市场前景</w:t>
      </w:r>
      <w:r>
        <w:rPr>
          <w:rFonts w:hint="eastAsia"/>
        </w:rPr>
        <w:br/>
      </w:r>
      <w:r>
        <w:rPr>
          <w:rFonts w:hint="eastAsia"/>
        </w:rPr>
        <w:t>　　图表 2025-2031年中国DCPD加氢树脂行业信息化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2025-2031年中国DCPD加氢树脂行业风险分析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2025-2031年中国DCPD加氢树脂行业发展趋势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e8fedec6be415d" w:history="1">
        <w:r>
          <w:rPr>
            <w:rStyle w:val="Hyperlink"/>
          </w:rPr>
          <w:t>2025-2031年中国DCPD加氢树脂市场现状与行业前景分析报告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e8fedec6be415d" w:history="1">
        <w:r>
          <w:rPr>
            <w:rStyle w:val="Hyperlink"/>
          </w:rPr>
          <w:t>https://www.20087.com/5/06/DCPDJiaQingShuZhiHangYeQianJingFenXi.html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热点：加氢树脂属于单体吗、DCPD加氢树脂 2022、国内生产dcpd树脂的厂家、DCPD加氢树脂厂家、dcpd价格、加氢树脂原理、加氢树脂用来做什么胶水、加氢树脂用来做什么胶水、不饱和树脂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003602716b413f" w:history="1">
      <w:r>
        <w:rPr>
          <w:rStyle w:val="Hyperlink"/>
        </w:rPr>
        <w:t>2025-2031年中国DCPD加氢树脂市场现状与行业前景分析报告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DCPDJiaQingShuZhiHangYeQianJingFenXi.html" TargetMode="External" Id="R26e8fedec6be41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DCPDJiaQingShuZhiHangYeQianJingFenXi.html" TargetMode="External" Id="Rfe003602716b41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2024-09-18T05:35:00Z</dcterms:created>
  <dcterms:modified xsi:type="dcterms:W3CDTF">2024-09-18T06:35:00Z</dcterms:modified>
  <dc:subject>2025-2031年中国DCPD加氢树脂市场现状与行业前景分析报告</dc:subject>
  <dc:title>2025-2031年中国DCPD加氢树脂市场现状与行业前景分析报告</dc:title>
  <cp:keywords>2025-2031年中国DCPD加氢树脂市场现状与行业前景分析报告</cp:keywords>
  <dc:description>2025-2031年中国DCPD加氢树脂市场现状与行业前景分析报告</dc:description>
</cp:coreProperties>
</file>