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914eab86944ca" w:history="1">
              <w:r>
                <w:rPr>
                  <w:rStyle w:val="Hyperlink"/>
                </w:rPr>
                <w:t>2026-2032年全球与中国EPDM地坪材料行业现状及前景趋势预测报告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914eab86944ca" w:history="1">
              <w:r>
                <w:rPr>
                  <w:rStyle w:val="Hyperlink"/>
                </w:rPr>
                <w:t>2026-2032年全球与中国EPDM地坪材料行业现状及前景趋势预测报告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914eab86944ca" w:history="1">
                <w:r>
                  <w:rPr>
                    <w:rStyle w:val="Hyperlink"/>
                  </w:rPr>
                  <w:t>https://www.20087.com/5/16/EPDMDiPingCaiLiaoDeQianJingQuShi.html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DM（三元乙丙橡胶）地坪材料作为一种高性能弹性铺装材料，广泛应用于幼儿园、运动场地、健身步道及无障碍通道等场所，以优异的耐候性、抗紫外线、防滑性及色彩持久性著称。产品通常由彩色EPDM颗粒与聚氨酯或MDI胶粘剂现场混合铺设，形成无缝、减震、透水的整体面层。在健康校园与适老化改造政策推动下，市场对环保无溶剂配方、重金属零检出及高回弹性能要求显著提升。然而，部分低价产品使用再生胶粉或劣质胶水，导致气味刺鼻、易脱粒或高温软化；同时，施工工艺依赖人工经验，平整度与厚度均匀性难以保证，影响长期使用效果。</w:t>
      </w:r>
      <w:r>
        <w:rPr>
          <w:rFonts w:hint="eastAsia"/>
        </w:rPr>
        <w:br/>
      </w:r>
      <w:r>
        <w:rPr>
          <w:rFonts w:hint="eastAsia"/>
        </w:rPr>
        <w:t>　　未来，EPDM地坪材料将向功能复合化、预制装配化与全生命周期绿色化方向升级。市场调研网指出，一方面，添加光催化TiO₂或相变材料的智能地坪将具备空气净化或温度调节能力；另一方面，工厂预制卷材或模块化地砖将减少现场施工污染，提升安装效率与质量一致性。此外，生物基胶粘剂与100%回收EPDM颗粒的应用将降低碳足迹。长远来看，EPDM地坪将从单一铺装材料转型为健康环境构建要素，通过嵌入压力传感或导电网络，支持跌倒监测、人流统计等智慧管理功能，成为韧性城市与包容性公共空间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5914eab86944ca" w:history="1">
        <w:r>
          <w:rPr>
            <w:rStyle w:val="Hyperlink"/>
          </w:rPr>
          <w:t>2026-2032年全球与中国EPDM地坪材料行业现状及前景趋势预测报告</w:t>
        </w:r>
      </w:hyperlink>
      <w:r>
        <w:rPr>
          <w:rFonts w:hint="eastAsia"/>
        </w:rPr>
        <w:t>》，2025年EPDM地坪材料行业市场规模达 亿元，预计2032年市场规模将达 亿元，期间年均复合增长率（CAGR）达 %。报告通过对EPDM地坪材料行业的全面调研，系统分析了EPDM地坪材料市场规模、技术现状及未来发展方向，揭示了行业竞争格局的演变趋势与潜在问题。同时，报告评估了EPDM地坪材料行业投资价值与效益，识别了发展中的主要挑战与机遇，并结合SWOT分析为投资者和企业提供了科学的战略建议。此外，报告重点聚焦EPDM地坪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按产品类型细分，全球EPDM地坪材料市场规模2021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细粒（0.5–1.5mm）</w:t>
      </w:r>
      <w:r>
        <w:rPr>
          <w:rFonts w:hint="eastAsia"/>
        </w:rPr>
        <w:br/>
      </w:r>
      <w:r>
        <w:rPr>
          <w:rFonts w:hint="eastAsia"/>
        </w:rPr>
        <w:t>　　　　1.3.3 中粒（1–3mm）</w:t>
      </w:r>
      <w:r>
        <w:rPr>
          <w:rFonts w:hint="eastAsia"/>
        </w:rPr>
        <w:br/>
      </w:r>
      <w:r>
        <w:rPr>
          <w:rFonts w:hint="eastAsia"/>
        </w:rPr>
        <w:t>　　　　1.3.4 粗粒（3–5mm）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按工艺细分，全球EPDM地坪材料市场规模2021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湿铺</w:t>
      </w:r>
      <w:r>
        <w:rPr>
          <w:rFonts w:hint="eastAsia"/>
        </w:rPr>
        <w:br/>
      </w:r>
      <w:r>
        <w:rPr>
          <w:rFonts w:hint="eastAsia"/>
        </w:rPr>
        <w:t>　　　　1.4.3 喷涂</w:t>
      </w:r>
      <w:r>
        <w:rPr>
          <w:rFonts w:hint="eastAsia"/>
        </w:rPr>
        <w:br/>
      </w:r>
      <w:r>
        <w:rPr>
          <w:rFonts w:hint="eastAsia"/>
        </w:rPr>
        <w:t>　　1.5 产品分类，按来源</w:t>
      </w:r>
      <w:r>
        <w:rPr>
          <w:rFonts w:hint="eastAsia"/>
        </w:rPr>
        <w:br/>
      </w:r>
      <w:r>
        <w:rPr>
          <w:rFonts w:hint="eastAsia"/>
        </w:rPr>
        <w:t>　　　　1.5.1 按来源细分，全球EPDM地坪材料市场规模2021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原生EPDM</w:t>
      </w:r>
      <w:r>
        <w:rPr>
          <w:rFonts w:hint="eastAsia"/>
        </w:rPr>
        <w:br/>
      </w:r>
      <w:r>
        <w:rPr>
          <w:rFonts w:hint="eastAsia"/>
        </w:rPr>
        <w:t>　　　　1.5.3 再生EPDM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按应用细分，全球EPDM地坪材料市场规模2021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跑道</w:t>
      </w:r>
      <w:r>
        <w:rPr>
          <w:rFonts w:hint="eastAsia"/>
        </w:rPr>
        <w:br/>
      </w:r>
      <w:r>
        <w:rPr>
          <w:rFonts w:hint="eastAsia"/>
        </w:rPr>
        <w:t>　　　　1.6.3 游乐场</w:t>
      </w:r>
      <w:r>
        <w:rPr>
          <w:rFonts w:hint="eastAsia"/>
        </w:rPr>
        <w:br/>
      </w:r>
      <w:r>
        <w:rPr>
          <w:rFonts w:hint="eastAsia"/>
        </w:rPr>
        <w:t>　　　　1.6.4 健身房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EPDM地坪材料行业发展总体概况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EPDM地坪材料行业发展主要特点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EPDM地坪材料行业发展影响因素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EPDM地坪材料有利因素</w:t>
      </w:r>
      <w:r>
        <w:rPr>
          <w:rFonts w:hint="eastAsia"/>
        </w:rPr>
        <w:br/>
      </w:r>
      <w:r>
        <w:rPr>
          <w:rFonts w:hint="eastAsia"/>
        </w:rPr>
        <w:t>　　　　1.7.3 .2 EPDM地坪材料不利因素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全球市场，近三年EPDM地坪材料主要企业占有率及排名（按销量）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EPDM地坪材料主要企业在国际市场占有率（按销量，2023-2026）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2025年EPDM地坪材料主要企业在国际市场排名（按销量）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全球市场主要企业EPDM地坪材料销量（2023-2026）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全球市场，近三年EPDM地坪材料主要企业占有率及排名（按收入）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EPDM地坪材料主要企业在国际市场占有率（按收入，2023-2026）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2025年EPDM地坪材料主要企业在国际市场排名（按收入）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全球市场主要企业EPDM地坪材料销售收入（2023-2026）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全球市场主要企业EPDM地坪材料销售价格（2023-2026）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中国市场，近三年EPDM地坪材料主要企业占有率及排名（按销量）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EPDM地坪材料主要企业在中国市场占有率（按销量，2023-2026）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2025年EPDM地坪材料主要企业在中国市场排名（按销量）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中国市场主要企业EPDM地坪材料销量（2023-2026）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中国市场，近三年EPDM地坪材料主要企业占有率及排名（按收入）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EPDM地坪材料主要企业在中国市场占有率（按收入，2023-2026）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2025年EPDM地坪材料主要企业在中国市场排名（按收入）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中国市场主要企业EPDM地坪材料销售收入（2023-2026）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全球主要厂商EPDM地坪材料总部及产地分布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全球主要厂商成立时间及EPDM地坪材料商业化日期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全球主要厂商EPDM地坪材料产品类型及应用</w:t>
      </w:r>
      <w:r>
        <w:rPr>
          <w:rFonts w:hint="eastAsia"/>
        </w:rPr>
        <w:br/>
      </w:r>
      <w:r>
        <w:rPr>
          <w:rFonts w:hint="eastAsia"/>
        </w:rPr>
        <w:t>　　2.9 EPDM地坪材料行业集中度、竞争程度分析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EPDM地坪材料行业集中度分析：2025年全球Top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全球EPDM地坪材料第一梯队、第二梯队和第三梯队生产商（品牌）及市场份额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全球EPDM地坪材料总体规模分析</w:t>
      </w:r>
      <w:r>
        <w:rPr>
          <w:rFonts w:hint="eastAsia"/>
        </w:rPr>
        <w:br/>
      </w:r>
      <w:r>
        <w:rPr>
          <w:rFonts w:hint="eastAsia"/>
        </w:rPr>
        <w:t>　　3.1 全球EPDM地坪材料供需现状及预测（2021-2032）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全球EPDM地坪材料产能、产量、产能利用率及发展趋势（2021-2032）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全球EPDM地坪材料产量、需求量及发展趋势（2021-2032）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全球主要地区EPDM地坪材料产量及发展趋势（2021-2032）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全球主要地区EPDM地坪材料产量（2021-2026）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全球主要地区EPDM地坪材料产量（2027-2032）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全球主要地区EPDM地坪材料产量市场份额（2021-2032）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中国EPDM地坪材料供需现状及预测（2021-2032）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中国EPDM地坪材料产能、产量、产能利用率及发展趋势（2021-2032）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中国EPDM地坪材料产量、市场需求量及发展趋势（2021-2032）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中国市场EPDM地坪材料进出口（2021-2032）</w:t>
      </w:r>
      <w:r>
        <w:rPr>
          <w:rFonts w:hint="eastAsia"/>
        </w:rPr>
        <w:br/>
      </w:r>
      <w:r>
        <w:rPr>
          <w:rFonts w:hint="eastAsia"/>
        </w:rPr>
        <w:t>　　3.4 全球EPDM地坪材料销量及销售额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全球市场EPDM地坪材料销售额（2021-2032）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全球市场EPDM地坪材料销量（2021-2032）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全球市场EPDM地坪材料价格趋势（2021-2032）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全球EPDM地坪材料主要地区分析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全球主要地区EPDM地坪材料市场规模分析：2021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全球主要地区EPDM地坪材料销售收入及市场份额（2021-2026）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全球主要地区EPDM地坪材料销售收入预测（2027-2032）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全球主要地区EPDM地坪材料销量分析：2021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全球主要地区EPDM地坪材料销量及市场份额（2021-2026）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全球主要地区EPDM地坪材料销量及市场份额预测（2027-2032）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北美市场EPDM地坪材料销量、收入及增长率（2021-2032）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欧洲市场EPDM地坪材料销量、收入及增长率（2021-2032）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中国市场EPDM地坪材料销量、收入及增长率（2021-2032）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日本市场EPDM地坪材料销量、收入及增长率（2021-2032）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东南亚市场EPDM地坪材料销量、收入及增长率（2021-2032）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印度市场EPDM地坪材料销量、收入及增长率（2021-2032）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南美市场EPDM地坪材料销量、收入及增长率（2021-2032）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中东市场EPDM地坪材料销量、收入及增长率（2021-2032）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EPDM地坪材料销量、收入、价格及毛利率（2021-2026）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不同产品类型EPDM地坪材料分析</w:t>
      </w:r>
      <w:r>
        <w:rPr>
          <w:rFonts w:hint="eastAsia"/>
        </w:rPr>
        <w:br/>
      </w:r>
      <w:r>
        <w:rPr>
          <w:rFonts w:hint="eastAsia"/>
        </w:rPr>
        <w:t>　　6.1 全球不同产品类型EPDM地坪材料销量（2021-2032）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全球不同产品类型EPDM地坪材料销量及市场份额（2021-2026）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全球不同产品类型EPDM地坪材料销量预测（2027-2032）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全球不同产品类型EPDM地坪材料收入（2021-2032）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全球不同产品类型EPDM地坪材料收入及市场份额（2021-2026）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全球不同产品类型EPDM地坪材料收入预测（2027-2032）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全球不同产品类型EPDM地坪材料价格走势（2021-2032）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中国不同产品类型EPDM地坪材料销量（2021-2032）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中国不同产品类型EPDM地坪材料销量及市场份额（2021-2026）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中国不同产品类型EPDM地坪材料销量预测（2027-2032）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中国不同产品类型EPDM地坪材料收入（2021-2032）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中国不同产品类型EPDM地坪材料收入及市场份额（2021-2026）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中国不同产品类型EPDM地坪材料收入预测（2027-2032）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不同应用EPDM地坪材料分析</w:t>
      </w:r>
      <w:r>
        <w:rPr>
          <w:rFonts w:hint="eastAsia"/>
        </w:rPr>
        <w:br/>
      </w:r>
      <w:r>
        <w:rPr>
          <w:rFonts w:hint="eastAsia"/>
        </w:rPr>
        <w:t>　　7.1 全球不同应用EPDM地坪材料销量（2021-2032）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全球不同应用EPDM地坪材料销量及市场份额（2021-2026）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全球不同应用EPDM地坪材料销量预测（2027-2032）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全球不同应用EPDM地坪材料收入（2021-2032）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全球不同应用EPDM地坪材料收入及市场份额（2021-2026）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全球不同应用EPDM地坪材料收入预测（2027-2032）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全球不同应用EPDM地坪材料价格走势（2021-2032）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中国不同应用EPDM地坪材料销量（2021-2032）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中国不同应用EPDM地坪材料销量及市场份额（2021-2026）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中国不同应用EPDM地坪材料销量预测（2027-2032）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中国不同应用EPDM地坪材料收入（2021-2032）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中国不同应用EPDM地坪材料收入及市场份额（2021-2026）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中国不同应用EPDM地坪材料收入预测（2027-2032）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EPDM地坪材料行业发展趋势</w:t>
      </w:r>
      <w:r>
        <w:rPr>
          <w:rFonts w:hint="eastAsia"/>
        </w:rPr>
        <w:br/>
      </w:r>
      <w:r>
        <w:rPr>
          <w:rFonts w:hint="eastAsia"/>
        </w:rPr>
        <w:t>　　8.2 EPDM地坪材料行业主要驱动因素</w:t>
      </w:r>
      <w:r>
        <w:rPr>
          <w:rFonts w:hint="eastAsia"/>
        </w:rPr>
        <w:br/>
      </w:r>
      <w:r>
        <w:rPr>
          <w:rFonts w:hint="eastAsia"/>
        </w:rPr>
        <w:t>　　8.3 EPDM地坪材料中国企业SWOT分析</w:t>
      </w:r>
      <w:r>
        <w:rPr>
          <w:rFonts w:hint="eastAsia"/>
        </w:rPr>
        <w:br/>
      </w:r>
      <w:r>
        <w:rPr>
          <w:rFonts w:hint="eastAsia"/>
        </w:rPr>
        <w:t>　　8.4 中国EPDM地坪材料行业政策环境分析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EPDM地坪材料行业产业链简介</w:t>
      </w:r>
      <w:r>
        <w:rPr>
          <w:rFonts w:hint="eastAsia"/>
        </w:rPr>
        <w:br/>
      </w:r>
      <w:r>
        <w:rPr>
          <w:rFonts w:hint="eastAsia"/>
        </w:rPr>
        <w:t>　　　　9.1.1 EPDM地坪材料行业供应链分析</w:t>
      </w:r>
      <w:r>
        <w:rPr>
          <w:rFonts w:hint="eastAsia"/>
        </w:rPr>
        <w:br/>
      </w:r>
      <w:r>
        <w:rPr>
          <w:rFonts w:hint="eastAsia"/>
        </w:rPr>
        <w:t>　　　　9.1.2 EPDM地坪材料主要原料及供应情况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EPDM地坪材料行业采购模式</w:t>
      </w:r>
      <w:r>
        <w:rPr>
          <w:rFonts w:hint="eastAsia"/>
        </w:rPr>
        <w:br/>
      </w:r>
      <w:r>
        <w:rPr>
          <w:rFonts w:hint="eastAsia"/>
        </w:rPr>
        <w:t>　　9.3 EPDM地坪材料行业生产模式</w:t>
      </w:r>
      <w:r>
        <w:rPr>
          <w:rFonts w:hint="eastAsia"/>
        </w:rPr>
        <w:br/>
      </w:r>
      <w:r>
        <w:rPr>
          <w:rFonts w:hint="eastAsia"/>
        </w:rPr>
        <w:t>　　9.4 EPDM地坪材料行业销售模式及销售渠道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按产品类型细分，全球EPDM地坪材料市场规模2021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按工艺细分，全球EPDM地坪材料市场规模2021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按来源细分，全球EPDM地坪材料市场规模2021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按应用细分，全球EPDM地坪材料市场规模（CAGR）2021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EPDM地坪材料行业发展主要特点</w:t>
      </w:r>
      <w:r>
        <w:rPr>
          <w:rFonts w:hint="eastAsia"/>
        </w:rPr>
        <w:br/>
      </w:r>
      <w:r>
        <w:rPr>
          <w:rFonts w:hint="eastAsia"/>
        </w:rPr>
        <w:t>　　表 6： EPDM地坪材料行业发展有利因素分析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EPDM地坪材料行业发展不利因素分析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进入EPDM地坪材料行业壁垒</w:t>
      </w:r>
      <w:r>
        <w:rPr>
          <w:rFonts w:hint="eastAsia"/>
        </w:rPr>
        <w:br/>
      </w:r>
      <w:r>
        <w:rPr>
          <w:rFonts w:hint="eastAsia"/>
        </w:rPr>
        <w:t>　　表 9： EPDM地坪材料主要企业在国际市场占有率（按销量，2023-2026）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2025年EPDM地坪材料主要企业在国际市场排名（按销量）&amp;（千吨）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全球市场主要企业EPDM地坪材料销量（2023-2026）&amp;（千吨）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EPDM地坪材料主要企业在国际市场占有率（按收入，2023-2026）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2025年EPDM地坪材料主要企业在国际市场排名（按收入）&amp;（万元）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全球市场主要企业EPDM地坪材料销售收入（2023-2026）&amp;（万元）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全球市场主要企业EPDM地坪材料销售价格（2023-2026）&amp;（元/吨）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EPDM地坪材料主要企业在中国市场占有率（按销量，2023-2026）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2025年EPDM地坪材料主要企业在中国市场排名（按销量）&amp;（千吨）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中国市场主要企业EPDM地坪材料销量（2023-2026）&amp;（千吨）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EPDM地坪材料主要企业在中国市场占有率（按收入，2023-2026）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2025年EPDM地坪材料主要企业在中国市场排名（按收入）&amp;（万元）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中国市场主要企业EPDM地坪材料销售收入（2023-2026）&amp;（万元）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全球主要厂商EPDM地坪材料总部及产地分布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全球主要厂商成立时间及EPDM地坪材料商业化日期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全球主要厂商EPDM地坪材料产品类型及应用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2025年全球EPDM地坪材料主要厂商市场地位（第一梯队、第二梯队和第三梯队）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全球EPDM地坪材料市场投资、并购等现状分析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全球主要地区EPDM地坪材料产量增速（CAGR）：（2021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全球主要地区EPDM地坪材料产量（2021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全球主要地区EPDM地坪材料产量（2021-2026）&amp;（千吨）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全球主要地区EPDM地坪材料产量（2027-2032）&amp;（千吨）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全球主要地区EPDM地坪材料产量市场份额（2021-2026）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全球主要地区EPDM地坪材料产量市场份额（2027-2032）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中国市场EPDM地坪材料产量、销量、进出口（2021-2026）&amp;（千吨）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中国市场EPDM地坪材料产量、销量、进出口预测（2027-2032）&amp;（千吨）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全球主要地区EPDM地坪材料销售收入增速：（2021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全球主要地区EPDM地坪材料销售收入（2021-2026）&amp;（万元）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全球主要地区EPDM地坪材料销售收入市场份额（2021-2026）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全球主要地区EPDM地坪材料收入（2027-2032）&amp;（万元）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全球主要地区EPDM地坪材料收入市场份额（2027-2032）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全球主要地区EPDM地坪材料销量（千吨）：2021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全球主要地区EPDM地坪材料销量（2021-2026）&amp;（千吨）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全球主要地区EPDM地坪材料销量市场份额（2021-2026）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全球主要地区EPDM地坪材料销量（2027-2032）&amp;（千吨）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全球主要地区EPDM地坪材料销量份额（2027-2032）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EPDM地坪材料生产基地、销售区域、竞争对手及市场地位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EPDM地坪材料产品规格、参数及市场应用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EPDM地坪材料销量（千吨）、收入（万元）、价格（元/吨）及毛利率（2021-2026）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全球不同产品类型EPDM地坪材料销量（2021-2026）&amp;（千吨）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全球不同产品类型EPDM地坪材料销量市场份额（2021-2026）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全球不同产品类型EPDM地坪材料销量预测（2027-2032）&amp;（千吨）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全球市场不同产品类型EPDM地坪材料销量市场份额预测（2027-2032）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全球不同产品类型EPDM地坪材料收入（2021-2026）&amp;（万元）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全球不同产品类型EPDM地坪材料收入市场份额（2021-2026）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全球不同产品类型EPDM地坪材料收入预测（2027-2032）&amp;（万元）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全球不同产品类型EPDM地坪材料收入市场份额预测（2027-2032）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中国不同产品类型EPDM地坪材料销量（2021-2026）&amp;（千吨）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中国不同产品类型EPDM地坪材料销量市场份额（2021-2026）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中国不同产品类型EPDM地坪材料销量预测（2027-2032）&amp;（千吨）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全球市场不同产品类型EPDM地坪材料销量市场份额预测（2027-2032）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中国不同产品类型EPDM地坪材料收入（2021-2026）&amp;（万元）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中国不同产品类型EPDM地坪材料收入市场份额（2021-2026）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中国不同产品类型EPDM地坪材料收入预测（2027-2032）&amp;（万元）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中国不同产品类型EPDM地坪材料收入市场份额预测（2027-2032）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全球不同应用EPDM地坪材料销量（2021-2026）&amp;（千吨）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全球不同应用EPDM地坪材料销量市场份额（2021-2026）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全球不同应用EPDM地坪材料销量预测（2027-2032）&amp;（千吨）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全球市场不同应用EPDM地坪材料销量市场份额预测（2027-2032）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全球不同应用EPDM地坪材料收入（2021-2026）&amp;（万元）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全球不同应用EPDM地坪材料收入市场份额（2021-2026）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全球不同应用EPDM地坪材料收入预测（2027-2032）&amp;（万元）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全球不同应用EPDM地坪材料收入市场份额预测（2027-2032）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中国不同应用EPDM地坪材料销量（2021-2026）&amp;（千吨）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中国不同应用EPDM地坪材料销量市场份额（2021-2026）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中国不同应用EPDM地坪材料销量预测（2027-2032）&amp;（千吨）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中国市场不同应用EPDM地坪材料销量市场份额预测（2027-2032）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中国不同应用EPDM地坪材料收入（2021-2026）&amp;（万元）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中国不同应用EPDM地坪材料收入市场份额（2021-2026）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中国不同应用EPDM地坪材料收入预测（2027-2032）&amp;（万元）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中国不同应用EPDM地坪材料收入市场份额预测（2027-2032）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EPDM地坪材料行业发展趋势</w:t>
      </w:r>
      <w:r>
        <w:rPr>
          <w:rFonts w:hint="eastAsia"/>
        </w:rPr>
        <w:br/>
      </w:r>
      <w:r>
        <w:rPr>
          <w:rFonts w:hint="eastAsia"/>
        </w:rPr>
        <w:t>　　表 133： EPDM地坪材料行业主要驱动因素</w:t>
      </w:r>
      <w:r>
        <w:rPr>
          <w:rFonts w:hint="eastAsia"/>
        </w:rPr>
        <w:br/>
      </w:r>
      <w:r>
        <w:rPr>
          <w:rFonts w:hint="eastAsia"/>
        </w:rPr>
        <w:t>　　表 134： EPDM地坪材料行业供应链分析</w:t>
      </w:r>
      <w:r>
        <w:rPr>
          <w:rFonts w:hint="eastAsia"/>
        </w:rPr>
        <w:br/>
      </w:r>
      <w:r>
        <w:rPr>
          <w:rFonts w:hint="eastAsia"/>
        </w:rPr>
        <w:t>　　表 135： EPDM地坪材料上游原料供应商</w:t>
      </w:r>
      <w:r>
        <w:rPr>
          <w:rFonts w:hint="eastAsia"/>
        </w:rPr>
        <w:br/>
      </w:r>
      <w:r>
        <w:rPr>
          <w:rFonts w:hint="eastAsia"/>
        </w:rPr>
        <w:t>　　表 136： EPDM地坪材料主要地区不同应用客户分析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EPDM地坪材料典型经销商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EPDM地坪材料产品图片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全球不同产品类型EPDM地坪材料销售额2021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全球不同产品类型EPDM地坪材料市场份额2025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细粒（0.5–1.5mm）产品图片</w:t>
      </w:r>
      <w:r>
        <w:rPr>
          <w:rFonts w:hint="eastAsia"/>
        </w:rPr>
        <w:br/>
      </w:r>
      <w:r>
        <w:rPr>
          <w:rFonts w:hint="eastAsia"/>
        </w:rPr>
        <w:t>　　图 5： 中粒（1–3mm）产品图片</w:t>
      </w:r>
      <w:r>
        <w:rPr>
          <w:rFonts w:hint="eastAsia"/>
        </w:rPr>
        <w:br/>
      </w:r>
      <w:r>
        <w:rPr>
          <w:rFonts w:hint="eastAsia"/>
        </w:rPr>
        <w:t>　　图 6： 粗粒（3–5mm）产品图片</w:t>
      </w:r>
      <w:r>
        <w:rPr>
          <w:rFonts w:hint="eastAsia"/>
        </w:rPr>
        <w:br/>
      </w:r>
      <w:r>
        <w:rPr>
          <w:rFonts w:hint="eastAsia"/>
        </w:rPr>
        <w:t>　　图 7： 全球不同工艺EPDM地坪材料销售额2021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全球不同工艺EPDM地坪材料市场份额2025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湿铺产品图片</w:t>
      </w:r>
      <w:r>
        <w:rPr>
          <w:rFonts w:hint="eastAsia"/>
        </w:rPr>
        <w:br/>
      </w:r>
      <w:r>
        <w:rPr>
          <w:rFonts w:hint="eastAsia"/>
        </w:rPr>
        <w:t>　　图 10： 喷涂产品图片</w:t>
      </w:r>
      <w:r>
        <w:rPr>
          <w:rFonts w:hint="eastAsia"/>
        </w:rPr>
        <w:br/>
      </w:r>
      <w:r>
        <w:rPr>
          <w:rFonts w:hint="eastAsia"/>
        </w:rPr>
        <w:t>　　图 11： 全球不同来源EPDM地坪材料销售额2021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全球不同来源EPDM地坪材料市场份额2025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原生EPDM产品图片</w:t>
      </w:r>
      <w:r>
        <w:rPr>
          <w:rFonts w:hint="eastAsia"/>
        </w:rPr>
        <w:br/>
      </w:r>
      <w:r>
        <w:rPr>
          <w:rFonts w:hint="eastAsia"/>
        </w:rPr>
        <w:t>　　图 14： 再生EPDM产品图片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全球不同应用EPDM地坪材料市场份额2025 &amp; 2032</w:t>
      </w:r>
      <w:r>
        <w:rPr>
          <w:rFonts w:hint="eastAsia"/>
        </w:rPr>
        <w:br/>
      </w:r>
      <w:r>
        <w:rPr>
          <w:rFonts w:hint="eastAsia"/>
        </w:rPr>
        <w:t>　　图 17： 跑道</w:t>
      </w:r>
      <w:r>
        <w:rPr>
          <w:rFonts w:hint="eastAsia"/>
        </w:rPr>
        <w:br/>
      </w:r>
      <w:r>
        <w:rPr>
          <w:rFonts w:hint="eastAsia"/>
        </w:rPr>
        <w:t>　　图 18： 游乐场</w:t>
      </w:r>
      <w:r>
        <w:rPr>
          <w:rFonts w:hint="eastAsia"/>
        </w:rPr>
        <w:br/>
      </w:r>
      <w:r>
        <w:rPr>
          <w:rFonts w:hint="eastAsia"/>
        </w:rPr>
        <w:t>　　图 19： 健身房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2025年全球前五大生产商EPDM地坪材料市场份额</w:t>
      </w:r>
      <w:r>
        <w:rPr>
          <w:rFonts w:hint="eastAsia"/>
        </w:rPr>
        <w:br/>
      </w:r>
      <w:r>
        <w:rPr>
          <w:rFonts w:hint="eastAsia"/>
        </w:rPr>
        <w:t>　　图 22： 2025年全球EPDM地坪材料第一梯队、第二梯队和第三梯队厂商及市场份额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全球EPDM地坪材料产能、产量、产能利用率及发展趋势（2021-2032）&amp;（千吨）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全球EPDM地坪材料产量、需求量及发展趋势（2021-2032）&amp;（千吨）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全球主要地区EPDM地坪材料产量市场份额（2021-2032）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中国EPDM地坪材料产能、产量、产能利用率及发展趋势（2021-2032）&amp;（千吨）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中国EPDM地坪材料产量、市场需求量及发展趋势（2021-2032）&amp;（千吨）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全球EPDM地坪材料市场销售额及增长率：（2021-2032）&amp;（万元）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全球市场EPDM地坪材料市场规模：2021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全球市场EPDM地坪材料销量及增长率（2021-2032）&amp;（千吨）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全球市场EPDM地坪材料价格趋势（2021-2032）&amp;（元/吨）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全球主要地区EPDM地坪材料销售收入（2021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全球主要地区EPDM地坪材料销售收入市场份额（2021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北美市场EPDM地坪材料销量及增长率（2021-2032）&amp;（千吨）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北美市场EPDM地坪材料收入及增长率（2021-2032）&amp;（万元）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欧洲市场EPDM地坪材料销量及增长率（2021-2032）&amp;（千吨）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欧洲市场EPDM地坪材料收入及增长率（2021-2032）&amp;（万元）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中国市场EPDM地坪材料销量及增长率（2021-2032）&amp;（千吨）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中国市场EPDM地坪材料收入及增长率（2021-2032）&amp;（万元）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日本市场EPDM地坪材料销量及增长率（2021-2032）&amp;（千吨）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日本市场EPDM地坪材料收入及增长率（2021-2032）&amp;（万元）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东南亚市场EPDM地坪材料销量及增长率（2021-2032）&amp;（千吨）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东南亚市场EPDM地坪材料收入及增长率（2021-2032）&amp;（万元）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印度市场EPDM地坪材料销量及增长率（2021-2032）&amp;（千吨）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印度市场EPDM地坪材料收入及增长率（2021-2032）&amp;（万元）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南美市场EPDM地坪材料销量及增长率（2021-2032）&amp;（千吨）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南美市场EPDM地坪材料收入及增长率（2021-2032）&amp;（万元）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中东市场EPDM地坪材料销量及增长率（2021-2032）&amp;（千吨）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中东市场EPDM地坪材料收入及增长率（2021-2032）&amp;（万元）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全球不同产品类型EPDM地坪材料价格走势（2021-2032）&amp;（元/吨）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全球不同应用EPDM地坪材料价格走势（2021-2032）&amp;（元/吨）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EPDM地坪材料中国企业SWOT分析</w:t>
      </w:r>
      <w:r>
        <w:rPr>
          <w:rFonts w:hint="eastAsia"/>
        </w:rPr>
        <w:br/>
      </w:r>
      <w:r>
        <w:rPr>
          <w:rFonts w:hint="eastAsia"/>
        </w:rPr>
        <w:t>　　图 53： EPDM地坪材料产业链</w:t>
      </w:r>
      <w:r>
        <w:rPr>
          <w:rFonts w:hint="eastAsia"/>
        </w:rPr>
        <w:br/>
      </w:r>
      <w:r>
        <w:rPr>
          <w:rFonts w:hint="eastAsia"/>
        </w:rPr>
        <w:t>　　图 54： EPDM地坪材料行业采购模式分析</w:t>
      </w:r>
      <w:r>
        <w:rPr>
          <w:rFonts w:hint="eastAsia"/>
        </w:rPr>
        <w:br/>
      </w:r>
      <w:r>
        <w:rPr>
          <w:rFonts w:hint="eastAsia"/>
        </w:rPr>
        <w:t>　　图 55： EPDM地坪材料行业生产模式</w:t>
      </w:r>
      <w:r>
        <w:rPr>
          <w:rFonts w:hint="eastAsia"/>
        </w:rPr>
        <w:br/>
      </w:r>
      <w:r>
        <w:rPr>
          <w:rFonts w:hint="eastAsia"/>
        </w:rPr>
        <w:t>　　图 56： EPDM地坪材料行业销售模式分析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914eab86944ca" w:history="1">
        <w:r>
          <w:rPr>
            <w:rStyle w:val="Hyperlink"/>
          </w:rPr>
          <w:t>2026-2032年全球与中国EPDM地坪材料行业现状及前景趋势预测报告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914eab86944ca" w:history="1">
        <w:r>
          <w:rPr>
            <w:rStyle w:val="Hyperlink"/>
          </w:rPr>
          <w:t>https://www.20087.com/5/16/EPDMDiPingCaiLiaoDeQianJingQuShi.html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2dc6f366044a1" w:history="1">
      <w:r>
        <w:rPr>
          <w:rStyle w:val="Hyperlink"/>
        </w:rPr>
        <w:t>2026-2032年全球与中国EPDM地坪材料行业现状及前景趋势预测报告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EPDMDiPingCaiLiaoDeQianJingQuShi.html" TargetMode="External" Id="R8a5914eab869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EPDMDiPingCaiLiaoDeQianJingQuShi.html" TargetMode="External" Id="Ra3b2dc6f3660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2026-02-04T00:01:14Z</dcterms:created>
  <dcterms:modified xsi:type="dcterms:W3CDTF">2026-02-04T01:01:14Z</dcterms:modified>
  <dc:subject>2026-2032年全球与中国EPDM地坪材料行业现状及前景趋势预测报告</dc:subject>
  <dc:title>2026-2032年全球与中国EPDM地坪材料行业现状及前景趋势预测报告</dc:title>
  <cp:keywords>2026-2032年全球与中国EPDM地坪材料行业现状及前景趋势预测报告</cp:keywords>
  <dc:description>2026-2032年全球与中国EPDM地坪材料行业现状及前景趋势预测报告</dc:description>
</cp:coreProperties>
</file>