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4776a9aa34d7e" w:history="1">
              <w:r>
                <w:rPr>
                  <w:rStyle w:val="Hyperlink"/>
                </w:rPr>
                <w:t>2025年中国HDPE市场深度剖析及未来走势分析报告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4776a9aa34d7e" w:history="1">
              <w:r>
                <w:rPr>
                  <w:rStyle w:val="Hyperlink"/>
                </w:rPr>
                <w:t>2025年中国HDPE市场深度剖析及未来走势分析报告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4776a9aa34d7e" w:history="1">
                <w:r>
                  <w:rPr>
                    <w:rStyle w:val="Hyperlink"/>
                  </w:rPr>
                  <w:t>https://www.20087.com/5/56/HDPEDiaoChaBaoGao.html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 (高密度聚乙烯)作为高性能塑料，以其优异的机械强度、耐化学腐蚀性和良好的加工性能，在包装、建筑、农业和汽车等行业中占据重要地位。目前，全球HDPE市场正经历着技术革新和产品升级，特别是在可循环利用和生物降解方向，以适应日益严格的环保法规和可持续发展目标。中国HDPE行业正通过提升产能、改进生产工艺和扩大应用领域来增强竞争力。</w:t>
      </w:r>
      <w:r>
        <w:rPr>
          <w:rFonts w:hint="eastAsia"/>
        </w:rPr>
        <w:br/>
      </w:r>
      <w:r>
        <w:rPr>
          <w:rFonts w:hint="eastAsia"/>
        </w:rPr>
        <w:t>　　未来，HDPE行业将更加注重材料的循环利用和性能优化。在循环经济模式下，HDPE的回收和再利用技术将得到进一步发展，减少废弃物产生，提高资源利用率。同时，通过改性技术和复合材料的开发，HDPE将展现出更广泛的应用场景，如在新能源汽车轻量化部件和高性能管道系统中的应用。此外，数字化转型将推动HDPE供应链的透明化和效率提升，实现从原材料采购到产品交付的全程可追溯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4776a9aa34d7e" w:history="1">
        <w:r>
          <w:rPr>
            <w:rStyle w:val="Hyperlink"/>
          </w:rPr>
          <w:t>2025年中国HDPE市场深度剖析及未来走势分析报告</w:t>
        </w:r>
      </w:hyperlink>
      <w:r>
        <w:rPr>
          <w:rFonts w:hint="eastAsia"/>
        </w:rPr>
        <w:t>》基于多年监测调研数据，结合HDPE行业现状与发展前景，全面分析了HDPE市场需求、市场规模、产业链构成、价格机制以及HDPE细分市场特性。HDPE报告客观评估了市场前景，预测了发展趋势，深入分析了品牌竞争、市场集中度及HDPE重点企业运营状况。同时，HDPE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中国HDPE行业发展环境</w:t>
      </w:r>
      <w:r>
        <w:rPr>
          <w:rFonts w:hint="eastAsia"/>
        </w:rPr>
        <w:br/>
      </w:r>
      <w:r>
        <w:rPr>
          <w:rFonts w:hint="eastAsia"/>
        </w:rPr>
        <w:t>　　第一节 HDPE行业及属性分析</w:t>
      </w:r>
      <w:r>
        <w:rPr>
          <w:rFonts w:hint="eastAsia"/>
        </w:rPr>
        <w:br/>
      </w:r>
      <w:r>
        <w:rPr>
          <w:rFonts w:hint="eastAsia"/>
        </w:rPr>
        <w:t>　　　　一、HDPE行业定义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四、HDPE行业周期属性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HDPE行业政策发展环境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二、HDPE产业发展规划</w:t>
      </w:r>
      <w:r>
        <w:rPr>
          <w:rFonts w:hint="eastAsia"/>
        </w:rPr>
        <w:br/>
      </w:r>
      <w:r>
        <w:rPr>
          <w:rFonts w:hint="eastAsia"/>
        </w:rPr>
        <w:t>　　　　三、HDPE行业标准政策</w:t>
      </w:r>
      <w:r>
        <w:rPr>
          <w:rFonts w:hint="eastAsia"/>
        </w:rPr>
        <w:br/>
      </w:r>
      <w:r>
        <w:rPr>
          <w:rFonts w:hint="eastAsia"/>
        </w:rPr>
        <w:t>　　　　四、HDPE市场应用政策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中国HDPE行业发展分析</w:t>
      </w:r>
      <w:r>
        <w:rPr>
          <w:rFonts w:hint="eastAsia"/>
        </w:rPr>
        <w:br/>
      </w:r>
      <w:r>
        <w:rPr>
          <w:rFonts w:hint="eastAsia"/>
        </w:rPr>
        <w:t>　　第一节 中国HDPE行业的发展概况</w:t>
      </w:r>
      <w:r>
        <w:rPr>
          <w:rFonts w:hint="eastAsia"/>
        </w:rPr>
        <w:br/>
      </w:r>
      <w:r>
        <w:rPr>
          <w:rFonts w:hint="eastAsia"/>
        </w:rPr>
        <w:t>　　　　一、HDPE行业对国民经济和社会发展的贡献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二、2025年中国HDPE行业政策环境综述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2019-2024年中国HDPE行业的发展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一、2019-2024年中国HDPE行业的运行分析</w:t>
      </w:r>
      <w:r>
        <w:rPr>
          <w:rFonts w:hint="eastAsia"/>
        </w:rPr>
        <w:br/>
      </w:r>
      <w:r>
        <w:rPr>
          <w:rFonts w:hint="eastAsia"/>
        </w:rPr>
        <w:t>　　　　二、2025年HDPE行业经济运行分析</w:t>
      </w:r>
      <w:r>
        <w:rPr>
          <w:rFonts w:hint="eastAsia"/>
        </w:rPr>
        <w:br/>
      </w:r>
      <w:r>
        <w:rPr>
          <w:rFonts w:hint="eastAsia"/>
        </w:rPr>
        <w:t>　　第三节 中国HDPE行业发展存在的问题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一、中国HDPE行业供需值得关注的问题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二、HDPE行业发展亟需解决的问题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三、HDPE工业的应急机制需要加强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四、HDPE企业经营困境分析</w:t>
      </w:r>
      <w:r>
        <w:rPr>
          <w:rFonts w:hint="eastAsia"/>
        </w:rPr>
        <w:br/>
      </w:r>
      <w:r>
        <w:rPr>
          <w:rFonts w:hint="eastAsia"/>
        </w:rPr>
        <w:t>　　第四节 中国HDPE行业的发展对策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中国HDPE行业经济运行分析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2019-2024年中国HDPE行业经济规模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一、2019-2024年HDPE行业企业数量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二、2019-2024年HDPE行业资产规模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三、2019-2024年HDPE行业收入规模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四、2019-2024年HDPE行业产值规模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五、2019-2024年HDPE行业利润规模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2019-2024年中国HDPE行业区域结构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2019-2024年中国HDPE行业规模结构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2019-2024年中国HDPE行业控股结构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一、2019-2024年HDPE行业发展环境分析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二、2019-2024年HDPE市场供需现状分析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三、2019-2024年HDPE行业发展现状分析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四、2025-2031年HDPE行业发展前景预测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五、2025-2031年HDPE行业投资风险预测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一、2019-2024年HDPE行业发展环境分析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二、2019-2024年HDPE市场供需现状分析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三、2019-2024年HDPE行业发展现状分析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四、2025-2031年HDPE行业发展前景预测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五、2025-2031年HDPE行业投资风险预测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一、2019-2024年HDPE行业发展环境分析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二、2019-2024年HDPE市场供需现状分析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三、2019-2024年HDPE行业发展现状分析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四、2025-2031年HDPE行业发展前景预测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五、2025-2031年HDPE行业投资风险预测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一、2019-2024年HDPE行业发展环境分析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二、2019-2024年HDPE市场供需现状分析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三、2019-2024年HDPE行业发展现状分析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四、2025-2031年HDPE行业发展前景预测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五、2025-2031年HDPE行业投资风险预测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中国HDPE行业盈利现状</w:t>
      </w:r>
      <w:r>
        <w:rPr>
          <w:rFonts w:hint="eastAsia"/>
        </w:rPr>
        <w:br/>
      </w:r>
      <w:r>
        <w:rPr>
          <w:rFonts w:hint="eastAsia"/>
        </w:rPr>
        <w:t>　　第一节 中国HDPE行业整体运行指标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一、2019-2024年HDPE行业偿债能力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二、2019-2024年HDPE行业发展能力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三、2019-2024年HDPE行业经营能力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四、2019-2024年HDPE行业盈利能力</w:t>
      </w:r>
      <w:r>
        <w:rPr>
          <w:rFonts w:hint="eastAsia"/>
        </w:rPr>
        <w:br/>
      </w:r>
      <w:r>
        <w:rPr>
          <w:rFonts w:hint="eastAsia"/>
        </w:rPr>
        <w:t>　　第二节 中国HDPE行业成本分析</w:t>
      </w:r>
      <w:r>
        <w:rPr>
          <w:rFonts w:hint="eastAsia"/>
        </w:rPr>
        <w:br/>
      </w:r>
      <w:r>
        <w:rPr>
          <w:rFonts w:hint="eastAsia"/>
        </w:rPr>
        <w:t>　　第三节 中国HDPE行业产销运存分析</w:t>
      </w:r>
      <w:r>
        <w:rPr>
          <w:rFonts w:hint="eastAsia"/>
        </w:rPr>
        <w:br/>
      </w:r>
      <w:r>
        <w:rPr>
          <w:rFonts w:hint="eastAsia"/>
        </w:rPr>
        <w:t>　　第四节 中国HDPE行业整体盈利指标</w:t>
      </w:r>
      <w:r>
        <w:rPr>
          <w:rFonts w:hint="eastAsia"/>
        </w:rPr>
        <w:br/>
      </w:r>
      <w:r>
        <w:rPr>
          <w:rFonts w:hint="eastAsia"/>
        </w:rPr>
        <w:t>　　第五节 中国HDPE行业盈利结构分析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HDPE行业产品市场价格分析与预测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2019-2024年HDPE行业产品市场价格回顾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2025年HDPE行业产品市场价格现状分析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影响HDPE行业产品市场价格因素分析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2025-2031年HDPE行业产品市场价格走势预测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中国HDPE行业进出口情况分析预测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2019-2024年中国HDPE行业进出口情况分析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一、2019-2024年中国HDPE行业进口分析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二、2019-2024年中国HDPE行业出口分析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2025-2031年中国HDPE行业进出口情况预测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一、2025-2031年中国HDPE行业进口预测分析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二、2025-2031年中国HDPE行业出口预测分析</w:t>
      </w:r>
      <w:r>
        <w:rPr>
          <w:rFonts w:hint="eastAsia"/>
        </w:rPr>
        <w:br/>
      </w:r>
      <w:r>
        <w:rPr>
          <w:rFonts w:hint="eastAsia"/>
        </w:rPr>
        <w:t>　　第三节 影响HDPE行业进出口变化的主要原因分析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中国HDPE行业重点企业竞争力分析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HDPE企业（一）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三、HDPE企业经营状况</w:t>
      </w:r>
      <w:r>
        <w:rPr>
          <w:rFonts w:hint="eastAsia"/>
        </w:rPr>
        <w:br/>
      </w:r>
      <w:r>
        <w:rPr>
          <w:rFonts w:hint="eastAsia"/>
        </w:rPr>
        <w:t>　　　　四、HDPE企业发展策略</w:t>
      </w:r>
      <w:r>
        <w:rPr>
          <w:rFonts w:hint="eastAsia"/>
        </w:rPr>
        <w:br/>
      </w:r>
      <w:r>
        <w:rPr>
          <w:rFonts w:hint="eastAsia"/>
        </w:rPr>
        <w:t>　　第二节 HDPE企业（二）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三、HDPE企业经营状况</w:t>
      </w:r>
      <w:r>
        <w:rPr>
          <w:rFonts w:hint="eastAsia"/>
        </w:rPr>
        <w:br/>
      </w:r>
      <w:r>
        <w:rPr>
          <w:rFonts w:hint="eastAsia"/>
        </w:rPr>
        <w:t>　　　　四、HDPE企业发展策略</w:t>
      </w:r>
      <w:r>
        <w:rPr>
          <w:rFonts w:hint="eastAsia"/>
        </w:rPr>
        <w:br/>
      </w:r>
      <w:r>
        <w:rPr>
          <w:rFonts w:hint="eastAsia"/>
        </w:rPr>
        <w:t>　　第三节 HDPE企业（三）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三、HDPE企业经营状况</w:t>
      </w:r>
      <w:r>
        <w:rPr>
          <w:rFonts w:hint="eastAsia"/>
        </w:rPr>
        <w:br/>
      </w:r>
      <w:r>
        <w:rPr>
          <w:rFonts w:hint="eastAsia"/>
        </w:rPr>
        <w:t>　　　　四、HDPE企业发展策略</w:t>
      </w:r>
      <w:r>
        <w:rPr>
          <w:rFonts w:hint="eastAsia"/>
        </w:rPr>
        <w:br/>
      </w:r>
      <w:r>
        <w:rPr>
          <w:rFonts w:hint="eastAsia"/>
        </w:rPr>
        <w:t>　　第四节 HDPE企业（四）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三、HDPE企业经营状况</w:t>
      </w:r>
      <w:r>
        <w:rPr>
          <w:rFonts w:hint="eastAsia"/>
        </w:rPr>
        <w:br/>
      </w:r>
      <w:r>
        <w:rPr>
          <w:rFonts w:hint="eastAsia"/>
        </w:rPr>
        <w:t>　　　　四、HDPE企业发展策略</w:t>
      </w:r>
      <w:r>
        <w:rPr>
          <w:rFonts w:hint="eastAsia"/>
        </w:rPr>
        <w:br/>
      </w:r>
      <w:r>
        <w:rPr>
          <w:rFonts w:hint="eastAsia"/>
        </w:rPr>
        <w:t>　　第五节 HDPE企业（五）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三、HDPE企业经营状况</w:t>
      </w:r>
      <w:r>
        <w:rPr>
          <w:rFonts w:hint="eastAsia"/>
        </w:rPr>
        <w:br/>
      </w:r>
      <w:r>
        <w:rPr>
          <w:rFonts w:hint="eastAsia"/>
        </w:rPr>
        <w:t>　　　　四、HDPE企业发展策略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中国HDPE行业投资状况分析</w:t>
      </w:r>
      <w:r>
        <w:rPr>
          <w:rFonts w:hint="eastAsia"/>
        </w:rPr>
        <w:br/>
      </w:r>
      <w:r>
        <w:rPr>
          <w:rFonts w:hint="eastAsia"/>
        </w:rPr>
        <w:t>　　第一节 HDPE行业投资优劣势分析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HDPE行业投资概述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一、2019-2024年HDPE行业投资规模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二、2019-2024年HDPE行业投资结构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三、2019-2024年HDPE行业投资增速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四、2019-2024年HDPE行业投资地区</w:t>
      </w:r>
      <w:r>
        <w:rPr>
          <w:rFonts w:hint="eastAsia"/>
        </w:rPr>
        <w:br/>
      </w:r>
      <w:r>
        <w:rPr>
          <w:rFonts w:hint="eastAsia"/>
        </w:rPr>
        <w:t>　　第三节 HDPE行业投资机会分析</w:t>
      </w:r>
      <w:r>
        <w:rPr>
          <w:rFonts w:hint="eastAsia"/>
        </w:rPr>
        <w:br/>
      </w:r>
      <w:r>
        <w:rPr>
          <w:rFonts w:hint="eastAsia"/>
        </w:rPr>
        <w:t>　　　　一、HDPE行业投资项目分析</w:t>
      </w:r>
      <w:r>
        <w:rPr>
          <w:rFonts w:hint="eastAsia"/>
        </w:rPr>
        <w:br/>
      </w:r>
      <w:r>
        <w:rPr>
          <w:rFonts w:hint="eastAsia"/>
        </w:rPr>
        <w:t>　　　　二、HDPE行业细分行业投资机会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五、HDPE行业投资新方向</w:t>
      </w:r>
      <w:r>
        <w:rPr>
          <w:rFonts w:hint="eastAsia"/>
        </w:rPr>
        <w:br/>
      </w:r>
      <w:r>
        <w:rPr>
          <w:rFonts w:hint="eastAsia"/>
        </w:rPr>
        <w:t>　　第四节 HDPE行业投资前景分析</w:t>
      </w:r>
      <w:r>
        <w:rPr>
          <w:rFonts w:hint="eastAsia"/>
        </w:rPr>
        <w:br/>
      </w:r>
      <w:r>
        <w:rPr>
          <w:rFonts w:hint="eastAsia"/>
        </w:rPr>
        <w:t>　　　　一、HDPE行业市场发展前景分析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二、HDPE行业市场蕴藏的商机</w:t>
      </w:r>
      <w:r>
        <w:rPr>
          <w:rFonts w:hint="eastAsia"/>
        </w:rPr>
        <w:br/>
      </w:r>
      <w:r>
        <w:rPr>
          <w:rFonts w:hint="eastAsia"/>
        </w:rPr>
        <w:t>　　　　三、HDPE行业金融危机下的发展前景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四、2025-2031年HDPE行业市场面临的发展商机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中国HDPE行业发展趋势与规划建议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中国HDPE市场趋势预测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一、2019-2024年中国HDPE市场趋势总结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二、2025-2031年中国HDPE行业发展趋势分析</w:t>
      </w:r>
      <w:r>
        <w:rPr>
          <w:rFonts w:hint="eastAsia"/>
        </w:rPr>
        <w:br/>
      </w:r>
      <w:r>
        <w:rPr>
          <w:rFonts w:hint="eastAsia"/>
        </w:rPr>
        <w:t>　　第二节 中国HDPE市场供给趋势预测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一、2025-2031年HDPE行业产品技术趋势分析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二、2025-2031年HDPE行业产量预测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三、2025-2031年HDPE行业市场供给量预测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中国HDPE市场需求趋势预测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一、2025-2031年HDPE市场需求热点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二、2025-2031年HDPE行业国内消费预测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三、2025-2031年HDPE行业国内价格预测</w:t>
      </w:r>
      <w:r>
        <w:rPr>
          <w:rFonts w:hint="eastAsia"/>
        </w:rPr>
        <w:br/>
      </w:r>
      <w:r>
        <w:rPr>
          <w:rFonts w:hint="eastAsia"/>
        </w:rPr>
        <w:t>　　第四节 中国HDPE行业发展规划建议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中国HDPE行业企业发展策略建议</w:t>
      </w:r>
      <w:r>
        <w:rPr>
          <w:rFonts w:hint="eastAsia"/>
        </w:rPr>
        <w:br/>
      </w:r>
      <w:r>
        <w:rPr>
          <w:rFonts w:hint="eastAsia"/>
        </w:rPr>
        <w:t>　　第一节 HDPE市场策略分析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HDPE销售策略分析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提高HDPE行业企业竞争力的建议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一、提高中国HDPE企业核心竞争力的对策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二、HDPE企业提升竞争力的主要方向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三、HDPE企业核心竞争力的因素及提升途径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四、提高HDPE的策略</w:t>
      </w:r>
      <w:r>
        <w:rPr>
          <w:rFonts w:hint="eastAsia"/>
        </w:rPr>
        <w:br/>
      </w:r>
      <w:r>
        <w:rPr>
          <w:rFonts w:hint="eastAsia"/>
        </w:rPr>
        <w:t>　　第四节 中.智.林.－对中国HDPE品牌的战略思考</w:t>
      </w:r>
      <w:r>
        <w:rPr>
          <w:rFonts w:hint="eastAsia"/>
        </w:rPr>
        <w:br/>
      </w:r>
      <w:r>
        <w:rPr>
          <w:rFonts w:hint="eastAsia"/>
        </w:rPr>
        <w:t>　　　　一、HDPE行业实施品牌战略的意义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二、HDPE行业企业品牌的现状分析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三、HDPE行业企业的品牌战略</w:t>
      </w:r>
      <w:r>
        <w:rPr>
          <w:rFonts w:hint="eastAsia"/>
        </w:rPr>
        <w:br/>
      </w:r>
      <w:r>
        <w:rPr>
          <w:rFonts w:hint="eastAsia"/>
        </w:rPr>
        <w:t>　　　　四、HDPE行业品牌战略管理的策略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4776a9aa34d7e" w:history="1">
        <w:r>
          <w:rPr>
            <w:rStyle w:val="Hyperlink"/>
          </w:rPr>
          <w:t>2025年中国HDPE市场深度剖析及未来走势分析报告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4776a9aa34d7e" w:history="1">
        <w:r>
          <w:rPr>
            <w:rStyle w:val="Hyperlink"/>
          </w:rPr>
          <w:t>https://www.20087.com/5/56/HDPEDiaoChaBaoGao.html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热点：聚乙烯HDPE是什么材料、HDPE与pe塑料袋哪个安全、高密度HDPE是什么材料、HDPE管是什么管材、HDPE2、HDPE双壁波纹管、HDPE和pe材质哪个好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5e25b4bca46c3" w:history="1">
      <w:r>
        <w:rPr>
          <w:rStyle w:val="Hyperlink"/>
        </w:rPr>
        <w:t>2025年中国HDPE市场深度剖析及未来走势分析报告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DPEDiaoChaBaoGao.html" TargetMode="External" Id="Rb804776a9aa3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DPEDiaoChaBaoGao.html" TargetMode="External" Id="R81b5e25b4bca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2024-11-06T04:47:00Z</dcterms:created>
  <dcterms:modified xsi:type="dcterms:W3CDTF">2024-11-06T05:47:00Z</dcterms:modified>
  <dc:subject>2025年中国HDPE市场深度剖析及未来走势分析报告</dc:subject>
  <dc:title>2025年中国HDPE市场深度剖析及未来走势分析报告</dc:title>
  <cp:keywords>2025年中国HDPE市场深度剖析及未来走势分析报告</cp:keywords>
  <dc:description>2025年中国HDPE市场深度剖析及未来走势分析报告</dc:description>
</cp:coreProperties>
</file>