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5714b353b4245" w:history="1">
              <w:r>
                <w:rPr>
                  <w:rStyle w:val="Hyperlink"/>
                </w:rPr>
                <w:t>2025-2031年全球与中国HPHT人造金刚石行业市场调研及发展趋势报告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5714b353b4245" w:history="1">
              <w:r>
                <w:rPr>
                  <w:rStyle w:val="Hyperlink"/>
                </w:rPr>
                <w:t>2025-2031年全球与中国HPHT人造金刚石行业市场调研及发展趋势报告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5714b353b4245" w:history="1">
                <w:r>
                  <w:rPr>
                    <w:rStyle w:val="Hyperlink"/>
                  </w:rPr>
                  <w:t>https://www.20087.com/5/56/HPHTRenZaoJinGangShiDeQianJingQuShi.html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HT（高温高压）法生产的人造金刚石，在工业切削、精密加工、珠宝首饰等领域有着广泛应用。目前，HPHT技术通过不断优化压机设计、合成工艺及原料配方，已能生产出高纯净度、大单晶金刚石，其性能接近甚至超越天然金刚石。同时，成本控制和生产效率的提升，使得人造金刚石在更多领域成为天然金刚石的经济替代品。</w:t>
      </w:r>
      <w:r>
        <w:rPr>
          <w:rFonts w:hint="eastAsia"/>
        </w:rPr>
        <w:br/>
      </w:r>
      <w:r>
        <w:rPr>
          <w:rFonts w:hint="eastAsia"/>
        </w:rPr>
        <w:t>　　HPHT人造金刚石技术的未来将聚焦于新材料开发和应用领域的拓展。随着纳米技术、超精密加工技术的发展，将推动人造金刚石在半导体、光电、量子计算等高新技术领域的应用，如金刚石基热管理材料、金刚石光电元件等。此外，通过化学气相沉积（CVD）等技术与HPHT技术的结合，探索生产功能性金刚石薄膜和异形金刚石，将进一步拓宽其应用范围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5714b353b4245" w:history="1">
        <w:r>
          <w:rPr>
            <w:rStyle w:val="Hyperlink"/>
          </w:rPr>
          <w:t>2025-2031年全球与中国HPHT人造金刚石行业市场调研及发展趋势报告</w:t>
        </w:r>
      </w:hyperlink>
      <w:r>
        <w:rPr>
          <w:rFonts w:hint="eastAsia"/>
        </w:rPr>
        <w:t>》基于多年HPHT人造金刚石行业研究积累，结合HPHT人造金刚石行业市场现状，通过资深研究团队对HPHT人造金刚石市场资讯的系统整理与分析，依托权威数据资源及长期市场监测数据库，对HPHT人造金刚石行业进行了全面调研。报告详细分析了HPHT人造金刚石市场规模、市场前景、技术现状及未来发展方向，重点评估了HPHT人造金刚石行业内企业的竞争格局及经营表现，并通过SWOT分析揭示了HPHT人造金刚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5714b353b4245" w:history="1">
        <w:r>
          <w:rPr>
            <w:rStyle w:val="Hyperlink"/>
          </w:rPr>
          <w:t>2025-2031年全球与中国HPHT人造金刚石行业市场调研及发展趋势报告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》为投资者提供了准确的市场现状分析及前景预判，帮助挖掘行业投资价值，并提出投资策略与营销策略建议，是把握HPHT人造金刚石行业动态、优化决策的重要工具。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按产品类型细分，全球HPHT人造金刚石市场规模2020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金刚石微粉</w:t>
      </w:r>
      <w:r>
        <w:rPr>
          <w:rFonts w:hint="eastAsia"/>
        </w:rPr>
        <w:br/>
      </w:r>
      <w:r>
        <w:rPr>
          <w:rFonts w:hint="eastAsia"/>
        </w:rPr>
        <w:t>　　　　1.3.3 金刚石单晶</w:t>
      </w:r>
      <w:r>
        <w:rPr>
          <w:rFonts w:hint="eastAsia"/>
        </w:rPr>
        <w:br/>
      </w:r>
      <w:r>
        <w:rPr>
          <w:rFonts w:hint="eastAsia"/>
        </w:rPr>
        <w:t>　　　　1.3.4 培育钻石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按应用细分，全球HPHT人造金刚石市场规模2020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建材</w:t>
      </w:r>
      <w:r>
        <w:rPr>
          <w:rFonts w:hint="eastAsia"/>
        </w:rPr>
        <w:br/>
      </w:r>
      <w:r>
        <w:rPr>
          <w:rFonts w:hint="eastAsia"/>
        </w:rPr>
        <w:t>　　　　1.4.3 机加工和切削工具</w:t>
      </w:r>
      <w:r>
        <w:rPr>
          <w:rFonts w:hint="eastAsia"/>
        </w:rPr>
        <w:br/>
      </w:r>
      <w:r>
        <w:rPr>
          <w:rFonts w:hint="eastAsia"/>
        </w:rPr>
        <w:t>　　　　1.4.4 珠宝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HPHT人造金刚石行业发展总体概况</w:t>
      </w:r>
      <w:r>
        <w:rPr>
          <w:rFonts w:hint="eastAsia"/>
        </w:rPr>
        <w:br/>
      </w:r>
      <w:r>
        <w:rPr>
          <w:rFonts w:hint="eastAsia"/>
        </w:rPr>
        <w:t>　　　　1.5.2 HPHT人造金刚石行业发展主要特点</w:t>
      </w:r>
      <w:r>
        <w:rPr>
          <w:rFonts w:hint="eastAsia"/>
        </w:rPr>
        <w:br/>
      </w:r>
      <w:r>
        <w:rPr>
          <w:rFonts w:hint="eastAsia"/>
        </w:rPr>
        <w:t>　　　　1.5.3 HPHT人造金刚石行业发展影响因素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全球市场，近三年HPHT人造金刚石主要企业占有率及排名（按销量）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HPHT人造金刚石主要企业在国际市场占有率（按销量，2020-2025）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2025年HPHT人造金刚石主要企业在国际市场排名（按销量）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全球市场主要企业HPHT人造金刚石销量（2020-2025）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全球市场，近三年HPHT人造金刚石主要企业占有率及排名（按收入）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HPHT人造金刚石主要企业在国际市场占有率（按收入，2020-2025）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2025年HPHT人造金刚石主要企业在国际市场排名（按收入）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全球市场主要企业HPHT人造金刚石销售收入（2020-2025）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全球市场，主要企业HPHT人造金刚石销售价格（2020-2025）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中国市场，近三年HPHT人造金刚石主要企业占有率及排名（按销量）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HPHT人造金刚石主要企业在中国市场占有率（按销量，2020-2025）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2025年HPHT人造金刚石主要企业在中国市场排名（按销量）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中国市场主要企业HPHT人造金刚石销量（2020-2025）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中国市场，近三年HPHT人造金刚石主要企业占有率及排名（按收入）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HPHT人造金刚石主要企业在中国市场占有率（按收入，2020-2025）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2025年HPHT人造金刚石主要企业在中国市场排名（按收入）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中国市场主要企业HPHT人造金刚石销售收入（2020-2025）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全球主要厂商HPHT人造金刚石总部及产地分布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全球主要厂商成立时间及HPHT人造金刚石商业化日期</w:t>
      </w:r>
      <w:r>
        <w:rPr>
          <w:rFonts w:hint="eastAsia"/>
        </w:rPr>
        <w:br/>
      </w:r>
      <w:r>
        <w:rPr>
          <w:rFonts w:hint="eastAsia"/>
        </w:rPr>
        <w:t>　　2.8 全球主要厂商HPHT人造金刚石产品类型及应用</w:t>
      </w:r>
      <w:r>
        <w:rPr>
          <w:rFonts w:hint="eastAsia"/>
        </w:rPr>
        <w:br/>
      </w:r>
      <w:r>
        <w:rPr>
          <w:rFonts w:hint="eastAsia"/>
        </w:rPr>
        <w:t>　　2.9 HPHT人造金刚石行业集中度、竞争程度分析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HPHT人造金刚石行业集中度分析：2025年全球Top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全球HPHT人造金刚石第一梯队、第二梯队和第三梯队生产商（品牌）及市场份额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全球HPHT人造金刚石总体规模分析</w:t>
      </w:r>
      <w:r>
        <w:rPr>
          <w:rFonts w:hint="eastAsia"/>
        </w:rPr>
        <w:br/>
      </w:r>
      <w:r>
        <w:rPr>
          <w:rFonts w:hint="eastAsia"/>
        </w:rPr>
        <w:t>　　3.1 全球HPHT人造金刚石供需现状及预测（2020-2031）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全球HPHT人造金刚石产能、产量、产能利用率及发展趋势（2020-2031）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全球HPHT人造金刚石产量、需求量及发展趋势（2020-2031）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全球主要地区HPHT人造金刚石产量及发展趋势（2020-2031）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全球主要地区HPHT人造金刚石产量（2020-2025）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全球主要地区HPHT人造金刚石产量（2025-2031）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全球主要地区HPHT人造金刚石产量市场份额（2020-2031）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中国HPHT人造金刚石供需现状及预测（2020-2031）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中国HPHT人造金刚石产能、产量、产能利用率及发展趋势（2020-2031）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中国HPHT人造金刚石产量、市场需求量及发展趋势（2020-2031）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全球HPHT人造金刚石销量及销售额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全球市场HPHT人造金刚石销售额（2020-2031）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全球市场HPHT人造金刚石价格趋势（2020-2031）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全球HPHT人造金刚石主要地区分析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全球主要地区HPHT人造金刚石市场规模分析：2020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全球主要地区HPHT人造金刚石销售收入及市场份额（2020-2025年）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全球主要地区HPHT人造金刚石销售收入预测（2025-2031年）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全球主要地区HPHT人造金刚石销量分析：2020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全球主要地区HPHT人造金刚石销量及市场份额（2020-2025年）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全球主要地区HPHT人造金刚石销量及市场份额预测（2025-2031年）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北美市场HPHT人造金刚石销量、收入及增长率（2020-2031）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欧洲市场HPHT人造金刚石销量、收入及增长率（2020-2031）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中国市场HPHT人造金刚石销量、收入及增长率（2020-2031）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日本市场HPHT人造金刚石销量、收入及增长率（2020-2031）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东南亚市场HPHT人造金刚石销量、收入及增长率（2020-2031）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印度市场HPHT人造金刚石销量、收入及增长率（2020-2031）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不同产品类型HPHT人造金刚石分析</w:t>
      </w:r>
      <w:r>
        <w:rPr>
          <w:rFonts w:hint="eastAsia"/>
        </w:rPr>
        <w:br/>
      </w:r>
      <w:r>
        <w:rPr>
          <w:rFonts w:hint="eastAsia"/>
        </w:rPr>
        <w:t>　　6.1 全球不同产品类型HPHT人造金刚石销量（2020-2031）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全球不同产品类型HPHT人造金刚石销量及市场份额（2020-2025）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全球不同产品类型HPHT人造金刚石销量预测（2025-2031）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全球不同产品类型HPHT人造金刚石收入（2020-2031）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全球不同产品类型HPHT人造金刚石收入及市场份额（2020-2025）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全球不同产品类型HPHT人造金刚石收入预测（2025-2031）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全球不同产品类型HPHT人造金刚石价格走势（2020-2031）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不同应用HPHT人造金刚石分析</w:t>
      </w:r>
      <w:r>
        <w:rPr>
          <w:rFonts w:hint="eastAsia"/>
        </w:rPr>
        <w:br/>
      </w:r>
      <w:r>
        <w:rPr>
          <w:rFonts w:hint="eastAsia"/>
        </w:rPr>
        <w:t>　　7.1 全球不同应用HPHT人造金刚石销量（2020-2031）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全球不同应用HPHT人造金刚石销量及市场份额（2020-2025）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全球不同应用HPHT人造金刚石销量预测（2025-2031）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全球不同应用HPHT人造金刚石收入（2020-2031）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全球不同应用HPHT人造金刚石收入及市场份额（2020-2025）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全球不同应用HPHT人造金刚石收入预测（2025-2031）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全球不同应用HPHT人造金刚石价格走势（2020-2031）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HPHT人造金刚石行业发展趋势</w:t>
      </w:r>
      <w:r>
        <w:rPr>
          <w:rFonts w:hint="eastAsia"/>
        </w:rPr>
        <w:br/>
      </w:r>
      <w:r>
        <w:rPr>
          <w:rFonts w:hint="eastAsia"/>
        </w:rPr>
        <w:t>　　8.2 HPHT人造金刚石行业主要驱动因素</w:t>
      </w:r>
      <w:r>
        <w:rPr>
          <w:rFonts w:hint="eastAsia"/>
        </w:rPr>
        <w:br/>
      </w:r>
      <w:r>
        <w:rPr>
          <w:rFonts w:hint="eastAsia"/>
        </w:rPr>
        <w:t>　　8.3 HPHT人造金刚石中国企业SWOT分析</w:t>
      </w:r>
      <w:r>
        <w:rPr>
          <w:rFonts w:hint="eastAsia"/>
        </w:rPr>
        <w:br/>
      </w:r>
      <w:r>
        <w:rPr>
          <w:rFonts w:hint="eastAsia"/>
        </w:rPr>
        <w:t>　　8.4 中国HPHT人造金刚石行业政策环境分析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HPHT人造金刚石行业产业链简介</w:t>
      </w:r>
      <w:r>
        <w:rPr>
          <w:rFonts w:hint="eastAsia"/>
        </w:rPr>
        <w:br/>
      </w:r>
      <w:r>
        <w:rPr>
          <w:rFonts w:hint="eastAsia"/>
        </w:rPr>
        <w:t>　　　　9.1.1 HPHT人造金刚石行业供应链分析</w:t>
      </w:r>
      <w:r>
        <w:rPr>
          <w:rFonts w:hint="eastAsia"/>
        </w:rPr>
        <w:br/>
      </w:r>
      <w:r>
        <w:rPr>
          <w:rFonts w:hint="eastAsia"/>
        </w:rPr>
        <w:t>　　　　9.1.2 HPHT人造金刚石主要原料及供应情况</w:t>
      </w:r>
      <w:r>
        <w:rPr>
          <w:rFonts w:hint="eastAsia"/>
        </w:rPr>
        <w:br/>
      </w:r>
      <w:r>
        <w:rPr>
          <w:rFonts w:hint="eastAsia"/>
        </w:rPr>
        <w:t>　　　　9.1.3 HPHT人造金刚石行业主要下游客户</w:t>
      </w:r>
      <w:r>
        <w:rPr>
          <w:rFonts w:hint="eastAsia"/>
        </w:rPr>
        <w:br/>
      </w:r>
      <w:r>
        <w:rPr>
          <w:rFonts w:hint="eastAsia"/>
        </w:rPr>
        <w:t>　　9.2 HPHT人造金刚石行业采购模式</w:t>
      </w:r>
      <w:r>
        <w:rPr>
          <w:rFonts w:hint="eastAsia"/>
        </w:rPr>
        <w:br/>
      </w:r>
      <w:r>
        <w:rPr>
          <w:rFonts w:hint="eastAsia"/>
        </w:rPr>
        <w:t>　　9.3 HPHT人造金刚石行业生产模式</w:t>
      </w:r>
      <w:r>
        <w:rPr>
          <w:rFonts w:hint="eastAsia"/>
        </w:rPr>
        <w:br/>
      </w:r>
      <w:r>
        <w:rPr>
          <w:rFonts w:hint="eastAsia"/>
        </w:rPr>
        <w:t>　　9.4 HPHT人造金刚石行业销售模式及销售渠道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按产品类型细分，全球HPHT人造金刚石市场规模2020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按应用细分，全球HPHT人造金刚石市场规模2020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HPHT人造金刚石行业发展主要特点</w:t>
      </w:r>
      <w:r>
        <w:rPr>
          <w:rFonts w:hint="eastAsia"/>
        </w:rPr>
        <w:br/>
      </w:r>
      <w:r>
        <w:rPr>
          <w:rFonts w:hint="eastAsia"/>
        </w:rPr>
        <w:t>　　表4 HPHT人造金刚石行业发展有利因素分析</w:t>
      </w:r>
      <w:r>
        <w:rPr>
          <w:rFonts w:hint="eastAsia"/>
        </w:rPr>
        <w:br/>
      </w:r>
      <w:r>
        <w:rPr>
          <w:rFonts w:hint="eastAsia"/>
        </w:rPr>
        <w:t>　　表5 HPHT人造金刚石行业发展不利因素分析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进入HPHT人造金刚石行业壁垒</w:t>
      </w:r>
      <w:r>
        <w:rPr>
          <w:rFonts w:hint="eastAsia"/>
        </w:rPr>
        <w:br/>
      </w:r>
      <w:r>
        <w:rPr>
          <w:rFonts w:hint="eastAsia"/>
        </w:rPr>
        <w:t>　　表7 HPHT人造金刚石主要企业在国际市场占有率（按销量，2020-2025）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2025年HPHT人造金刚石主要企业在国际市场排名（按销量）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全球市场主要企业HPHT人造金刚石销量（2020-2025）&amp;（吨）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表10 HPHT人造金刚石主要企业在国际市场占有率（按收入，2020-2025）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2025年HPHT人造金刚石主要企业在国际市场排名（按收入）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全球市场主要企业HPHT人造金刚石销售收入（2020-2025）&amp;（万元）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全球市场主要企业HPHT人造金刚石销售价格（2020-2025）&amp;（元/吨）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HPHT人造金刚石主要企业在中国市场占有率（按销量，2020-2025）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2025年HPHT人造金刚石主要企业在中国市场排名（按销量）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中国市场主要企业HPHT人造金刚石销量（2020-2025）&amp;（吨）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表17 HPHT人造金刚石主要企业在中国市场占有率（按收入，2020-2025）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2025年HPHT人造金刚石主要企业在中国市场排名（按收入）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中国市场主要企业HPHT人造金刚石销售收入（2020-2025）&amp;（万元）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全球主要厂商HPHT人造金刚石总部及产地分布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全球主要厂商成立时间及HPHT人造金刚石商业化日期</w:t>
      </w:r>
      <w:r>
        <w:rPr>
          <w:rFonts w:hint="eastAsia"/>
        </w:rPr>
        <w:br/>
      </w:r>
      <w:r>
        <w:rPr>
          <w:rFonts w:hint="eastAsia"/>
        </w:rPr>
        <w:t>　　表22 全球主要厂商HPHT人造金刚石产品类型及应用</w:t>
      </w:r>
      <w:r>
        <w:rPr>
          <w:rFonts w:hint="eastAsia"/>
        </w:rPr>
        <w:br/>
      </w:r>
      <w:r>
        <w:rPr>
          <w:rFonts w:hint="eastAsia"/>
        </w:rPr>
        <w:t>　　表23 2025年全球HPHT人造金刚石主要厂商市场地位（第一梯队、第二梯队和第三梯队）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全球HPHT人造金刚石市场投资、并购等现状分析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全球主要地区HPHT人造金刚石产量增速（CAGR）：（2020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全球主要地区HPHT人造金刚石产量（2020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全球主要地区HPHT人造金刚石产量（2020-2025）&amp;（吨）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全球主要地区HPHT人造金刚石产量（2025-2031）&amp;（吨）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全球主要地区HPHT人造金刚石产量市场份额（2020-2025）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全球主要地区HPHT人造金刚石产量（2025-2031）&amp;（吨）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全球主要地区HPHT人造金刚石销售收入增速：（2020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全球主要地区HPHT人造金刚石销售收入（2020-2025）&amp;（万元）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全球主要地区HPHT人造金刚石销售收入市场份额（2020-2025）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全球主要地区HPHT人造金刚石收入（2025-2031）&amp;（万元）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全球主要地区HPHT人造金刚石收入市场份额（2025-2031）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全球主要地区HPHT人造金刚石销量（吨）：2020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全球主要地区HPHT人造金刚石销量（2020-2025）&amp;（吨）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全球主要地区HPHT人造金刚石销量（2025-2031）&amp;（吨）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全球主要地区HPHT人造金刚石销量份额（2025-2031）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HPHT人造金刚石销量（吨）、收入（万元）、价格（元/吨）及毛利率（2020-2025）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全球不同产品类型HPHT人造金刚石销量（2020-2025年）&amp;（吨）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全球不同产品类型HPHT人造金刚石销量预测（2025-2031）&amp;（吨）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全球市场不同产品类型HPHT人造金刚石销量市场份额预测（2025-2031）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全球不同产品类型HPHT人造金刚石收入（2020-2025年）&amp;（万元）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全球不同产品类型HPHT人造金刚石收入市场份额（2020-2025）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全球不同产品类型HPHT人造金刚石收入预测（2025-2031）&amp;（万元）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全球不同产品类型HPHT人造金刚石收入市场份额预测（2025-2031）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全球不同应用HPHT人造金刚石销量（2020-2025年）&amp;（吨）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全球不同应用HPHT人造金刚石销量预测（2025-2031）&amp;（吨）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全球市场不同应用HPHT人造金刚石销量市场份额预测（2025-2031）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全球不同应用HPHT人造金刚石收入（2020-2025年）&amp;（万元）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全球不同应用HPHT人造金刚石收入市场份额（2020-2025）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全球不同应用HPHT人造金刚石收入预测（2025-2031）&amp;（万元）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全球不同应用HPHT人造金刚石收入市场份额预测（2025-2031）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HPHT人造金刚石行业发展趋势</w:t>
      </w:r>
      <w:r>
        <w:rPr>
          <w:rFonts w:hint="eastAsia"/>
        </w:rPr>
        <w:br/>
      </w:r>
      <w:r>
        <w:rPr>
          <w:rFonts w:hint="eastAsia"/>
        </w:rPr>
        <w:t>　　表108 HPHT人造金刚石行业主要驱动因素</w:t>
      </w:r>
      <w:r>
        <w:rPr>
          <w:rFonts w:hint="eastAsia"/>
        </w:rPr>
        <w:br/>
      </w:r>
      <w:r>
        <w:rPr>
          <w:rFonts w:hint="eastAsia"/>
        </w:rPr>
        <w:t>　　表109 HPHT人造金刚石行业供应链分析</w:t>
      </w:r>
      <w:r>
        <w:rPr>
          <w:rFonts w:hint="eastAsia"/>
        </w:rPr>
        <w:br/>
      </w:r>
      <w:r>
        <w:rPr>
          <w:rFonts w:hint="eastAsia"/>
        </w:rPr>
        <w:t>　　表110 HPHT人造金刚石上游原料供应商</w:t>
      </w:r>
      <w:r>
        <w:rPr>
          <w:rFonts w:hint="eastAsia"/>
        </w:rPr>
        <w:br/>
      </w:r>
      <w:r>
        <w:rPr>
          <w:rFonts w:hint="eastAsia"/>
        </w:rPr>
        <w:t>　　表111 HPHT人造金刚石行业主要下游客户</w:t>
      </w:r>
      <w:r>
        <w:rPr>
          <w:rFonts w:hint="eastAsia"/>
        </w:rPr>
        <w:br/>
      </w:r>
      <w:r>
        <w:rPr>
          <w:rFonts w:hint="eastAsia"/>
        </w:rPr>
        <w:t>　　表112 HPHT人造金刚石行业典型经销商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HPHT人造金刚石产品图片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全球不同产品类型HPHT人造金刚石销售额2020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全球不同产品类型HPHT人造金刚石市场份额2024 VS 2025</w:t>
      </w:r>
      <w:r>
        <w:rPr>
          <w:rFonts w:hint="eastAsia"/>
        </w:rPr>
        <w:br/>
      </w:r>
      <w:r>
        <w:rPr>
          <w:rFonts w:hint="eastAsia"/>
        </w:rPr>
        <w:t>　　图4 金刚石微粉产品图片</w:t>
      </w:r>
      <w:r>
        <w:rPr>
          <w:rFonts w:hint="eastAsia"/>
        </w:rPr>
        <w:br/>
      </w:r>
      <w:r>
        <w:rPr>
          <w:rFonts w:hint="eastAsia"/>
        </w:rPr>
        <w:t>　　图5 金刚石单晶产品图片</w:t>
      </w:r>
      <w:r>
        <w:rPr>
          <w:rFonts w:hint="eastAsia"/>
        </w:rPr>
        <w:br/>
      </w:r>
      <w:r>
        <w:rPr>
          <w:rFonts w:hint="eastAsia"/>
        </w:rPr>
        <w:t>　　图6 培育钻石产品图片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全球不同应用HPHT人造金刚石销售额2020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全球不同应用HPHT人造金刚石市场份额2024 VS 2025</w:t>
      </w:r>
      <w:r>
        <w:rPr>
          <w:rFonts w:hint="eastAsia"/>
        </w:rPr>
        <w:br/>
      </w:r>
      <w:r>
        <w:rPr>
          <w:rFonts w:hint="eastAsia"/>
        </w:rPr>
        <w:t>　　图10 建材</w:t>
      </w:r>
      <w:r>
        <w:rPr>
          <w:rFonts w:hint="eastAsia"/>
        </w:rPr>
        <w:br/>
      </w:r>
      <w:r>
        <w:rPr>
          <w:rFonts w:hint="eastAsia"/>
        </w:rPr>
        <w:t>　　图11 机加工和切削工具</w:t>
      </w:r>
      <w:r>
        <w:rPr>
          <w:rFonts w:hint="eastAsia"/>
        </w:rPr>
        <w:br/>
      </w:r>
      <w:r>
        <w:rPr>
          <w:rFonts w:hint="eastAsia"/>
        </w:rPr>
        <w:t>　　图12 珠宝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2025年全球前五大生产商HPHT人造金刚石市场份额</w:t>
      </w:r>
      <w:r>
        <w:rPr>
          <w:rFonts w:hint="eastAsia"/>
        </w:rPr>
        <w:br/>
      </w:r>
      <w:r>
        <w:rPr>
          <w:rFonts w:hint="eastAsia"/>
        </w:rPr>
        <w:t>　　图15 2025年全球HPHT人造金刚石第一梯队、第二梯队和第三梯队厂商及市场份额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全球HPHT人造金刚石产能、产量、产能利用率及发展趋势（2020-2031）&amp;（吨）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全球HPHT人造金刚石产量、需求量及发展趋势（2020-2031）&amp;（吨）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全球主要地区HPHT人造金刚石产量市场份额（2020-2031）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中国HPHT人造金刚石产能、产量、产能利用率及发展趋势（2020-2031）&amp;（吨）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中国HPHT人造金刚石产量、市场需求量及发展趋势（2020-2031）&amp;（吨）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全球HPHT人造金刚石市场销售额及增长率：（2020-2031）&amp;（万元）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全球市场HPHT人造金刚石市场规模：2020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全球市场HPHT人造金刚石价格趋势（2020-2031）&amp;（元/吨）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全球主要地区HPHT人造金刚石销售收入（2020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全球主要地区HPHT人造金刚石销售收入市场份额（2024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北美市场HPHT人造金刚石收入及增长率（2020-2031）&amp;（万元）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欧洲市场HPHT人造金刚石收入及增长率（2020-2031）&amp;（万元）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中国市场HPHT人造金刚石收入及增长率（2020-2031）&amp;（万元）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日本市场HPHT人造金刚石收入及增长率（2020-2031）&amp;（万元）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东南亚市场HPHT人造金刚石收入及增长率（2020-2031）&amp;（万元）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印度市场HPHT人造金刚石收入及增长率（2020-2031）&amp;（万元）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全球不同产品类型HPHT人造金刚石价格走势（2020-2031）&amp;（元/吨）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全球不同应用HPHT人造金刚石价格走势（2020-2031）&amp;（元/吨）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HPHT人造金刚石中国企业SWOT分析</w:t>
      </w:r>
      <w:r>
        <w:rPr>
          <w:rFonts w:hint="eastAsia"/>
        </w:rPr>
        <w:br/>
      </w:r>
      <w:r>
        <w:rPr>
          <w:rFonts w:hint="eastAsia"/>
        </w:rPr>
        <w:t>　　图42 HPHT人造金刚石产业链</w:t>
      </w:r>
      <w:r>
        <w:rPr>
          <w:rFonts w:hint="eastAsia"/>
        </w:rPr>
        <w:br/>
      </w:r>
      <w:r>
        <w:rPr>
          <w:rFonts w:hint="eastAsia"/>
        </w:rPr>
        <w:t>　　图43 HPHT人造金刚石行业采购模式分析</w:t>
      </w:r>
      <w:r>
        <w:rPr>
          <w:rFonts w:hint="eastAsia"/>
        </w:rPr>
        <w:br/>
      </w:r>
      <w:r>
        <w:rPr>
          <w:rFonts w:hint="eastAsia"/>
        </w:rPr>
        <w:t>　　图44 HPHT人造金刚石行业生产模式分析</w:t>
      </w:r>
      <w:r>
        <w:rPr>
          <w:rFonts w:hint="eastAsia"/>
        </w:rPr>
        <w:br/>
      </w:r>
      <w:r>
        <w:rPr>
          <w:rFonts w:hint="eastAsia"/>
        </w:rPr>
        <w:t>　　图45 HPHT人造金刚石行业销售模式分析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5714b353b4245" w:history="1">
        <w:r>
          <w:rPr>
            <w:rStyle w:val="Hyperlink"/>
          </w:rPr>
          <w:t>2025-2031年全球与中国HPHT人造金刚石行业市场调研及发展趋势报告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5714b353b4245" w:history="1">
        <w:r>
          <w:rPr>
            <w:rStyle w:val="Hyperlink"/>
          </w:rPr>
          <w:t>https://www.20087.com/5/56/HPHTRenZaoJinGangShiDeQianJingQuShi.html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热点：第一颗人造金刚石、人造金刚石用处、进口氧化锆钻、人造金刚石视频、人造金刚石原料、人造金刚石的性能、人造金钢石、人造金刚石前景如何、人造单晶金刚石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524217f7d4b4b" w:history="1">
      <w:r>
        <w:rPr>
          <w:rStyle w:val="Hyperlink"/>
        </w:rPr>
        <w:t>2025-2031年全球与中国HPHT人造金刚石行业市场调研及发展趋势报告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PHTRenZaoJinGangShiDeQianJingQuShi.html" TargetMode="External" Id="R9725714b353b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PHTRenZaoJinGangShiDeQianJingQuShi.html" TargetMode="External" Id="R8f4524217f7d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2025-05-09T05:19:00Z</dcterms:created>
  <dcterms:modified xsi:type="dcterms:W3CDTF">2025-05-09T06:19:00Z</dcterms:modified>
  <dc:subject>2025-2031年全球与中国HPHT人造金刚石行业市场调研及发展趋势报告</dc:subject>
  <dc:title>2025-2031年全球与中国HPHT人造金刚石行业市场调研及发展趋势报告</dc:title>
  <cp:keywords>2025-2031年全球与中国HPHT人造金刚石行业市场调研及发展趋势报告</cp:keywords>
  <dc:description>2025-2031年全球与中国HPHT人造金刚石行业市场调研及发展趋势报告</dc:description>
</cp:coreProperties>
</file>