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14ca4dc54405c" w:history="1">
              <w:r>
                <w:rPr>
                  <w:rStyle w:val="Hyperlink"/>
                </w:rPr>
                <w:t>2025-2031年全球与中国HVLP铜箔市场现状及前景趋势预测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14ca4dc54405c" w:history="1">
              <w:r>
                <w:rPr>
                  <w:rStyle w:val="Hyperlink"/>
                </w:rPr>
                <w:t>2025-2031年全球与中国HVLP铜箔市场现状及前景趋势预测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14ca4dc54405c" w:history="1">
                <w:r>
                  <w:rPr>
                    <w:rStyle w:val="Hyperlink"/>
                  </w:rPr>
                  <w:t>https://www.20087.com/5/16/HVLPTongBoShiChangQianJingFenXi.html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HVLP（High Volume Low Pressure）铜箔是一种应用于印刷电路板（PCB）和锂电池等领域的高性能材料，因其具有良好的导电性和较低的电阻率而备受青睐。近年来，随着电子设备向轻薄化、高性能化方向发展，对HVLP铜箔的需求日益增加。通过优化生产工艺，HVLP铜箔不仅在厚度均匀性和表面平整度上有了显著提升，还在降低生产成本方面取得了进展。此外，通过采用环保型材料和工艺，减少了生产过程中的环境污染，提高了材料的可持续性。然而，随着技术的进步，如何进一步提高铜箔的性能和可靠性，仍是未来研究的重点。</w:t>
      </w:r>
      <w:r>
        <w:rPr>
          <w:rFonts w:hint="eastAsia"/>
        </w:rPr>
        <w:br/>
      </w:r>
      <w:r>
        <w:rPr>
          <w:rFonts w:hint="eastAsia"/>
        </w:rPr>
        <w:t>　　未来，HVLP铜箔将更加注重功能化和环保化。通过引入纳米技术，未来的HVLP铜箔将能够实现更高的导电性能和更低的电阻率，满足下一代电子设备的需求。同时，随着循环经济理念的推广，开发可回收、可再利用的铜箔材料，将是提高产品环保性和经济性的关键方向。此外，为了适应更多应用场景，如柔性电子设备、可穿戴技术等，开发具有柔韧性和延展性的HVLP铜箔，将是未来研发的重点。随着电子行业向高性能、环保化方向发展，能够提供全面解决方案的HVLP铜箔将在市场中占据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14ca4dc54405c" w:history="1">
        <w:r>
          <w:rPr>
            <w:rStyle w:val="Hyperlink"/>
          </w:rPr>
          <w:t>2025-2031年全球与中国HVLP铜箔市场现状及前景趋势预测</w:t>
        </w:r>
      </w:hyperlink>
      <w:r>
        <w:rPr>
          <w:rFonts w:hint="eastAsia"/>
        </w:rPr>
        <w:t>》通过详实的数据分析，全面解析了HVLP铜箔行业的市场规模、需求动态及价格趋势，深入探讨了HVLP铜箔产业链上下游的协同关系与竞争格局变化。报告对HVLP铜箔细分市场进行精准划分，结合重点企业研究，揭示了品牌影响力与市场集中度的现状，为行业参与者提供了清晰的竞争态势洞察。同时，报告结合宏观经济环境、技术发展路径及消费者需求演变，科学预测了HVLP铜箔行业的未来发展方向，并针对潜在风险提出了切实可行的应对策略。报告为HVLP铜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HVLP铜箔市场概述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按照不同产品类型，HVLP铜箔主要可以分为如下几个类别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全球不同产品类型HVLP铜箔销售额增长趋势2020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1.5 -2.0 μm 粗糙度</w:t>
      </w:r>
      <w:r>
        <w:rPr>
          <w:rFonts w:hint="eastAsia"/>
        </w:rPr>
        <w:br/>
      </w:r>
      <w:r>
        <w:rPr>
          <w:rFonts w:hint="eastAsia"/>
        </w:rPr>
        <w:t>　　　　1.2.3 1.0-1.5 μm 粗糙度</w:t>
      </w:r>
      <w:r>
        <w:rPr>
          <w:rFonts w:hint="eastAsia"/>
        </w:rPr>
        <w:br/>
      </w:r>
      <w:r>
        <w:rPr>
          <w:rFonts w:hint="eastAsia"/>
        </w:rPr>
        <w:t>　　　　1.2.4 0.5-1.0 μm 粗糙度</w:t>
      </w:r>
      <w:r>
        <w:rPr>
          <w:rFonts w:hint="eastAsia"/>
        </w:rPr>
        <w:br/>
      </w:r>
      <w:r>
        <w:rPr>
          <w:rFonts w:hint="eastAsia"/>
        </w:rPr>
        <w:t>　　　　1.2.5 ＜ 0.5 μm 粗糙度</w:t>
      </w:r>
      <w:r>
        <w:rPr>
          <w:rFonts w:hint="eastAsia"/>
        </w:rPr>
        <w:br/>
      </w:r>
      <w:r>
        <w:rPr>
          <w:rFonts w:hint="eastAsia"/>
        </w:rPr>
        <w:t>　　1.3 从不同应用，HVLP铜箔主要包括如下几个方面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全球不同应用HVLP铜箔销售额增长趋势2020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高速数字电路</w:t>
      </w:r>
      <w:r>
        <w:rPr>
          <w:rFonts w:hint="eastAsia"/>
        </w:rPr>
        <w:br/>
      </w:r>
      <w:r>
        <w:rPr>
          <w:rFonts w:hint="eastAsia"/>
        </w:rPr>
        <w:t>　　　　1.3.3 5G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HVLP铜箔行业背景、发展历史、现状及趋势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HVLP铜箔行业目前现状分析</w:t>
      </w:r>
      <w:r>
        <w:rPr>
          <w:rFonts w:hint="eastAsia"/>
        </w:rPr>
        <w:br/>
      </w:r>
      <w:r>
        <w:rPr>
          <w:rFonts w:hint="eastAsia"/>
        </w:rPr>
        <w:t>　　　　1.4.2 HVLP铜箔发展趋势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全球HVLP铜箔总体规模分析</w:t>
      </w:r>
      <w:r>
        <w:rPr>
          <w:rFonts w:hint="eastAsia"/>
        </w:rPr>
        <w:br/>
      </w:r>
      <w:r>
        <w:rPr>
          <w:rFonts w:hint="eastAsia"/>
        </w:rPr>
        <w:t>　　2.1 全球HVLP铜箔供需现状及预测（2020-2031）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全球HVLP铜箔产能、产量、产能利用率及发展趋势（2020-2031）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全球HVLP铜箔产量、需求量及发展趋势（2020-2031）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全球主要地区HVLP铜箔产量及发展趋势（2020-2031）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全球主要地区HVLP铜箔产量（2020-2025）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全球主要地区HVLP铜箔产量（2025-2031）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全球主要地区HVLP铜箔产量市场份额（2020-2031）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中国HVLP铜箔供需现状及预测（2020-2031）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中国HVLP铜箔产能、产量、产能利用率及发展趋势（2020-2031）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中国HVLP铜箔产量、市场需求量及发展趋势（2020-2031）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全球HVLP铜箔销量及销售额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全球市场HVLP铜箔销售额（2020-2031）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全球市场HVLP铜箔销量（2020-2031）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全球市场HVLP铜箔价格趋势（2020-2031）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全球市场主要厂商HVLP铜箔产能市场份额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全球市场主要厂商HVLP铜箔销量（2020-2025）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全球市场主要厂商HVLP铜箔销量（2020-2025）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全球市场主要厂商HVLP铜箔销售收入（2020-2025）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全球市场主要厂商HVLP铜箔销售价格（2020-2025）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2025年全球主要生产商HVLP铜箔收入排名</w:t>
      </w:r>
      <w:r>
        <w:rPr>
          <w:rFonts w:hint="eastAsia"/>
        </w:rPr>
        <w:br/>
      </w:r>
      <w:r>
        <w:rPr>
          <w:rFonts w:hint="eastAsia"/>
        </w:rPr>
        <w:t>　　3.3 中国市场主要厂商HVLP铜箔销量（2020-2025）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中国市场主要厂商HVLP铜箔销量（2020-2025）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中国市场主要厂商HVLP铜箔销售收入（2020-2025）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2025年中国主要生产商HVLP铜箔收入排名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中国市场主要厂商HVLP铜箔销售价格（2020-2025）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全球主要厂商HVLP铜箔总部及产地分布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全球主要厂商成立时间及HVLP铜箔商业化日期</w:t>
      </w:r>
      <w:r>
        <w:rPr>
          <w:rFonts w:hint="eastAsia"/>
        </w:rPr>
        <w:br/>
      </w:r>
      <w:r>
        <w:rPr>
          <w:rFonts w:hint="eastAsia"/>
        </w:rPr>
        <w:t>　　3.6 全球主要厂商HVLP铜箔产品类型及应用</w:t>
      </w:r>
      <w:r>
        <w:rPr>
          <w:rFonts w:hint="eastAsia"/>
        </w:rPr>
        <w:br/>
      </w:r>
      <w:r>
        <w:rPr>
          <w:rFonts w:hint="eastAsia"/>
        </w:rPr>
        <w:t>　　3.7 HVLP铜箔行业集中度、竞争程度分析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HVLP铜箔行业集中度分析：2025年全球Top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全球HVLP铜箔第一梯队、第二梯队和第三梯队生产商（品牌）及市场份额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全球HVLP铜箔主要地区分析</w:t>
      </w:r>
      <w:r>
        <w:rPr>
          <w:rFonts w:hint="eastAsia"/>
        </w:rPr>
        <w:br/>
      </w:r>
      <w:r>
        <w:rPr>
          <w:rFonts w:hint="eastAsia"/>
        </w:rPr>
        <w:t>　　4.1 全球主要地区HVLP铜箔市场规模分析：2020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全球主要地区HVLP铜箔销售收入及市场份额（2020-2025年）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全球主要地区HVLP铜箔销售收入预测（2025-2031年）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全球主要地区HVLP铜箔销量分析：2020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全球主要地区HVLP铜箔销量及市场份额（2020-2025年）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全球主要地区HVLP铜箔销量及市场份额预测（2025-2031）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北美市场HVLP铜箔销量、收入及增长率（2020-2031）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欧洲市场HVLP铜箔销量、收入及增长率（2020-2031）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中国市场HVLP铜箔销量、收入及增长率（2020-2031）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日本市场HVLP铜箔销量、收入及增长率（2020-2031）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东南亚市场HVLP铜箔销量、收入及增长率（2020-2031）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印度市场HVLP铜箔销量、收入及增长率（2020-2031）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重点企业（1）基本信息、HVLP铜箔生产基地、销售区域、竞争对手及市场地位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HVLP铜箔产品规格、参数及市场应用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HVLP铜箔销量、收入、价格及毛利率（2020-2025）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重点企业（2）基本信息、HVLP铜箔生产基地、销售区域、竞争对手及市场地位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HVLP铜箔产品规格、参数及市场应用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HVLP铜箔销量、收入、价格及毛利率（2020-2025）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重点企业（3）基本信息、HVLP铜箔生产基地、销售区域、竞争对手及市场地位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HVLP铜箔产品规格、参数及市场应用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HVLP铜箔销量、收入、价格及毛利率（2020-2025）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重点企业（4）基本信息、HVLP铜箔生产基地、销售区域、竞争对手及市场地位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HVLP铜箔产品规格、参数及市场应用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HVLP铜箔销量、收入、价格及毛利率（2020-2025）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重点企业（5）基本信息、HVLP铜箔生产基地、销售区域、竞争对手及市场地位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HVLP铜箔产品规格、参数及市场应用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HVLP铜箔销量、收入、价格及毛利率（2020-2025）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重点企业（6）基本信息、HVLP铜箔生产基地、销售区域、竞争对手及市场地位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HVLP铜箔产品规格、参数及市场应用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HVLP铜箔销量、收入、价格及毛利率（2020-2025）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重点企业（7）基本信息、HVLP铜箔生产基地、销售区域、竞争对手及市场地位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HVLP铜箔产品规格、参数及市场应用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HVLP铜箔销量、收入、价格及毛利率（2020-2025）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重点企业（8）基本信息、HVLP铜箔生产基地、销售区域、竞争对手及市场地位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HVLP铜箔产品规格、参数及市场应用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HVLP铜箔销量、收入、价格及毛利率（2020-2025）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重点企业（9）基本信息、HVLP铜箔生产基地、销售区域、竞争对手及市场地位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HVLP铜箔产品规格、参数及市场应用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HVLP铜箔销量、收入、价格及毛利率（2020-2025）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不同产品类型HVLP铜箔分析</w:t>
      </w:r>
      <w:r>
        <w:rPr>
          <w:rFonts w:hint="eastAsia"/>
        </w:rPr>
        <w:br/>
      </w:r>
      <w:r>
        <w:rPr>
          <w:rFonts w:hint="eastAsia"/>
        </w:rPr>
        <w:t>　　6.1 全球不同产品类型HVLP铜箔销量（2020-2031）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全球不同产品类型HVLP铜箔销量及市场份额（2020-2025）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全球不同产品类型HVLP铜箔销量预测（2025-2031）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全球不同产品类型HVLP铜箔收入（2020-2031）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全球不同产品类型HVLP铜箔收入及市场份额（2020-2025）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全球不同产品类型HVLP铜箔收入预测（2025-2031）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全球不同产品类型HVLP铜箔价格走势（2020-2031）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不同应用HVLP铜箔分析</w:t>
      </w:r>
      <w:r>
        <w:rPr>
          <w:rFonts w:hint="eastAsia"/>
        </w:rPr>
        <w:br/>
      </w:r>
      <w:r>
        <w:rPr>
          <w:rFonts w:hint="eastAsia"/>
        </w:rPr>
        <w:t>　　7.1 全球不同应用HVLP铜箔销量（2020-2031）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全球不同应用HVLP铜箔销量及市场份额（2020-2025）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全球不同应用HVLP铜箔销量预测（2025-2031）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全球不同应用HVLP铜箔收入（2020-2031）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全球不同应用HVLP铜箔收入及市场份额（2020-2025）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全球不同应用HVLP铜箔收入预测（2025-2031）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全球不同应用HVLP铜箔价格走势（2020-2031）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HVLP铜箔产业链分析</w:t>
      </w:r>
      <w:r>
        <w:rPr>
          <w:rFonts w:hint="eastAsia"/>
        </w:rPr>
        <w:br/>
      </w:r>
      <w:r>
        <w:rPr>
          <w:rFonts w:hint="eastAsia"/>
        </w:rPr>
        <w:t>　　8.2 HVLP铜箔产业上游供应分析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HVLP铜箔下游典型客户</w:t>
      </w:r>
      <w:r>
        <w:rPr>
          <w:rFonts w:hint="eastAsia"/>
        </w:rPr>
        <w:br/>
      </w:r>
      <w:r>
        <w:rPr>
          <w:rFonts w:hint="eastAsia"/>
        </w:rPr>
        <w:t>　　8.4 HVLP铜箔销售渠道分析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HVLP铜箔行业发展机遇及主要驱动因素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HVLP铜箔行业发展面临的风险</w:t>
      </w:r>
      <w:r>
        <w:rPr>
          <w:rFonts w:hint="eastAsia"/>
        </w:rPr>
        <w:br/>
      </w:r>
      <w:r>
        <w:rPr>
          <w:rFonts w:hint="eastAsia"/>
        </w:rPr>
        <w:t>　　9.3 HVLP铜箔行业政策分析</w:t>
      </w:r>
      <w:r>
        <w:rPr>
          <w:rFonts w:hint="eastAsia"/>
        </w:rPr>
        <w:br/>
      </w:r>
      <w:r>
        <w:rPr>
          <w:rFonts w:hint="eastAsia"/>
        </w:rPr>
        <w:t>　　9.4 HVLP铜箔中国企业SWOT分析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全球不同产品类型HVLP铜箔销售额增长（CAGR）趋势2020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HVLP铜箔行业目前发展现状</w:t>
      </w:r>
      <w:r>
        <w:rPr>
          <w:rFonts w:hint="eastAsia"/>
        </w:rPr>
        <w:br/>
      </w:r>
      <w:r>
        <w:rPr>
          <w:rFonts w:hint="eastAsia"/>
        </w:rPr>
        <w:t>　　表 4： HVLP铜箔发展趋势</w:t>
      </w:r>
      <w:r>
        <w:rPr>
          <w:rFonts w:hint="eastAsia"/>
        </w:rPr>
        <w:br/>
      </w:r>
      <w:r>
        <w:rPr>
          <w:rFonts w:hint="eastAsia"/>
        </w:rPr>
        <w:t>　　表 5： 全球主要地区HVLP铜箔产量增速（CAGR）：（2020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全球主要地区HVLP铜箔产量（2020-2025）&amp;（吨）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全球主要地区HVLP铜箔产量（2025-2031）&amp;（吨）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全球主要地区HVLP铜箔产量市场份额（2020-2025）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全球主要地区HVLP铜箔产量（2025-2031）&amp;（吨）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全球市场主要厂商HVLP铜箔产能（2024-2025）&amp;（吨）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全球市场主要厂商HVLP铜箔销量（2020-2025）&amp;（吨）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全球市场主要厂商HVLP铜箔销量市场份额（2020-2025）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全球市场主要厂商HVLP铜箔销售收入（2020-2025）&amp;（百万美元）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全球市场主要厂商HVLP铜箔销售收入市场份额（2020-2025）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全球市场主要厂商HVLP铜箔销售价格（2020-2025）&amp;（美元/吨）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2025年全球主要生产商HVLP铜箔收入排名（百万美元）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中国市场主要厂商HVLP铜箔销量（2020-2025）&amp;（吨）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中国市场主要厂商HVLP铜箔销量市场份额（2020-2025）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中国市场主要厂商HVLP铜箔销售收入（2020-2025）&amp;（百万美元）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中国市场主要厂商HVLP铜箔销售收入市场份额（2020-2025）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2025年中国主要生产商HVLP铜箔收入排名（百万美元）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中国市场主要厂商HVLP铜箔销售价格（2020-2025）&amp;（美元/吨）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全球主要厂商HVLP铜箔总部及产地分布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全球主要厂商成立时间及HVLP铜箔商业化日期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全球主要厂商HVLP铜箔产品类型及应用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2025年全球HVLP铜箔主要厂商市场地位（第一梯队、第二梯队和第三梯队）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全球HVLP铜箔市场投资、并购等现状分析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全球主要地区HVLP铜箔销售收入增速：（2020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全球主要地区HVLP铜箔销售收入（2020-2025）&amp;（百万美元）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全球主要地区HVLP铜箔销售收入市场份额（2020-2025）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全球主要地区HVLP铜箔收入（2025-2031）&amp;（百万美元）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全球主要地区HVLP铜箔收入市场份额（2025-2031）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全球主要地区HVLP铜箔销量（吨）：2020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全球主要地区HVLP铜箔销量（2020-2025）&amp;（吨）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全球主要地区HVLP铜箔销量市场份额（2020-2025）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全球主要地区HVLP铜箔销量（2025-2031）&amp;（吨）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全球主要地区HVLP铜箔销量份额（2025-2031）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HVLP铜箔生产基地、销售区域、竞争对手及市场地位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HVLP铜箔产品规格、参数及市场应用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HVLP铜箔销量（吨）、收入（百万美元）、价格（美元/吨）及毛利率（2020-2025）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HVLP铜箔生产基地、销售区域、竞争对手及市场地位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HVLP铜箔产品规格、参数及市场应用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HVLP铜箔销量（吨）、收入（百万美元）、价格（美元/吨）及毛利率（2020-2025）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HVLP铜箔生产基地、销售区域、竞争对手及市场地位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HVLP铜箔产品规格、参数及市场应用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HVLP铜箔销量（吨）、收入（百万美元）、价格（美元/吨）及毛利率（2020-2025）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HVLP铜箔生产基地、销售区域、竞争对手及市场地位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HVLP铜箔产品规格、参数及市场应用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HVLP铜箔销量（吨）、收入（百万美元）、价格（美元/吨）及毛利率（2020-2025）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HVLP铜箔生产基地、销售区域、竞争对手及市场地位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HVLP铜箔产品规格、参数及市场应用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HVLP铜箔销量（吨）、收入（百万美元）、价格（美元/吨）及毛利率（2020-2025）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HVLP铜箔生产基地、销售区域、竞争对手及市场地位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HVLP铜箔产品规格、参数及市场应用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HVLP铜箔销量（吨）、收入（百万美元）、价格（美元/吨）及毛利率（2020-2025）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HVLP铜箔生产基地、销售区域、竞争对手及市场地位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HVLP铜箔产品规格、参数及市场应用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HVLP铜箔销量（吨）、收入（百万美元）、价格（美元/吨）及毛利率（2020-2025）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HVLP铜箔生产基地、销售区域、竞争对手及市场地位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HVLP铜箔产品规格、参数及市场应用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HVLP铜箔销量（吨）、收入（百万美元）、价格（美元/吨）及毛利率（2020-2025）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HVLP铜箔生产基地、销售区域、竞争对手及市场地位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HVLP铜箔产品规格、参数及市场应用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HVLP铜箔销量（吨）、收入（百万美元）、价格（美元/吨）及毛利率（2020-2025）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全球不同产品类型HVLP铜箔销量（2020-2025年）&amp;（吨）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全球不同产品类型HVLP铜箔销量市场份额（2020-2025）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全球不同产品类型HVLP铜箔销量预测（2025-2031）&amp;（吨）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全球市场不同产品类型HVLP铜箔销量市场份额预测（2025-2031）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全球不同产品类型HVLP铜箔收入（2020-2025年）&amp;（百万美元）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全球不同产品类型HVLP铜箔收入市场份额（2020-2025）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全球不同产品类型HVLP铜箔收入预测（2025-2031）&amp;（百万美元）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全球不同产品类型HVLP铜箔收入市场份额预测（2025-2031）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全球不同应用HVLP铜箔销量（2020-2025年）&amp;（吨）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全球不同应用HVLP铜箔销量市场份额（2020-2025）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全球不同应用HVLP铜箔销量预测（2025-2031）&amp;（吨）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全球市场不同应用HVLP铜箔销量市场份额预测（2025-2031）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全球不同应用HVLP铜箔收入（2020-2025年）&amp;（百万美元）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全球不同应用HVLP铜箔收入市场份额（2020-2025）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全球不同应用HVLP铜箔收入预测（2025-2031）&amp;（百万美元）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全球不同应用HVLP铜箔收入市场份额预测（2025-2031）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HVLP铜箔上游原料供应商及联系方式列表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HVLP铜箔典型客户列表</w:t>
      </w:r>
      <w:r>
        <w:rPr>
          <w:rFonts w:hint="eastAsia"/>
        </w:rPr>
        <w:br/>
      </w:r>
      <w:r>
        <w:rPr>
          <w:rFonts w:hint="eastAsia"/>
        </w:rPr>
        <w:t>　　表 101： HVLP铜箔主要销售模式及销售渠道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HVLP铜箔行业发展机遇及主要驱动因素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HVLP铜箔行业发展面临的风险</w:t>
      </w:r>
      <w:r>
        <w:rPr>
          <w:rFonts w:hint="eastAsia"/>
        </w:rPr>
        <w:br/>
      </w:r>
      <w:r>
        <w:rPr>
          <w:rFonts w:hint="eastAsia"/>
        </w:rPr>
        <w:t>　　表 104： HVLP铜箔行业政策分析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HVLP铜箔产品图片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全球不同产品类型HVLP铜箔销售额2020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全球不同产品类型HVLP铜箔市场份额2024 VS 2025</w:t>
      </w:r>
      <w:r>
        <w:rPr>
          <w:rFonts w:hint="eastAsia"/>
        </w:rPr>
        <w:br/>
      </w:r>
      <w:r>
        <w:rPr>
          <w:rFonts w:hint="eastAsia"/>
        </w:rPr>
        <w:t>　　图 4： 1.5 -2.0 μm 粗糙度产品图片</w:t>
      </w:r>
      <w:r>
        <w:rPr>
          <w:rFonts w:hint="eastAsia"/>
        </w:rPr>
        <w:br/>
      </w:r>
      <w:r>
        <w:rPr>
          <w:rFonts w:hint="eastAsia"/>
        </w:rPr>
        <w:t>　　图 5： 1.0-1.5 μm 粗糙度产品图片</w:t>
      </w:r>
      <w:r>
        <w:rPr>
          <w:rFonts w:hint="eastAsia"/>
        </w:rPr>
        <w:br/>
      </w:r>
      <w:r>
        <w:rPr>
          <w:rFonts w:hint="eastAsia"/>
        </w:rPr>
        <w:t>　　图 6： 0.5-1.0 μm 粗糙度产品图片</w:t>
      </w:r>
      <w:r>
        <w:rPr>
          <w:rFonts w:hint="eastAsia"/>
        </w:rPr>
        <w:br/>
      </w:r>
      <w:r>
        <w:rPr>
          <w:rFonts w:hint="eastAsia"/>
        </w:rPr>
        <w:t>　　图 7： ＜ 0.5 μm 粗糙度产品图片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全球不同应用HVLP铜箔市场份额2024 VS 2025</w:t>
      </w:r>
      <w:r>
        <w:rPr>
          <w:rFonts w:hint="eastAsia"/>
        </w:rPr>
        <w:br/>
      </w:r>
      <w:r>
        <w:rPr>
          <w:rFonts w:hint="eastAsia"/>
        </w:rPr>
        <w:t>　　图 10： 高速数字电路</w:t>
      </w:r>
      <w:r>
        <w:rPr>
          <w:rFonts w:hint="eastAsia"/>
        </w:rPr>
        <w:br/>
      </w:r>
      <w:r>
        <w:rPr>
          <w:rFonts w:hint="eastAsia"/>
        </w:rPr>
        <w:t>　　图 11： 5G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全球HVLP铜箔产能、产量、产能利用率及发展趋势（2020-2031）&amp;（吨）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全球HVLP铜箔产量、需求量及发展趋势（2020-2031）&amp;（吨）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全球主要地区HVLP铜箔产量（2020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全球主要地区HVLP铜箔产量市场份额（2020-2031）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中国HVLP铜箔产能、产量、产能利用率及发展趋势（2020-2031）&amp;（吨）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中国HVLP铜箔产量、市场需求量及发展趋势（2020-2031）&amp;（吨）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全球HVLP铜箔市场销售额及增长率：（2020-2031）&amp;（百万美元）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全球市场HVLP铜箔市场规模：2020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全球市场HVLP铜箔销量及增长率（2020-2031）&amp;（吨）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全球市场HVLP铜箔价格趋势（2020-2031）&amp;（美元/吨）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2025年全球市场主要厂商HVLP铜箔销量市场份额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2025年全球市场主要厂商HVLP铜箔收入市场份额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2025年中国市场主要厂商HVLP铜箔销量市场份额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2025年中国市场主要厂商HVLP铜箔收入市场份额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2025年全球前五大生产商HVLP铜箔市场份额</w:t>
      </w:r>
      <w:r>
        <w:rPr>
          <w:rFonts w:hint="eastAsia"/>
        </w:rPr>
        <w:br/>
      </w:r>
      <w:r>
        <w:rPr>
          <w:rFonts w:hint="eastAsia"/>
        </w:rPr>
        <w:t>　　图 28： 2025年全球HVLP铜箔第一梯队、第二梯队和第三梯队厂商及市场份额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全球主要地区HVLP铜箔销售收入（2020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全球主要地区HVLP铜箔销售收入市场份额（2024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北美市场HVLP铜箔销量及增长率（2020-2031）&amp;（吨）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北美市场HVLP铜箔收入及增长率（2020-2031）&amp;（百万美元）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欧洲市场HVLP铜箔销量及增长率（2020-2031）&amp;（吨）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欧洲市场HVLP铜箔收入及增长率（2020-2031）&amp;（百万美元）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中国市场HVLP铜箔销量及增长率（2020-2031）&amp;（吨）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中国市场HVLP铜箔收入及增长率（2020-2031）&amp;（百万美元）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日本市场HVLP铜箔销量及增长率（2020-2031）&amp;（吨）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日本市场HVLP铜箔收入及增长率（2020-2031）&amp;（百万美元）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东南亚市场HVLP铜箔销量及增长率（2020-2031）&amp;（吨）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东南亚市场HVLP铜箔收入及增长率（2020-2031）&amp;（百万美元）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印度市场HVLP铜箔销量及增长率（2020-2031）&amp;（吨）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印度市场HVLP铜箔收入及增长率（2020-2031）&amp;（百万美元）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全球不同产品类型HVLP铜箔价格走势（2020-2031）&amp;（美元/吨）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全球不同应用HVLP铜箔价格走势（2020-2031）&amp;（美元/吨）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HVLP铜箔产业链</w:t>
      </w:r>
      <w:r>
        <w:rPr>
          <w:rFonts w:hint="eastAsia"/>
        </w:rPr>
        <w:br/>
      </w:r>
      <w:r>
        <w:rPr>
          <w:rFonts w:hint="eastAsia"/>
        </w:rPr>
        <w:t>　　图 46： HVLP铜箔中国企业SWOT分析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14ca4dc54405c" w:history="1">
        <w:r>
          <w:rPr>
            <w:rStyle w:val="Hyperlink"/>
          </w:rPr>
          <w:t>2025-2031年全球与中国HVLP铜箔市场现状及前景趋势预测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14ca4dc54405c" w:history="1">
        <w:r>
          <w:rPr>
            <w:rStyle w:val="Hyperlink"/>
          </w:rPr>
          <w:t>https://www.20087.com/5/16/HVLPTongBoShiChangQianJingFenXi.html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热点：HVLP和VLP和RTF、HVLP铜箔的国内需求前景、中国铜箔前10名、HVLP铜箔的H、VLP铜箔全称、HVLP铜箔项目、铜箔类型hte、HVLP铜箔粗化、rtf铜箔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b2d0758594ba3" w:history="1">
      <w:r>
        <w:rPr>
          <w:rStyle w:val="Hyperlink"/>
        </w:rPr>
        <w:t>2025-2031年全球与中国HVLP铜箔市场现状及前景趋势预测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HVLPTongBoShiChangQianJingFenXi.html" TargetMode="External" Id="Rbed14ca4dc54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HVLPTongBoShiChangQianJingFenXi.html" TargetMode="External" Id="Ref8b2d075859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2025-01-22T08:41:00Z</dcterms:created>
  <dcterms:modified xsi:type="dcterms:W3CDTF">2025-01-22T09:41:00Z</dcterms:modified>
  <dc:subject>2025-2031年全球与中国HVLP铜箔市场现状及前景趋势预测</dc:subject>
  <dc:title>2025-2031年全球与中国HVLP铜箔市场现状及前景趋势预测</dc:title>
  <cp:keywords>2025-2031年全球与中国HVLP铜箔市场现状及前景趋势预测</cp:keywords>
  <dc:description>2025-2031年全球与中国HVLP铜箔市场现状及前景趋势预测</dc:description>
</cp:coreProperties>
</file>