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23d8d12b74f1f" w:history="1">
              <w:r>
                <w:rPr>
                  <w:rStyle w:val="Hyperlink"/>
                </w:rPr>
                <w:t>2024-2030年全球与中国H发泡剂市场现状及前景趋势预测报告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23d8d12b74f1f" w:history="1">
              <w:r>
                <w:rPr>
                  <w:rStyle w:val="Hyperlink"/>
                </w:rPr>
                <w:t>2024-2030年全球与中国H发泡剂市场现状及前景趋势预测报告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23d8d12b74f1f" w:history="1">
                <w:r>
                  <w:rPr>
                    <w:rStyle w:val="Hyperlink"/>
                  </w:rPr>
                  <w:t>https://www.20087.com/5/86/HFaPaoJiHangYeFaZhanQianJing.html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发泡剂即氢氟烃类发泡剂，作为传统氟利昂发泡剂的替代品，近年来在聚氨酯泡沫、挤塑聚苯板等保温材料领域得到了广泛应用。H发泡剂具有较低的全球变暖潜能值（GWP），对臭氧层破坏作用小，符合环保要求。随着全球对温室气体排放控制的重视，H发泡剂的市场需求持续增长。目前，H发泡剂的生产技术不断完善，包括改进催化剂和反应条件，提高产率和纯度，降低成本，以满足日益严格的环保法规和市场要求。</w:t>
      </w:r>
      <w:r>
        <w:rPr>
          <w:rFonts w:hint="eastAsia"/>
        </w:rPr>
        <w:br/>
      </w:r>
      <w:r>
        <w:rPr>
          <w:rFonts w:hint="eastAsia"/>
        </w:rPr>
        <w:t>　　未来，H发泡剂的发展将更加注重环保性能和应用拓展。在环保性能方面，研发更低GWP的H发泡剂，以及探索可循环利用的发泡剂，以减少对环境的影响。在应用拓展方面，H发泡剂有望在冷链运输、航空航天等对材料性能有特殊要求的领域发挥重要作用，如开发具有更高绝热性能、更优力学强度的新型保温材料。此外，随着绿色建筑和可持续发展理念的普及，H发泡剂将更多地用于节能建筑的隔热系统，促进能源节约和碳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23d8d12b74f1f" w:history="1">
        <w:r>
          <w:rPr>
            <w:rStyle w:val="Hyperlink"/>
          </w:rPr>
          <w:t>2024-2030年全球与中国H发泡剂市场现状及前景趋势预测报告</w:t>
        </w:r>
      </w:hyperlink>
      <w:r>
        <w:rPr>
          <w:rFonts w:hint="eastAsia"/>
        </w:rPr>
        <w:t>》通过严谨的内容、翔实的分析、权威的数据和直观的图表，全面解析了H发泡剂行业的市场规模、需求变化、价格波动以及产业链构成。H发泡剂报告深入剖析了当前市场现状，科学预测了未来H发泡剂市场前景与发展趋势，特别关注了H发泡剂细分市场的机会与挑战。同时，对H发泡剂重点企业的竞争地位、品牌影响力和市场集中度进行了全面评估。H发泡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H发泡剂市场概述</w:t>
      </w:r>
      <w:r>
        <w:rPr>
          <w:rFonts w:hint="eastAsia"/>
        </w:rPr>
        <w:br/>
      </w:r>
      <w:r>
        <w:rPr>
          <w:rFonts w:hint="eastAsia"/>
        </w:rPr>
        <w:t>　　1.1 H发泡剂行业概述及统计范围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不同产品类型H发泡剂增长趋势2019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从不同应用，H发泡剂主要包括如下几个方面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不同应用H发泡剂增长趋势2019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H发泡剂行业发展总体概况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H发泡剂行业发展主要特点</w:t>
      </w:r>
      <w:r>
        <w:rPr>
          <w:rFonts w:hint="eastAsia"/>
        </w:rPr>
        <w:br/>
      </w:r>
      <w:r>
        <w:rPr>
          <w:rFonts w:hint="eastAsia"/>
        </w:rPr>
        <w:t>　　　　1.4.3 H发泡剂行业发展影响因素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全球H发泡剂供需现状及预测（2019-2030）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全球H发泡剂产能、产量、产能利用率及发展趋势（2019-2030）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全球H发泡剂产量、需求量及发展趋势（2019-2030）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全球主要地区H发泡剂产量及发展趋势（2019-2030）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中国H发泡剂供需现状及预测（2019-2030）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中国H发泡剂产能、产量、产能利用率及发展趋势（2019-2030）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中国H发泡剂产量、市场需求量及发展趋势（2019-2030）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中国H发泡剂产能和产量占全球的比重（2019-2030）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全球H发泡剂销量及收入（2019-2030）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全球市场H发泡剂收入（2019-2030）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全球市场H发泡剂销量（2019-2030）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全球市场H发泡剂价格趋势（2019-2030）</w:t>
      </w:r>
      <w:r>
        <w:rPr>
          <w:rFonts w:hint="eastAsia"/>
        </w:rPr>
        <w:br/>
      </w:r>
      <w:r>
        <w:rPr>
          <w:rFonts w:hint="eastAsia"/>
        </w:rPr>
        <w:t>　　2.4 中国H发泡剂销量及收入（2019-2030）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中国市场H发泡剂收入（2019-2030）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中国市场H发泡剂销量（2019-2030）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中国市场H发泡剂销量和收入占全球的比重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全球H发泡剂主要地区分析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全球主要地区H发泡剂市场规模分析：2019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全球主要地区H发泡剂销售收入及市场份额（2019-2024年）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全球主要地区H发泡剂销售收入预测（2024-2030年）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全球主要地区H发泡剂销量分析：2019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全球主要地区H发泡剂销量及市场份额（2019-2024年）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全球主要地区H发泡剂销量及市场份额预测（2024-2030）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北美（美国和加拿大）H发泡剂销量（2019-2030）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北美（美国和加拿大）H发泡剂收入（2019-2030）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欧洲（德国、英国、法国和意大利等国家）H发泡剂销量（2019-2030）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欧洲（德国、英国、法国和意大利等国家）H发泡剂收入（2019-2030）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亚太（中国、日本、韩国、中国台湾、印度和东南亚等）H发泡剂销量（2019-2030）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亚太（中国、日本、韩国、中国台湾、印度和东南亚等）H发泡剂收入（2019-2030）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拉美地区（墨西哥、巴西等国家）H发泡剂销量（2019-2030）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拉美地区（墨西哥、巴西等国家）H发泡剂收入（2019-2030）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中东及非洲（土耳其、沙特等国家）H发泡剂销量（2019-2030）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中东及非洲（土耳其、沙特等国家）H发泡剂收入（2019-2030）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全球市场主要厂商H发泡剂产能市场份额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全球市场主要厂商H发泡剂销量（2019-2024）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全球市场主要厂商H发泡剂销售收入（2019-2024）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全球市场主要厂商H发泡剂销售价格（2019-2024）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2024年全球主要生产商H发泡剂收入排名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中国市场主要厂商H发泡剂销量（2019-2024）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中国市场主要厂商H发泡剂销售收入（2019-2024）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中国市场主要厂商H发泡剂销售价格（2019-2024）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2024年中国主要生产商H发泡剂收入排名</w:t>
      </w:r>
      <w:r>
        <w:rPr>
          <w:rFonts w:hint="eastAsia"/>
        </w:rPr>
        <w:br/>
      </w:r>
      <w:r>
        <w:rPr>
          <w:rFonts w:hint="eastAsia"/>
        </w:rPr>
        <w:t>　　4.3 全球主要厂商H发泡剂产地分布及商业化日期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全球主要厂商H发泡剂产品类型列表</w:t>
      </w:r>
      <w:r>
        <w:rPr>
          <w:rFonts w:hint="eastAsia"/>
        </w:rPr>
        <w:br/>
      </w:r>
      <w:r>
        <w:rPr>
          <w:rFonts w:hint="eastAsia"/>
        </w:rPr>
        <w:t>　　4.5 H发泡剂行业集中度、竞争程度分析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H发泡剂行业集中度分析：全球头部厂商份额（Top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不同产品类型H发泡剂分析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全球市场不同产品类型H发泡剂销量（2019-2030）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全球市场不同产品类型H发泡剂销量预测（2024-2030）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全球市场不同产品类型H发泡剂收入（2019-2030）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全球市场不同产品类型H发泡剂收入预测（2024-2030）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全球市场不同产品类型H发泡剂价格走势（2019-2030）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中国市场不同产品类型H发泡剂销量（2019-2030）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中国市场不同产品类型H发泡剂销量预测（2024-2030）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中国市场不同产品类型H发泡剂收入（2019-2030）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中国市场不同产品类型H发泡剂收入预测（2024-2030）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不同应用H发泡剂分析</w:t>
      </w:r>
      <w:r>
        <w:rPr>
          <w:rFonts w:hint="eastAsia"/>
        </w:rPr>
        <w:br/>
      </w:r>
      <w:r>
        <w:rPr>
          <w:rFonts w:hint="eastAsia"/>
        </w:rPr>
        <w:t>　　6.1 全球市场不同应用H发泡剂销量（2019-2030）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全球市场不同应用H发泡剂销量及市场份额（2019-2024）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全球市场不同应用H发泡剂销量预测（2024-2030）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全球市场不同应用H发泡剂收入（2019-2030）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全球市场不同应用H发泡剂收入及市场份额（2019-2024）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全球市场不同应用H发泡剂收入预测（2024-2030）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全球市场不同应用H发泡剂价格走势（2019-2030）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中国市场不同应用H发泡剂销量（2019-2030）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中国市场不同应用H发泡剂销量及市场份额（2019-2024）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中国市场不同应用H发泡剂销量预测（2024-2030）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中国市场不同应用H发泡剂收入（2019-2030）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中国市场不同应用H发泡剂收入及市场份额（2019-2024）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中国市场不同应用H发泡剂收入预测（2024-2030）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H发泡剂行业发展趋势</w:t>
      </w:r>
      <w:r>
        <w:rPr>
          <w:rFonts w:hint="eastAsia"/>
        </w:rPr>
        <w:br/>
      </w:r>
      <w:r>
        <w:rPr>
          <w:rFonts w:hint="eastAsia"/>
        </w:rPr>
        <w:t>　　7.2 H发泡剂行业主要驱动因素</w:t>
      </w:r>
      <w:r>
        <w:rPr>
          <w:rFonts w:hint="eastAsia"/>
        </w:rPr>
        <w:br/>
      </w:r>
      <w:r>
        <w:rPr>
          <w:rFonts w:hint="eastAsia"/>
        </w:rPr>
        <w:t>　　7.3 H发泡剂中国企业SWOT分析</w:t>
      </w:r>
      <w:r>
        <w:rPr>
          <w:rFonts w:hint="eastAsia"/>
        </w:rPr>
        <w:br/>
      </w:r>
      <w:r>
        <w:rPr>
          <w:rFonts w:hint="eastAsia"/>
        </w:rPr>
        <w:t>　　7.4 中国H发泡剂行业政策环境分析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H发泡剂行业产业链简介</w:t>
      </w:r>
      <w:r>
        <w:rPr>
          <w:rFonts w:hint="eastAsia"/>
        </w:rPr>
        <w:br/>
      </w:r>
      <w:r>
        <w:rPr>
          <w:rFonts w:hint="eastAsia"/>
        </w:rPr>
        <w:t>　　　　8.2.1 H发泡剂行业供应链分析</w:t>
      </w:r>
      <w:r>
        <w:rPr>
          <w:rFonts w:hint="eastAsia"/>
        </w:rPr>
        <w:br/>
      </w:r>
      <w:r>
        <w:rPr>
          <w:rFonts w:hint="eastAsia"/>
        </w:rPr>
        <w:t>　　　　8.2.2 H发泡剂主要原料及供应情况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H发泡剂行业主要下游客户</w:t>
      </w:r>
      <w:r>
        <w:rPr>
          <w:rFonts w:hint="eastAsia"/>
        </w:rPr>
        <w:br/>
      </w:r>
      <w:r>
        <w:rPr>
          <w:rFonts w:hint="eastAsia"/>
        </w:rPr>
        <w:t>　　8.3 H发泡剂行业采购模式</w:t>
      </w:r>
      <w:r>
        <w:rPr>
          <w:rFonts w:hint="eastAsia"/>
        </w:rPr>
        <w:br/>
      </w:r>
      <w:r>
        <w:rPr>
          <w:rFonts w:hint="eastAsia"/>
        </w:rPr>
        <w:t>　　8.4 H发泡剂行业生产模式</w:t>
      </w:r>
      <w:r>
        <w:rPr>
          <w:rFonts w:hint="eastAsia"/>
        </w:rPr>
        <w:br/>
      </w:r>
      <w:r>
        <w:rPr>
          <w:rFonts w:hint="eastAsia"/>
        </w:rPr>
        <w:t>　　8.5 H发泡剂行业销售模式及销售渠道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全球市场主要H发泡剂厂商简介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重点企业（10）H发泡剂销量、收入、价格及毛利率（2019-2024）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中国市场H发泡剂产量、销量、进出口分析及未来趋势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中国市场H发泡剂产量、销量、进出口分析及未来趋势（2019-2030）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中国市场H发泡剂进出口贸易趋势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中国市场H发泡剂主要进口来源</w:t>
      </w:r>
      <w:r>
        <w:rPr>
          <w:rFonts w:hint="eastAsia"/>
        </w:rPr>
        <w:br/>
      </w:r>
      <w:r>
        <w:rPr>
          <w:rFonts w:hint="eastAsia"/>
        </w:rPr>
        <w:t>　　10.4 中国市场H发泡剂主要出口目的地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中国市场H发泡剂主要地区分布</w:t>
      </w:r>
      <w:r>
        <w:rPr>
          <w:rFonts w:hint="eastAsia"/>
        </w:rPr>
        <w:br/>
      </w:r>
      <w:r>
        <w:rPr>
          <w:rFonts w:hint="eastAsia"/>
        </w:rPr>
        <w:t>　　11.1 中国H发泡剂生产地区分布</w:t>
      </w:r>
      <w:r>
        <w:rPr>
          <w:rFonts w:hint="eastAsia"/>
        </w:rPr>
        <w:br/>
      </w:r>
      <w:r>
        <w:rPr>
          <w:rFonts w:hint="eastAsia"/>
        </w:rPr>
        <w:t>　　11.2 中国H发泡剂消费地区分布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全球不同产品类型H发泡剂增长趋势2019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不同应用H发泡剂增长趋势2019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H发泡剂行业发展主要特点</w:t>
      </w:r>
      <w:r>
        <w:rPr>
          <w:rFonts w:hint="eastAsia"/>
        </w:rPr>
        <w:br/>
      </w:r>
      <w:r>
        <w:rPr>
          <w:rFonts w:hint="eastAsia"/>
        </w:rPr>
        <w:t>　　表4 H发泡剂行业发展有利因素分析</w:t>
      </w:r>
      <w:r>
        <w:rPr>
          <w:rFonts w:hint="eastAsia"/>
        </w:rPr>
        <w:br/>
      </w:r>
      <w:r>
        <w:rPr>
          <w:rFonts w:hint="eastAsia"/>
        </w:rPr>
        <w:t>　　表5 H发泡剂行业发展不利因素分析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进入H发泡剂行业壁垒</w:t>
      </w:r>
      <w:r>
        <w:rPr>
          <w:rFonts w:hint="eastAsia"/>
        </w:rPr>
        <w:br/>
      </w:r>
      <w:r>
        <w:rPr>
          <w:rFonts w:hint="eastAsia"/>
        </w:rPr>
        <w:t>　　表7 全球主要地区H发泡剂产量（千吨）：2019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全球主要地区H发泡剂产量（2019-2024）&amp;（千吨）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全球主要地区H发泡剂产量市场份额（2019-2024）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全球主要地区H发泡剂产量（2024-2030）&amp;（千吨）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全球主要地区H发泡剂销售收入（百万美元）：2019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全球主要地区H发泡剂销售收入（2019-2024）&amp;（百万美元）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全球主要地区H发泡剂收入（2024-2030）&amp;（百万美元）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全球主要地区H发泡剂收入市场份额（2024-2030）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全球主要地区H发泡剂销量（千吨）：2019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全球主要地区H发泡剂销量（2019-2024）&amp;（千吨）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全球主要地区H发泡剂销量市场份额（2019-2024）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全球主要地区H发泡剂销量（2024-2030）&amp;（千吨）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全球主要地区H发泡剂销量份额（2024-2030）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北美H发泡剂基本情况分析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北美（美国和加拿大）H发泡剂销量（2019-2030）&amp;（千吨）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北美（美国和加拿大）H发泡剂收入（2019-2030）&amp;（百万美元）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欧洲H发泡剂基本情况分析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欧洲（德国、英国、法国和意大利等国家）H发泡剂销量（2019-2030）&amp;（千吨）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亚太地区H发泡剂基本情况分析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亚太（中国、日本、韩国、中国台湾、印度和东南亚等）H发泡剂销量（2019-2030）&amp;（千吨）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拉美地区H发泡剂基本情况分析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拉美地区（墨西哥、巴西等国家）H发泡剂销量（2019-2030）&amp;（千吨）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中东及非洲H发泡剂基本情况分析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中东及非洲（土耳其、沙特等国家）H发泡剂销量（2019-2030）&amp;（千吨）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全球市场主要厂商H发泡剂产能（2023-2024）&amp;（千吨）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全球市场主要厂商H发泡剂销量（2019-2024）&amp;（千吨）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全球市场主要厂商H发泡剂销量市场份额（2019-2024）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全球市场主要厂商H发泡剂销售收入（2019-2024）&amp;（百万美元）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全球市场主要厂商H发泡剂销售价格（2019-2024）&amp;（美元\u002F吨）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2024年全球主要生产商H发泡剂收入排名（百万美元）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中国市场主要厂商H发泡剂销量（2019-2024）&amp;（千吨）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中国市场主要厂商H发泡剂销量市场份额（2019-2024）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中国市场主要厂商H发泡剂销售收入（2019-2024）&amp;（百万美元）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中国市场主要厂商H发泡剂销售价格（2019-2024）&amp;（美元\u002F吨）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2024年中国主要生产商H发泡剂收入排名（百万美元）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全球主要厂商H发泡剂产地分布及商业化日期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全球主要厂商H发泡剂产品类型列表</w:t>
      </w:r>
      <w:r>
        <w:rPr>
          <w:rFonts w:hint="eastAsia"/>
        </w:rPr>
        <w:br/>
      </w:r>
      <w:r>
        <w:rPr>
          <w:rFonts w:hint="eastAsia"/>
        </w:rPr>
        <w:t>　　表51 2024全球H发泡剂主要厂商市场地位（第一梯队、第二梯队和第三梯队）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全球不同产品类型H发泡剂销量（2019-2024年）&amp;（千吨）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全球不同产品类型H发泡剂销量市场份额（2019-2024）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全球不同产品类型H发泡剂销量预测（2024-2030）&amp;（千吨）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全球市场不同产品类型H发泡剂销量市场份额预测（2024-2030）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全球不同产品类型H发泡剂收入（2019-2024年）&amp;（百万美元）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全球不同产品类型H发泡剂收入预测（2024-2030）&amp;（百万美元）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全球不同产品类型H发泡剂价格走势（2019-2030）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中国不同产品类型H发泡剂销量（2019-2024年）&amp;（千吨）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中国不同产品类型H发泡剂销量市场份额（2019-2024）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中国不同产品类型H发泡剂销量预测（2024-2030）&amp;（千吨）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中国不同产品类型H发泡剂销量市场份额预测（2024-2030）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中国不同产品类型H发泡剂收入（2019-2024年）&amp;（百万美元）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中国不同产品类型H发泡剂收入预测（2024-2030）&amp;（百万美元）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全球不同应用H发泡剂销量（2019-2024年）&amp;（千吨）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全球不同应用H发泡剂销量市场份额（2019-2024）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全球不同应用H发泡剂销量预测（2024-2030）&amp;（千吨）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全球市场不同应用H发泡剂销量市场份额预测（2024-2030）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全球不同应用H发泡剂收入（2019-2024年）&amp;（百万美元）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全球不同应用H发泡剂收入预测（2024-2030）&amp;（百万美元）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全球不同应用H发泡剂价格走势（2019-2030）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中国不同应用H发泡剂销量（2019-2024年）&amp;（千吨）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中国不同应用H发泡剂销量市场份额（2019-2024）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中国不同应用H发泡剂销量预测（2024-2030）&amp;（千吨）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中国不同应用H发泡剂销量市场份额预测（2024-2030）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中国不同应用H发泡剂收入（2019-2024年）&amp;（百万美元）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中国不同应用H发泡剂收入预测（2024-2030）&amp;（百万美元）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H发泡剂行业技术发展趋势</w:t>
      </w:r>
      <w:r>
        <w:rPr>
          <w:rFonts w:hint="eastAsia"/>
        </w:rPr>
        <w:br/>
      </w:r>
      <w:r>
        <w:rPr>
          <w:rFonts w:hint="eastAsia"/>
        </w:rPr>
        <w:t>　　表87 H发泡剂行业主要驱动因素</w:t>
      </w:r>
      <w:r>
        <w:rPr>
          <w:rFonts w:hint="eastAsia"/>
        </w:rPr>
        <w:br/>
      </w:r>
      <w:r>
        <w:rPr>
          <w:rFonts w:hint="eastAsia"/>
        </w:rPr>
        <w:t>　　表88 H发泡剂行业供应链分析</w:t>
      </w:r>
      <w:r>
        <w:rPr>
          <w:rFonts w:hint="eastAsia"/>
        </w:rPr>
        <w:br/>
      </w:r>
      <w:r>
        <w:rPr>
          <w:rFonts w:hint="eastAsia"/>
        </w:rPr>
        <w:t>　　表89 H发泡剂上游原料供应商</w:t>
      </w:r>
      <w:r>
        <w:rPr>
          <w:rFonts w:hint="eastAsia"/>
        </w:rPr>
        <w:br/>
      </w:r>
      <w:r>
        <w:rPr>
          <w:rFonts w:hint="eastAsia"/>
        </w:rPr>
        <w:t>　　表90 H发泡剂行业主要下游客户</w:t>
      </w:r>
      <w:r>
        <w:rPr>
          <w:rFonts w:hint="eastAsia"/>
        </w:rPr>
        <w:br/>
      </w:r>
      <w:r>
        <w:rPr>
          <w:rFonts w:hint="eastAsia"/>
        </w:rPr>
        <w:t>　　表91 H发泡剂行业典型经销商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重点企业（10）H发泡剂生产基地、销售区域、竞争对手及市场地位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重点企业（10）H发泡剂产品规格、参数及市场应用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重点企业（10）H发泡剂销量（千吨）、收入（百万美元）、价格（美元\u002F吨）及毛利率（2019-2024）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中国市场H发泡剂产量、销量、进出口（2019-2024年）&amp;（千吨）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中国市场H发泡剂产量、销量、进出口预测（2024-2030）&amp;（千吨）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中国市场H发泡剂进出口贸易趋势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中国市场H发泡剂主要进口来源</w:t>
      </w:r>
      <w:r>
        <w:rPr>
          <w:rFonts w:hint="eastAsia"/>
        </w:rPr>
        <w:br/>
      </w:r>
      <w:r>
        <w:rPr>
          <w:rFonts w:hint="eastAsia"/>
        </w:rPr>
        <w:t>　　表146 中国市场H发泡剂主要出口目的地</w:t>
      </w:r>
      <w:r>
        <w:rPr>
          <w:rFonts w:hint="eastAsia"/>
        </w:rPr>
        <w:br/>
      </w:r>
      <w:r>
        <w:rPr>
          <w:rFonts w:hint="eastAsia"/>
        </w:rPr>
        <w:t>　　表147 中国H发泡剂生产地区分布</w:t>
      </w:r>
      <w:r>
        <w:rPr>
          <w:rFonts w:hint="eastAsia"/>
        </w:rPr>
        <w:br/>
      </w:r>
      <w:r>
        <w:rPr>
          <w:rFonts w:hint="eastAsia"/>
        </w:rPr>
        <w:t>　　表148 中国H发泡剂消费地区分布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H发泡剂产品图片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全球不同产品类型H发泡剂市场份额2023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全球不同应用H发泡剂市场份额2023 vs 2024</w:t>
      </w:r>
      <w:r>
        <w:rPr>
          <w:rFonts w:hint="eastAsia"/>
        </w:rPr>
        <w:br/>
      </w:r>
      <w:r>
        <w:rPr>
          <w:rFonts w:hint="eastAsia"/>
        </w:rPr>
        <w:t>　　图6 橡胶</w:t>
      </w:r>
      <w:r>
        <w:rPr>
          <w:rFonts w:hint="eastAsia"/>
        </w:rPr>
        <w:br/>
      </w:r>
      <w:r>
        <w:rPr>
          <w:rFonts w:hint="eastAsia"/>
        </w:rPr>
        <w:t>　　图7 塑料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全球H发泡剂产能、产量、产能利用率及发展趋势（2019-2030）&amp;（千吨）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全球H发泡剂产量、需求量及发展趋势（2019-2030）&amp;（千吨）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全球主要地区H发泡剂产量市场份额（2019-2030）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中国H发泡剂产能、产量、产能利用率及发展趋势（2019-2030）&amp;（千吨）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中国H发泡剂产量、市场需求量及发展趋势（2019-2030）&amp;（千吨）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中国H发泡剂总产能占全球比重（2019-2030）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中国H发泡剂总产量占全球比重（2019-2030）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全球H发泡剂市场收入及增长率：（2019-2030）&amp;（百万美元）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全球市场H发泡剂市场规模：2019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全球市场H发泡剂销量及增长率（2019-2030）&amp;（千吨）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全球市场H发泡剂价格趋势（2019-2030）&amp;（美元\u002F吨）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中国H发泡剂市场收入及增长率：（2019-2030）&amp;（百万美元）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中国市场H发泡剂市场规模：2019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中国市场H发泡剂销量及增长率（2019-2030）&amp;（千吨）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中国市场H发泡剂销量占全球比重（2019-2030）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中国H发泡剂收入占全球比重（2019-2030）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全球主要地区H发泡剂销售收入市场份额（2019-2024）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全球主要地区H发泡剂销售收入市场份额（2023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全球主要地区H发泡剂收入市场份额（2024-2030）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北美（美国和加拿大）H发泡剂销量份额（2019-2030）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北美（美国和加拿大）H发泡剂收入份额（2019-2030）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欧洲（德国、英国、法国和意大利等国家）H发泡剂销量份额（2019-2030）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欧洲（德国、英国、法国和意大利等国家）H发泡剂收入份额（2019-2030）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亚太（中国、日本、韩国、中国台湾、印度和东南亚等）H发泡剂销量份额（2019-2030）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亚太（中国、日本、韩国、中国台湾、印度和东南亚等）H发泡剂收入份额（2019-2030）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拉美地区（墨西哥、巴西等国家）H发泡剂销量份额（2019-2030）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拉美地区（墨西哥、巴西等国家）H发泡剂收入份额（2019-2030）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中东及非洲（土耳其、沙特等国家）H发泡剂销量份额（2019-2030）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中东及非洲（土耳其、沙特等国家）H发泡剂收入份额（2019-2030）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2024年全球市场主要厂商H发泡剂销量市场份额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2024年全球市场主要厂商H发泡剂收入市场份额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2024年中国市场主要厂商H发泡剂销量市场份额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2024年中国市场主要厂商H发泡剂收入市场份额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2024年全球前五大生产商H发泡剂市场份额</w:t>
      </w:r>
      <w:r>
        <w:rPr>
          <w:rFonts w:hint="eastAsia"/>
        </w:rPr>
        <w:br/>
      </w:r>
      <w:r>
        <w:rPr>
          <w:rFonts w:hint="eastAsia"/>
        </w:rPr>
        <w:t>　　图43 全球H发泡剂第一梯队、第二梯队和第三梯队生产商（品牌）及市场份额（2024）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全球不同产品类型H发泡剂价格走势（2019-2030）&amp;（美元\u002F吨）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全球不同应用H发泡剂价格走势（2019-2030）&amp;（美元\u002F吨）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H发泡剂中国企业SWOT分析</w:t>
      </w:r>
      <w:r>
        <w:rPr>
          <w:rFonts w:hint="eastAsia"/>
        </w:rPr>
        <w:br/>
      </w:r>
      <w:r>
        <w:rPr>
          <w:rFonts w:hint="eastAsia"/>
        </w:rPr>
        <w:t>　　图47 H发泡剂产业链</w:t>
      </w:r>
      <w:r>
        <w:rPr>
          <w:rFonts w:hint="eastAsia"/>
        </w:rPr>
        <w:br/>
      </w:r>
      <w:r>
        <w:rPr>
          <w:rFonts w:hint="eastAsia"/>
        </w:rPr>
        <w:t>　　图48 H发泡剂行业采购模式分析</w:t>
      </w:r>
      <w:r>
        <w:rPr>
          <w:rFonts w:hint="eastAsia"/>
        </w:rPr>
        <w:br/>
      </w:r>
      <w:r>
        <w:rPr>
          <w:rFonts w:hint="eastAsia"/>
        </w:rPr>
        <w:t>　　图49 H发泡剂行业销售模式分析</w:t>
      </w:r>
      <w:r>
        <w:rPr>
          <w:rFonts w:hint="eastAsia"/>
        </w:rPr>
        <w:br/>
      </w:r>
      <w:r>
        <w:rPr>
          <w:rFonts w:hint="eastAsia"/>
        </w:rPr>
        <w:t>　　图50 H发泡剂行业销售模式分析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23d8d12b74f1f" w:history="1">
        <w:r>
          <w:rPr>
            <w:rStyle w:val="Hyperlink"/>
          </w:rPr>
          <w:t>2024-2030年全球与中国H发泡剂市场现状及前景趋势预测报告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23d8d12b74f1f" w:history="1">
        <w:r>
          <w:rPr>
            <w:rStyle w:val="Hyperlink"/>
          </w:rPr>
          <w:t>https://www.20087.com/5/86/HFaPaoJiHangYeFaZhanQianJing.html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a1f46af2b4409" w:history="1">
      <w:r>
        <w:rPr>
          <w:rStyle w:val="Hyperlink"/>
        </w:rPr>
        <w:t>2024-2030年全球与中国H发泡剂市场现状及前景趋势预测报告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FaPaoJiHangYeFaZhanQianJing.html" TargetMode="External" Id="Rf6523d8d12b7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FaPaoJiHangYeFaZhanQianJing.html" TargetMode="External" Id="R43fa1f46af2b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2024-02-11T00:13:00Z</dcterms:created>
  <dcterms:modified xsi:type="dcterms:W3CDTF">2024-02-11T01:13:00Z</dcterms:modified>
  <dc:subject>2024-2030年全球与中国H发泡剂市场现状及前景趋势预测报告</dc:subject>
  <dc:title>2024-2030年全球与中国H发泡剂市场现状及前景趋势预测报告</dc:title>
  <cp:keywords>2024-2030年全球与中国H发泡剂市场现状及前景趋势预测报告</cp:keywords>
  <dc:description>2024-2030年全球与中国H发泡剂市场现状及前景趋势预测报告</dc:description>
</cp:coreProperties>
</file>