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e692c8ad0f4a4c" w:history="1">
              <w:r>
                <w:rPr>
                  <w:rStyle w:val="Hyperlink"/>
                </w:rPr>
                <w:t>中国L-酒石酸行业发展研究与前景分析报告（2025-2031年）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e692c8ad0f4a4c" w:history="1">
              <w:r>
                <w:rPr>
                  <w:rStyle w:val="Hyperlink"/>
                </w:rPr>
                <w:t>中国L-酒石酸行业发展研究与前景分析报告（2025-2031年）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3182565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e692c8ad0f4a4c" w:history="1">
                <w:r>
                  <w:rPr>
                    <w:rStyle w:val="Hyperlink"/>
                  </w:rPr>
                  <w:t>https://www.20087.com/5/56/L-JiuShiSuanHangYeFaZhanQianJing.html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-酒石酸是一种天然存在的有机酸，广泛应用于食品、饮料、制药等多个行业。近年来，随着消费者对天然、健康产品的追求，L-酒石酸作为一种天然防腐剂和调味剂的需求逐渐增加。当前市场上，L-酒石酸的生产工艺不断改进，生产者致力于提高产品的纯度和稳定性，同时减少生产过程中的环境影响。此外，随着生物技术的进步，通过微生物发酵法生产的L-酒石酸越来越多，这种方法不仅提高了生产效率，还降低了成本。</w:t>
      </w:r>
      <w:r>
        <w:rPr>
          <w:rFonts w:hint="eastAsia"/>
        </w:rPr>
        <w:br/>
      </w:r>
      <w:r>
        <w:rPr>
          <w:rFonts w:hint="eastAsia"/>
        </w:rPr>
        <w:t>　　未来，L-酒石酸的发展将更加注重技术创新和可持续性。一方面，随着材料科学的进步，L-酒石酸将探索在更多高性能材料中的应用，如新型食品包装材料、生物可降解塑料等。另一方面，随着对环保要求的提高，L-酒石酸的生产将更加注重采用绿色化学原理，减少有毒副产品的生成，提高资源利用率。此外，随着消费者对健康和营养的关注增加，L-酒石酸还将探索在更多功能性食品和保健品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e692c8ad0f4a4c" w:history="1">
        <w:r>
          <w:rPr>
            <w:rStyle w:val="Hyperlink"/>
          </w:rPr>
          <w:t>中国L-酒石酸行业发展研究与前景分析报告（2025-2031年）</w:t>
        </w:r>
      </w:hyperlink>
      <w:r>
        <w:rPr>
          <w:rFonts w:hint="eastAsia"/>
        </w:rPr>
        <w:t>》基于多年L-酒石酸行业研究积累，结合当前市场发展现状，依托国家权威数据资源和长期市场监测数据库，对L-酒石酸行业进行了全面调研与分析。报告详细阐述了L-酒石酸市场规模、市场前景、发展趋势、技术现状及未来方向，重点分析了行业内主要企业的竞争格局，并通过SWOT分析揭示了L-酒石酸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2e692c8ad0f4a4c" w:history="1">
        <w:r>
          <w:rPr>
            <w:rStyle w:val="Hyperlink"/>
          </w:rPr>
          <w:t>中国L-酒石酸行业发展研究与前景分析报告（2025-2031年）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》为投资者提供了准确的市场现状解读，帮助预判行业前景，挖掘投资价值，同时从投资策略和营销策略等角度提出实用建议，助力投资者在L-酒石酸行业中把握机遇、规避风险。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L-酒石酸产品概述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L-酒石酸市场特点分析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L-酒石酸行业发展周期特征分析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2024-2025年中国L-酒石酸行业发展环境分析</w:t>
      </w:r>
      <w:r>
        <w:rPr>
          <w:rFonts w:hint="eastAsia"/>
        </w:rPr>
        <w:br/>
      </w:r>
      <w:r>
        <w:rPr>
          <w:rFonts w:hint="eastAsia"/>
        </w:rPr>
        <w:t>　　第一节 L-酒石酸行业发展经济环境分析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L-酒石酸行业发展政策环境分析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一、L-酒石酸行业政策影响分析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二、相关L-酒石酸行业标准分析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2024-2025年L-酒石酸行业技术发展现状及趋势分析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L-酒石酸行业技术发展现状分析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国内外L-酒石酸行业技术差异与原因</w:t>
      </w:r>
      <w:r>
        <w:rPr>
          <w:rFonts w:hint="eastAsia"/>
        </w:rPr>
        <w:br/>
      </w:r>
      <w:r>
        <w:rPr>
          <w:rFonts w:hint="eastAsia"/>
        </w:rPr>
        <w:t>　　第三节 L-酒石酸行业技术发展方向、趋势预测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提升L-酒石酸行业技术能力策略建议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全球L-酒石酸行业市场发展调研分析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全球L-酒石酸行业市场运行环境</w:t>
      </w:r>
      <w:r>
        <w:rPr>
          <w:rFonts w:hint="eastAsia"/>
        </w:rPr>
        <w:br/>
      </w:r>
      <w:r>
        <w:rPr>
          <w:rFonts w:hint="eastAsia"/>
        </w:rPr>
        <w:t>　　第二节 全球L-酒石酸行业市场发展情况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一、全球L-酒石酸行业市场供给分析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二、全球L-酒石酸行业市场需求分析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三、全球L-酒石酸行业主要国家地区发展情况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2025-2031年全球L-酒石酸行业市场规模趋势预测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中国L-酒石酸行业市场供需现状</w:t>
      </w:r>
      <w:r>
        <w:rPr>
          <w:rFonts w:hint="eastAsia"/>
        </w:rPr>
        <w:br/>
      </w:r>
      <w:r>
        <w:rPr>
          <w:rFonts w:hint="eastAsia"/>
        </w:rPr>
        <w:t>　　第一节 中国L-酒石酸市场现状</w:t>
      </w:r>
      <w:r>
        <w:rPr>
          <w:rFonts w:hint="eastAsia"/>
        </w:rPr>
        <w:br/>
      </w:r>
      <w:r>
        <w:rPr>
          <w:rFonts w:hint="eastAsia"/>
        </w:rPr>
        <w:t>　　第二节 中国L-酒石酸行业产量情况分析及预测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一、L-酒石酸总体产能规模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二、2019-2024年中国L-酒石酸产量统计分析</w:t>
      </w:r>
      <w:r>
        <w:rPr>
          <w:rFonts w:hint="eastAsia"/>
        </w:rPr>
        <w:br/>
      </w:r>
      <w:r>
        <w:rPr>
          <w:rFonts w:hint="eastAsia"/>
        </w:rPr>
        <w:t>　　　　三、L-酒石酸行业供给区域分布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四、2025-2031年中国L-酒石酸产量预测分析</w:t>
      </w:r>
      <w:r>
        <w:rPr>
          <w:rFonts w:hint="eastAsia"/>
        </w:rPr>
        <w:br/>
      </w:r>
      <w:r>
        <w:rPr>
          <w:rFonts w:hint="eastAsia"/>
        </w:rPr>
        <w:t>　　第三节 中国L-酒石酸市场需求分析及预测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一、2019-2024年中国L-酒石酸市场需求统计</w:t>
      </w:r>
      <w:r>
        <w:rPr>
          <w:rFonts w:hint="eastAsia"/>
        </w:rPr>
        <w:br/>
      </w:r>
      <w:r>
        <w:rPr>
          <w:rFonts w:hint="eastAsia"/>
        </w:rPr>
        <w:t>　　　　二、中国L-酒石酸市场需求特点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三、2025-2031年中国L-酒石酸市场需求量预测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中国L-酒石酸行业现状调研分析</w:t>
      </w:r>
      <w:r>
        <w:rPr>
          <w:rFonts w:hint="eastAsia"/>
        </w:rPr>
        <w:br/>
      </w:r>
      <w:r>
        <w:rPr>
          <w:rFonts w:hint="eastAsia"/>
        </w:rPr>
        <w:t>　　第一节 中国L-酒石酸行业发展现状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一、2024-2025年L-酒石酸行业品牌发展现状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二、2024-2025年L-酒石酸行业需求市场现状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三、2024-2025年L-酒石酸市场需求层次分析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四、2024-2025年中国L-酒石酸市场走向分析</w:t>
      </w:r>
      <w:r>
        <w:rPr>
          <w:rFonts w:hint="eastAsia"/>
        </w:rPr>
        <w:br/>
      </w:r>
      <w:r>
        <w:rPr>
          <w:rFonts w:hint="eastAsia"/>
        </w:rPr>
        <w:t>　　第二节 中国L-酒石酸行业存在的问题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一、2024-2025年L-酒石酸产品市场存在的主要问题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二、2024-2025年国内L-酒石酸产品市场的三大瓶颈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三、2024-2025年L-酒石酸产品市场遭遇的规模难题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对中国L-酒石酸市场的分析及思考</w:t>
      </w:r>
      <w:r>
        <w:rPr>
          <w:rFonts w:hint="eastAsia"/>
        </w:rPr>
        <w:br/>
      </w:r>
      <w:r>
        <w:rPr>
          <w:rFonts w:hint="eastAsia"/>
        </w:rPr>
        <w:t>　　　　一、L-酒石酸市场特点</w:t>
      </w:r>
      <w:r>
        <w:rPr>
          <w:rFonts w:hint="eastAsia"/>
        </w:rPr>
        <w:br/>
      </w:r>
      <w:r>
        <w:rPr>
          <w:rFonts w:hint="eastAsia"/>
        </w:rPr>
        <w:t>　　　　二、L-酒石酸市场分析</w:t>
      </w:r>
      <w:r>
        <w:rPr>
          <w:rFonts w:hint="eastAsia"/>
        </w:rPr>
        <w:br/>
      </w:r>
      <w:r>
        <w:rPr>
          <w:rFonts w:hint="eastAsia"/>
        </w:rPr>
        <w:t>　　　　三、L-酒石酸市场变化的方向</w:t>
      </w:r>
      <w:r>
        <w:rPr>
          <w:rFonts w:hint="eastAsia"/>
        </w:rPr>
        <w:br/>
      </w:r>
      <w:r>
        <w:rPr>
          <w:rFonts w:hint="eastAsia"/>
        </w:rPr>
        <w:t>　　　　四、中国L-酒石酸行业发展的新思路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五、对中国L-酒石酸行业发展的思考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2019-2024年中国L-酒石酸产品市场进出口数据分析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2019-2024年中国L-酒石酸产品出口统计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2019-2024年中国L-酒石酸产品进口统计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2019-2024年中国L-酒石酸产品进出口价格对比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中国L-酒石酸主要进口来源地及出口目的地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L-酒石酸行业细分产品调研</w:t>
      </w:r>
      <w:r>
        <w:rPr>
          <w:rFonts w:hint="eastAsia"/>
        </w:rPr>
        <w:br/>
      </w:r>
      <w:r>
        <w:rPr>
          <w:rFonts w:hint="eastAsia"/>
        </w:rPr>
        <w:t>　　第一节 L-酒石酸细分产品结构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2019-2024年中国L-酒石酸行业竞争态势分析</w:t>
      </w:r>
      <w:r>
        <w:rPr>
          <w:rFonts w:hint="eastAsia"/>
        </w:rPr>
        <w:br/>
      </w:r>
      <w:r>
        <w:rPr>
          <w:rFonts w:hint="eastAsia"/>
        </w:rPr>
        <w:t>　　第一节 2025年L-酒石酸行业集中度分析</w:t>
      </w:r>
      <w:r>
        <w:rPr>
          <w:rFonts w:hint="eastAsia"/>
        </w:rPr>
        <w:br/>
      </w:r>
      <w:r>
        <w:rPr>
          <w:rFonts w:hint="eastAsia"/>
        </w:rPr>
        <w:t>　　　　一、L-酒石酸市场集中度分析</w:t>
      </w:r>
      <w:r>
        <w:rPr>
          <w:rFonts w:hint="eastAsia"/>
        </w:rPr>
        <w:br/>
      </w:r>
      <w:r>
        <w:rPr>
          <w:rFonts w:hint="eastAsia"/>
        </w:rPr>
        <w:t>　　　　二、L-酒石酸企业分布区域集中度分析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三、L-酒石酸区域消费集中度分析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2019-2024年L-酒石酸主要企业竞争力分析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2025年L-酒石酸行业竞争格局分析</w:t>
      </w:r>
      <w:r>
        <w:rPr>
          <w:rFonts w:hint="eastAsia"/>
        </w:rPr>
        <w:br/>
      </w:r>
      <w:r>
        <w:rPr>
          <w:rFonts w:hint="eastAsia"/>
        </w:rPr>
        <w:t>　　　　一、L-酒石酸行业竞争分析</w:t>
      </w:r>
      <w:r>
        <w:rPr>
          <w:rFonts w:hint="eastAsia"/>
        </w:rPr>
        <w:br/>
      </w:r>
      <w:r>
        <w:rPr>
          <w:rFonts w:hint="eastAsia"/>
        </w:rPr>
        <w:t>　　　　二、中外L-酒石酸产品竞争分析</w:t>
      </w:r>
      <w:r>
        <w:rPr>
          <w:rFonts w:hint="eastAsia"/>
        </w:rPr>
        <w:br/>
      </w:r>
      <w:r>
        <w:rPr>
          <w:rFonts w:hint="eastAsia"/>
        </w:rPr>
        <w:t>　　　　三、国内L-酒石酸行业重点企业发展动向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L-酒石酸行业上下游产业链发展情况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L-酒石酸上游产业发展分析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L-酒石酸下游产业发展分析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L-酒石酸行业重点企业竞争力分析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三、企业L-酒石酸经营状况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三、企业L-酒石酸经营状况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三、企业L-酒石酸经营状况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三、企业L-酒石酸经营状况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三、企业L-酒石酸经营状况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三、企业L-酒石酸经营状况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L-酒石酸企业管理策略建议</w:t>
      </w:r>
      <w:r>
        <w:rPr>
          <w:rFonts w:hint="eastAsia"/>
        </w:rPr>
        <w:br/>
      </w:r>
      <w:r>
        <w:rPr>
          <w:rFonts w:hint="eastAsia"/>
        </w:rPr>
        <w:t>　　第一节 提高L-酒石酸企业竞争力的策略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一、提高中国L-酒石酸企业核心竞争力的对策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二、L-酒石酸企业提升竞争力的主要方向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三、影响L-酒石酸企业核心竞争力的因素及提升途径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四、提高L-酒石酸企业竞争力的策略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对中国L-酒石酸品牌的战略思考</w:t>
      </w:r>
      <w:r>
        <w:rPr>
          <w:rFonts w:hint="eastAsia"/>
        </w:rPr>
        <w:br/>
      </w:r>
      <w:r>
        <w:rPr>
          <w:rFonts w:hint="eastAsia"/>
        </w:rPr>
        <w:t>　　　　一、L-酒石酸实施品牌战略的意义</w:t>
      </w:r>
      <w:r>
        <w:rPr>
          <w:rFonts w:hint="eastAsia"/>
        </w:rPr>
        <w:br/>
      </w:r>
      <w:r>
        <w:rPr>
          <w:rFonts w:hint="eastAsia"/>
        </w:rPr>
        <w:t>　　　　二、L-酒石酸企业品牌的现状分析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三、中国L-酒石酸企业的品牌战略</w:t>
      </w:r>
      <w:r>
        <w:rPr>
          <w:rFonts w:hint="eastAsia"/>
        </w:rPr>
        <w:br/>
      </w:r>
      <w:r>
        <w:rPr>
          <w:rFonts w:hint="eastAsia"/>
        </w:rPr>
        <w:t>　　　　四、L-酒石酸品牌战略管理的策略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L-酒石酸行业发展趋势及投资风险预警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2025年L-酒石酸市场前景分析</w:t>
      </w:r>
      <w:r>
        <w:rPr>
          <w:rFonts w:hint="eastAsia"/>
        </w:rPr>
        <w:br/>
      </w:r>
      <w:r>
        <w:rPr>
          <w:rFonts w:hint="eastAsia"/>
        </w:rPr>
        <w:t>　　第二节 2025年L-酒石酸行业发展趋势预测</w:t>
      </w:r>
      <w:r>
        <w:rPr>
          <w:rFonts w:hint="eastAsia"/>
        </w:rPr>
        <w:br/>
      </w:r>
      <w:r>
        <w:rPr>
          <w:rFonts w:hint="eastAsia"/>
        </w:rPr>
        <w:t>　　第三节 影响L-酒石酸行业发展的主要因素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一、2025年影响L-酒石酸行业运行的有利因素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二、2025年影响L-酒石酸行业运行的稳定因素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三、2025年影响L-酒石酸行业运行的不利因素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四、2025年中国L-酒石酸行业发展面临的挑战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五、2025年中国L-酒石酸行业发展面临的机遇</w:t>
      </w:r>
      <w:r>
        <w:rPr>
          <w:rFonts w:hint="eastAsia"/>
        </w:rPr>
        <w:br/>
      </w:r>
      <w:r>
        <w:rPr>
          <w:rFonts w:hint="eastAsia"/>
        </w:rPr>
        <w:t>　　第四节 L-酒石酸行业投资风险预警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一、2025年L-酒石酸行业市场风险及控制策略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二、2025年L-酒石酸行业政策风险及控制策略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三、2025年L-酒石酸行业经营风险及控制策略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四、2025年L-酒石酸同业竞争风险及控制策略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五、2025年L-酒石酸行业其他风险及控制策略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L-酒石酸市场研究结论</w:t>
      </w:r>
      <w:r>
        <w:rPr>
          <w:rFonts w:hint="eastAsia"/>
        </w:rPr>
        <w:br/>
      </w:r>
      <w:r>
        <w:rPr>
          <w:rFonts w:hint="eastAsia"/>
        </w:rPr>
        <w:t>　　第二节 L-酒石酸子行业研究结论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中^智^林^　L-酒石酸市场发展建议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L-酒石酸行业历程</w:t>
      </w:r>
      <w:r>
        <w:rPr>
          <w:rFonts w:hint="eastAsia"/>
        </w:rPr>
        <w:br/>
      </w:r>
      <w:r>
        <w:rPr>
          <w:rFonts w:hint="eastAsia"/>
        </w:rPr>
        <w:t>　　图表 L-酒石酸行业生命周期</w:t>
      </w:r>
      <w:r>
        <w:rPr>
          <w:rFonts w:hint="eastAsia"/>
        </w:rPr>
        <w:br/>
      </w:r>
      <w:r>
        <w:rPr>
          <w:rFonts w:hint="eastAsia"/>
        </w:rPr>
        <w:t>　　图表 L-酒石酸行业产业链分析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2019-2024年中国L-酒石酸行业市场规模及增长情况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2019-2024年L-酒石酸行业市场容量分析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2019-2024年中国L-酒石酸行业产能统计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2019-2024年中国L-酒石酸行业产量及增长趋势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2019-2024年中国L-酒石酸市场需求量及增速统计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2024年中国L-酒石酸行业需求领域分布格局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2019-2024年中国L-酒石酸行业销售收入分析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2019-2024年中国L-酒石酸行业盈利情况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2019-2024年中国L-酒石酸行业利润总额统计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2019-2024年中国L-酒石酸进口数量分析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2019-2024年中国L-酒石酸进口金额分析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2019-2024年中国L-酒石酸出口数量分析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2019-2024年中国L-酒石酸出口金额分析</w:t>
      </w:r>
      <w:r>
        <w:rPr>
          <w:rFonts w:hint="eastAsia"/>
        </w:rPr>
        <w:br/>
      </w:r>
      <w:r>
        <w:rPr>
          <w:rFonts w:hint="eastAsia"/>
        </w:rPr>
        <w:t>　　图表 2024年中国L-酒石酸进口国家及地区分析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2024年中国L-酒石酸出口国家及地区分析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2019-2024年中国L-酒石酸行业企业数量情况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2019-2024年中国L-酒石酸行业企业平均规模情况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**地区L-酒石酸市场规模及增长情况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**地区L-酒石酸行业市场需求情况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**地区L-酒石酸市场规模及增长情况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**地区L-酒石酸行业市场需求情况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**地区L-酒石酸市场规模及增长情况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**地区L-酒石酸行业市场需求情况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**地区L-酒石酸市场规模及增长情况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**地区L-酒石酸行业市场需求情况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L-酒石酸重点企业（一）基本信息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L-酒石酸重点企业（一）经营情况分析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L-酒石酸重点企业（一）主要经济指标情况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L-酒石酸重点企业（一）盈利能力情况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L-酒石酸重点企业（一）偿债能力情况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L-酒石酸重点企业（一）运营能力情况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L-酒石酸重点企业（一）成长能力情况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L-酒石酸重点企业（二）基本信息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L-酒石酸重点企业（二）经营情况分析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L-酒石酸重点企业（二）主要经济指标情况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L-酒石酸重点企业（二）盈利能力情况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L-酒石酸重点企业（二）偿债能力情况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L-酒石酸重点企业（二）运营能力情况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L-酒石酸重点企业（二）成长能力情况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L-酒石酸重点企业（三）基本信息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L-酒石酸重点企业（三）经营情况分析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L-酒石酸重点企业（三）主要经济指标情况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L-酒石酸重点企业（三）盈利能力情况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L-酒石酸重点企业（三）偿债能力情况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L-酒石酸重点企业（三）运营能力情况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L-酒石酸重点企业（三）成长能力情况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2025-2031年中国L-酒石酸行业产能预测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2025-2031年中国L-酒石酸行业产量预测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2025-2031年中国L-酒石酸市场需求量预测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2025-2031年中国L-酒石酸行业供需平衡预测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2025-2031年中国L-酒石酸行业市场容量预测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2025-2031年中国L-酒石酸行业市场规模预测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2025-2031年中国L-酒石酸市场前景分析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2025-2031年中国L-酒石酸行业发展趋势预测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e692c8ad0f4a4c" w:history="1">
        <w:r>
          <w:rPr>
            <w:rStyle w:val="Hyperlink"/>
          </w:rPr>
          <w:t>中国L-酒石酸行业发展研究与前景分析报告（2025-2031年）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3182565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e692c8ad0f4a4c" w:history="1">
        <w:r>
          <w:rPr>
            <w:rStyle w:val="Hyperlink"/>
          </w:rPr>
          <w:t>https://www.20087.com/5/56/L-JiuShiSuanHangYeFaZhanQianJing.html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热点：酒石酸的DL构型是怎么判断的、l酒石酸和dl酒石酸区别、L型酒石酸生产厂家、l(+)-酒石酸,dL-酒石酸、左旋酒石酸、L-酒石酸 百度百科、酒石酸对人体的影响、l酒石酸和d酒石酸区别、内消旋酒石酸结构式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7a0cff8c944ead" w:history="1">
      <w:r>
        <w:rPr>
          <w:rStyle w:val="Hyperlink"/>
        </w:rPr>
        <w:t>中国L-酒石酸行业发展研究与前景分析报告（2025-2031年）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6/L-JiuShiSuanHangYeFaZhanQianJing.html" TargetMode="External" Id="R02e692c8ad0f4a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6/L-JiuShiSuanHangYeFaZhanQianJing.html" TargetMode="External" Id="R957a0cff8c944e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2024-10-16T02:55:00Z</dcterms:created>
  <dcterms:modified xsi:type="dcterms:W3CDTF">2024-10-16T03:55:00Z</dcterms:modified>
  <dc:subject>中国L-酒石酸行业发展研究与前景分析报告（2025-2031年）</dc:subject>
  <dc:title>中国L-酒石酸行业发展研究与前景分析报告（2025-2031年）</dc:title>
  <cp:keywords>中国L-酒石酸行业发展研究与前景分析报告（2025-2031年）</cp:keywords>
  <dc:description>中国L-酒石酸行业发展研究与前景分析报告（2025-2031年）</dc:description>
</cp:coreProperties>
</file>