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4c46358a8457b" w:history="1">
              <w:r>
                <w:rPr>
                  <w:rStyle w:val="Hyperlink"/>
                </w:rPr>
                <w:t>2025-2031年全球与中国N-苄基甘氨酸乙酯行业发展全面调研与未来趋势分析报告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4c46358a8457b" w:history="1">
              <w:r>
                <w:rPr>
                  <w:rStyle w:val="Hyperlink"/>
                </w:rPr>
                <w:t>2025-2031年全球与中国N-苄基甘氨酸乙酯行业发展全面调研与未来趋势分析报告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4c46358a8457b" w:history="1">
                <w:r>
                  <w:rPr>
                    <w:rStyle w:val="Hyperlink"/>
                  </w:rPr>
                  <w:t>https://www.20087.com/5/76/N-BianJiGanAnSuanYiZhiXianZhuangYuFaZhanQuShi.html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苄基甘氨酸乙酯是一种有机化合物，常见于药物合成和精细化学品制造中。近年来，随着制药行业的创新和对新药物分子的需求增加，N-苄基甘氨酸乙酯作为合成中间体的角色变得更为重要。同时，绿色化学和连续流化学的兴起，推动了其合成方法的优化，以提高产率和降低对环境的影响。</w:t>
      </w:r>
      <w:r>
        <w:rPr>
          <w:rFonts w:hint="eastAsia"/>
        </w:rPr>
        <w:br/>
      </w:r>
      <w:r>
        <w:rPr>
          <w:rFonts w:hint="eastAsia"/>
        </w:rPr>
        <w:t>　　未来，N-苄基甘氨酸乙酯的应用将更加广泛和环保。随着合成生物学和酶催化技术的发展，将可能出现更高效、更绿色的合成路线，减少有害副产品的生成。同时，该化合物在药物发现和功能材料开发中的潜在用途，如在抗菌剂和聚合物添加剂中的应用，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4c46358a8457b" w:history="1">
        <w:r>
          <w:rPr>
            <w:rStyle w:val="Hyperlink"/>
          </w:rPr>
          <w:t>2025-2031年全球与中国N-苄基甘氨酸乙酯行业发展全面调研与未来趋势分析报告</w:t>
        </w:r>
      </w:hyperlink>
      <w:r>
        <w:rPr>
          <w:rFonts w:hint="eastAsia"/>
        </w:rPr>
        <w:t>》通过全面的行业调研，系统梳理了N-苄基甘氨酸乙酯产业链的各个环节，详细分析了N-苄基甘氨酸乙酯市场规模、需求变化及价格趋势。报告结合当前N-苄基甘氨酸乙酯行业现状，科学预测了市场前景与发展方向，并解读了重点企业的竞争格局、市场集中度及品牌表现。同时，报告对N-苄基甘氨酸乙酯细分市场进行了深入探讨，结合N-苄基甘氨酸乙酯技术现状与SWOT分析，揭示了N-苄基甘氨酸乙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N-苄基甘氨酸乙酯行业概述及发展现状</w:t>
      </w:r>
      <w:r>
        <w:rPr>
          <w:rFonts w:hint="eastAsia"/>
        </w:rPr>
        <w:br/>
      </w:r>
      <w:r>
        <w:rPr>
          <w:rFonts w:hint="eastAsia"/>
        </w:rPr>
        <w:t>　　1.1 N-苄基甘氨酸乙酯行业介绍</w:t>
      </w:r>
      <w:r>
        <w:rPr>
          <w:rFonts w:hint="eastAsia"/>
        </w:rPr>
        <w:br/>
      </w:r>
      <w:r>
        <w:rPr>
          <w:rFonts w:hint="eastAsia"/>
        </w:rPr>
        <w:t>　　1.2 N-苄基甘氨酸乙酯主要种类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2024年不同种类N-苄基甘氨酸乙酯产量占比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2020-2031年不同种类N-苄基甘氨酸乙酯价格走势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N-苄基甘氨酸乙酯主要应用领域分析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N-苄基甘氨酸乙酯主要应用领域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2024年全球N-苄基甘氨酸乙酯不同应用领域消费量占比分析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全球与中国N-苄基甘氨酸乙酯市场发展现状对比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2020-2031年全球N-苄基甘氨酸乙酯市场现状及发展趋势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2020-2031年中国N-苄基甘氨酸乙酯市场现状及发展趋势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2020-2031年全球N-苄基甘氨酸乙酯供需现状及趋势预测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2020-2031年全球N-苄基甘氨酸乙酯产能、产量、产能利用率情况及趋势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2020-2031年全球N-苄基甘氨酸乙酯产量、表观消费量情况及趋势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2020-2031年中国N-苄基甘氨酸乙酯供需现状及趋势预测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2020-2031年中国N-苄基甘氨酸乙酯产能、产量、产能利用率情况及趋势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2020-2031年中国N-苄基甘氨酸乙酯产量、表观消费量情况及趋势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2020-2031年中国N-苄基甘氨酸乙酯产量、需求量、市场缺口情况及趋势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中国N-苄基甘氨酸乙酯行业政策分析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全球与中国N-苄基甘氨酸乙酯重点企业产量、产值、集中度分析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全球市场N-苄基甘氨酸乙酯重点企业2024和2025年产量、产值对比分析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全球市场N-苄基甘氨酸乙酯重点企业2024和2025年产量对比分析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全球市场N-苄基甘氨酸乙酯重点企业2024和2025年产值对比分析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全球市场N-苄基甘氨酸乙酯重点企业2024和2025年产品价格分析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中国市场N-苄基甘氨酸乙酯重点企业2024和2025年产量、产值对比分析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中国市场N-苄基甘氨酸乙酯重点企业2024和2025年产量对比分析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中国市场N-苄基甘氨酸乙酯重点企业2024和2025年产值对比分析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N-苄基甘氨酸乙酯重点厂商总部</w:t>
      </w:r>
      <w:r>
        <w:rPr>
          <w:rFonts w:hint="eastAsia"/>
        </w:rPr>
        <w:br/>
      </w:r>
      <w:r>
        <w:rPr>
          <w:rFonts w:hint="eastAsia"/>
        </w:rPr>
        <w:t>　　2.4 N-苄基甘氨酸乙酯行业企业集中度分析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全球重点N-苄基甘氨酸乙酯企业SWOT分析</w:t>
      </w:r>
      <w:r>
        <w:rPr>
          <w:rFonts w:hint="eastAsia"/>
        </w:rPr>
        <w:br/>
      </w:r>
      <w:r>
        <w:rPr>
          <w:rFonts w:hint="eastAsia"/>
        </w:rPr>
        <w:t>　　2.6 中国重点N-苄基甘氨酸乙酯企业SWOT分析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2020-2031年全球主要地区N-苄基甘氨酸乙酯产量、产值、市场份额情况及趋势预测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2020-2031年全球主要地区N-苄基甘氨酸乙酯产量、产值及市场份额情况及趋势预测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2020-2031年全球主要地区N-苄基甘氨酸乙酯产量及市场份额情况及趋势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2020-2031年全球主要地区N-苄基甘氨酸乙酯产值及市场份额情况及趋势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2020-2031年中国市场N-苄基甘氨酸乙酯产量、产值情况及趋势预测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2020-2031年北美市场N-苄基甘氨酸乙酯产量、产值情况及趋势预测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2020-2031年欧洲市场N-苄基甘氨酸乙酯产量、产值情况及趋势预测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2020-2031年日本市场N-苄基甘氨酸乙酯产量、产值情况及趋势预测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2020-2031年全球主要地区N-苄基甘氨酸乙酯消费量、市场份额及发展趋势分析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2020-2031年全球主要地区N-苄基甘氨酸乙酯消费量、市场份额及发展趋势预测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2020-2031年中国市场N-苄基甘氨酸乙酯消费情况及发展趋势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2020-2031年北美市场N-苄基甘氨酸乙酯消费情况及发展趋势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2020-2031年欧洲市场N-苄基甘氨酸乙酯消费情况及发展趋势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2020-2031年日本市场N-苄基甘氨酸乙酯消费情况及发展趋势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N-苄基甘氨酸乙酯行业重点企业调研分析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企业N-苄基甘氨酸乙酯产品</w:t>
      </w:r>
      <w:r>
        <w:rPr>
          <w:rFonts w:hint="eastAsia"/>
        </w:rPr>
        <w:br/>
      </w:r>
      <w:r>
        <w:rPr>
          <w:rFonts w:hint="eastAsia"/>
        </w:rPr>
        <w:t>　　　　5.1.3 企业N-苄基甘氨酸乙酯产量、价格、收入、成本、毛利情况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企业N-苄基甘氨酸乙酯产品</w:t>
      </w:r>
      <w:r>
        <w:rPr>
          <w:rFonts w:hint="eastAsia"/>
        </w:rPr>
        <w:br/>
      </w:r>
      <w:r>
        <w:rPr>
          <w:rFonts w:hint="eastAsia"/>
        </w:rPr>
        <w:t>　　　　5.2.3 企业N-苄基甘氨酸乙酯产量、价格、收入、成本、毛利情况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企业N-苄基甘氨酸乙酯产品</w:t>
      </w:r>
      <w:r>
        <w:rPr>
          <w:rFonts w:hint="eastAsia"/>
        </w:rPr>
        <w:br/>
      </w:r>
      <w:r>
        <w:rPr>
          <w:rFonts w:hint="eastAsia"/>
        </w:rPr>
        <w:t>　　　　5.3.3 企业N-苄基甘氨酸乙酯产量、价格、收入、成本、毛利情况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企业N-苄基甘氨酸乙酯产品</w:t>
      </w:r>
      <w:r>
        <w:rPr>
          <w:rFonts w:hint="eastAsia"/>
        </w:rPr>
        <w:br/>
      </w:r>
      <w:r>
        <w:rPr>
          <w:rFonts w:hint="eastAsia"/>
        </w:rPr>
        <w:t>　　　　5.4.3 企业N-苄基甘氨酸乙酯产量、价格、收入、成本、毛利情况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企业N-苄基甘氨酸乙酯产品</w:t>
      </w:r>
      <w:r>
        <w:rPr>
          <w:rFonts w:hint="eastAsia"/>
        </w:rPr>
        <w:br/>
      </w:r>
      <w:r>
        <w:rPr>
          <w:rFonts w:hint="eastAsia"/>
        </w:rPr>
        <w:t>　　　　5.5.3 企业N-苄基甘氨酸乙酯产量、价格、收入、成本、毛利情况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企业N-苄基甘氨酸乙酯产品</w:t>
      </w:r>
      <w:r>
        <w:rPr>
          <w:rFonts w:hint="eastAsia"/>
        </w:rPr>
        <w:br/>
      </w:r>
      <w:r>
        <w:rPr>
          <w:rFonts w:hint="eastAsia"/>
        </w:rPr>
        <w:t>　　　　5.6.3 企业N-苄基甘氨酸乙酯产量、价格、收入、成本、毛利情况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企业N-苄基甘氨酸乙酯产品</w:t>
      </w:r>
      <w:r>
        <w:rPr>
          <w:rFonts w:hint="eastAsia"/>
        </w:rPr>
        <w:br/>
      </w:r>
      <w:r>
        <w:rPr>
          <w:rFonts w:hint="eastAsia"/>
        </w:rPr>
        <w:t>　　　　5.7.3 企业N-苄基甘氨酸乙酯产量、价格、收入、成本、毛利情况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企业N-苄基甘氨酸乙酯产品</w:t>
      </w:r>
      <w:r>
        <w:rPr>
          <w:rFonts w:hint="eastAsia"/>
        </w:rPr>
        <w:br/>
      </w:r>
      <w:r>
        <w:rPr>
          <w:rFonts w:hint="eastAsia"/>
        </w:rPr>
        <w:t>　　　　5.8.3 企业N-苄基甘氨酸乙酯产量、价格、收入、成本、毛利情况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企业N-苄基甘氨酸乙酯产品</w:t>
      </w:r>
      <w:r>
        <w:rPr>
          <w:rFonts w:hint="eastAsia"/>
        </w:rPr>
        <w:br/>
      </w:r>
      <w:r>
        <w:rPr>
          <w:rFonts w:hint="eastAsia"/>
        </w:rPr>
        <w:t>　　　　5.9.3 企业N-苄基甘氨酸乙酯产量、价格、收入、成本、毛利情况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企业N-苄基甘氨酸乙酯产品</w:t>
      </w:r>
      <w:r>
        <w:rPr>
          <w:rFonts w:hint="eastAsia"/>
        </w:rPr>
        <w:br/>
      </w:r>
      <w:r>
        <w:rPr>
          <w:rFonts w:hint="eastAsia"/>
        </w:rPr>
        <w:t>　　　　5.10.3 企业N-苄基甘氨酸乙酯产量、价格、收入、成本、毛利情况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2020-2031不同种类N-苄基甘氨酸乙酯产量、价格、产值及市场份额情况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全球市场不同种类N-苄基甘氨酸乙酯产量、产值及市场份额情况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2020-2031年全球市场不同种类N-苄基甘氨酸乙酯产量、市场份额情况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2020-2031年全球市场不同种类N-苄基甘氨酸乙酯产值、市场份额情况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2020-2031年全球市场不同种类N-苄基甘氨酸乙酯价格走势分析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中国市场不同种类N-苄基甘氨酸乙酯产量、产值及市场份额情况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2020-2031年中国市场不同种类N-苄基甘氨酸乙酯产量、市场份额情况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2020-2031年中国市场不同种类N-苄基甘氨酸乙酯产值、市场份额情况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2020-2031年中国市场不同种类N-苄基甘氨酸乙酯价格走势分析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N-苄基甘氨酸乙酯上游原料及下游主要应用领域分析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N-苄基甘氨酸乙酯产业链分析</w:t>
      </w:r>
      <w:r>
        <w:rPr>
          <w:rFonts w:hint="eastAsia"/>
        </w:rPr>
        <w:br/>
      </w:r>
      <w:r>
        <w:rPr>
          <w:rFonts w:hint="eastAsia"/>
        </w:rPr>
        <w:t>　　7.2 N-苄基甘氨酸乙酯产业上游供应分析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2020-2031年全球市场N-苄基甘氨酸乙酯下游主要应用领域消费量、市场份额情况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2020-2031年中国市场N-苄基甘氨酸乙酯下游主要应用领域消费量、市场份额及增长情况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2020-2031年中国市场N-苄基甘氨酸乙酯产量、消费量、进出口分析及发展趋势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2020-2031年中国市场N-苄基甘氨酸乙酯产量、消费量、进出口分析及发展趋势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2020-2031年中国市场N-苄基甘氨酸乙酯进出口贸易趋势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中国市场N-苄基甘氨酸乙酯主要进口来源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中国市场N-苄基甘氨酸乙酯主要出口目的地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2025年中国市场N-苄基甘氨酸乙酯主要地区分布</w:t>
      </w:r>
      <w:r>
        <w:rPr>
          <w:rFonts w:hint="eastAsia"/>
        </w:rPr>
        <w:br/>
      </w:r>
      <w:r>
        <w:rPr>
          <w:rFonts w:hint="eastAsia"/>
        </w:rPr>
        <w:t>　　9.1 中国N-苄基甘氨酸乙酯生产地区分布</w:t>
      </w:r>
      <w:r>
        <w:rPr>
          <w:rFonts w:hint="eastAsia"/>
        </w:rPr>
        <w:br/>
      </w:r>
      <w:r>
        <w:rPr>
          <w:rFonts w:hint="eastAsia"/>
        </w:rPr>
        <w:t>　　9.2 中国N-苄基甘氨酸乙酯消费地区分布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影响中国市场N-苄基甘氨酸乙酯供需因素分析</w:t>
      </w:r>
      <w:r>
        <w:rPr>
          <w:rFonts w:hint="eastAsia"/>
        </w:rPr>
        <w:br/>
      </w:r>
      <w:r>
        <w:rPr>
          <w:rFonts w:hint="eastAsia"/>
        </w:rPr>
        <w:t>　　10.1 N-苄基甘氨酸乙酯及相关行业技术发展概况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2020-2031年N-苄基甘氨酸乙酯进出口贸易现状及趋势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2020-2031年N-苄基甘氨酸乙酯产品技术趋势与价格走势预测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N-苄基甘氨酸乙酯行业市场环境发展趋势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2020-2031年不同种类N-苄基甘氨酸乙酯产品技术发展趋势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2020-2031年N-苄基甘氨酸乙酯价格走势预测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N-苄基甘氨酸乙酯销售渠道分析及建议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国内市场N-苄基甘氨酸乙酯销售渠道分析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当前N-苄基甘氨酸乙酯主要销售模式及销售渠道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2020-2031年国内市场N-苄基甘氨酸乙酯销售模式及销售渠道趋势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海外市场N-苄基甘氨酸乙酯销售渠道分析</w:t>
      </w:r>
      <w:r>
        <w:rPr>
          <w:rFonts w:hint="eastAsia"/>
        </w:rPr>
        <w:br/>
      </w:r>
      <w:r>
        <w:rPr>
          <w:rFonts w:hint="eastAsia"/>
        </w:rPr>
        <w:t>　　12.3 N-苄基甘氨酸乙酯行业营销策略建议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N-苄基甘氨酸乙酯市场定位及目标消费者分析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N-苄基甘氨酸乙酯行业营销模式及销售渠道建议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N-苄基甘氨酸乙酯产品介绍</w:t>
      </w:r>
      <w:r>
        <w:rPr>
          <w:rFonts w:hint="eastAsia"/>
        </w:rPr>
        <w:br/>
      </w:r>
      <w:r>
        <w:rPr>
          <w:rFonts w:hint="eastAsia"/>
        </w:rPr>
        <w:t>　　表 N-苄基甘氨酸乙酯产品分类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2024年全球不同种类N-苄基甘氨酸乙酯产量份额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2020-2031年不同种类N-苄基甘氨酸乙酯价格及趋势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N-苄基甘氨酸乙酯主要应用领域</w:t>
      </w:r>
      <w:r>
        <w:rPr>
          <w:rFonts w:hint="eastAsia"/>
        </w:rPr>
        <w:br/>
      </w:r>
      <w:r>
        <w:rPr>
          <w:rFonts w:hint="eastAsia"/>
        </w:rPr>
        <w:t>　　图 全球2024年N-苄基甘氨酸乙酯不同应用领域消费量份额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2020-2031年全球市场N-苄基甘氨酸乙酯产量及增长情况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2020-2031年全球市场N-苄基甘氨酸乙酯产值及增长情况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2020-2031年中国市场N-苄基甘氨酸乙酯产量、增长率及趋势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2020-2031年中国市场N-苄基甘氨酸乙酯产值、增长率及趋势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2020-2031年全球N-苄基甘氨酸乙酯产能、产量、产能利用率及趋势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2020-2031年全球N-苄基甘氨酸乙酯产量、表观消费量及趋势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2020-2031年中国N-苄基甘氨酸乙酯产能、产量、产能利用率及趋势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2020-2031年中国N-苄基甘氨酸乙酯产量、表观消费量及趋势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2020-2031年中国N-苄基甘氨酸乙酯产量、市场需求量及趋势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N-苄基甘氨酸乙酯行业政策分析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全球市场N-苄基甘氨酸乙酯重点企业2024和2025年产量对比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全球市场N-苄基甘氨酸乙酯重点企业2024和2025年产量、市场份额统计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全球市场N-苄基甘氨酸乙酯重点企业2025年产量、市场份额统计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全球市场N-苄基甘氨酸乙酯重点企业2025年产量、市场份额统计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全球市场N-苄基甘氨酸乙酯重点企业2024和2025年产值对比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全球市场N-苄基甘氨酸乙酯重点企业2024和2025年产值市场份额统计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全球市场N-苄基甘氨酸乙酯重点企业2025年产值、市场份额统计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全球市场N-苄基甘氨酸乙酯重点企业2025年产值、市场份额统计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全球市场N-苄基甘氨酸乙酯重点企业2024和2025年产品价格统计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中国市场N-苄基甘氨酸乙酯重点企业2024和2025年产量对比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中国市场N-苄基甘氨酸乙酯重点企业2024和2025年产量市场份额统计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中国市场N-苄基甘氨酸乙酯重点企业2025年产量、市场份额统计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中国市场N-苄基甘氨酸乙酯重点企业2025年产量、市场份额统计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中国市场N-苄基甘氨酸乙酯重点企业2024和2025年产值对比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中国市场N-苄基甘氨酸乙酯重点企业2024和2025年产值市场份额统计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中国市场N-苄基甘氨酸乙酯重点企业2025年产值、市场份额统计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中国市场N-苄基甘氨酸乙酯重点企业2025年产值、市场份额统计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N-苄基甘氨酸乙酯企业总部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2024和2025年全球市场N-苄基甘氨酸乙酯重点企业产值市场份额对比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全球N-苄基甘氨酸乙酯重点企业SWOT分析</w:t>
      </w:r>
      <w:r>
        <w:rPr>
          <w:rFonts w:hint="eastAsia"/>
        </w:rPr>
        <w:br/>
      </w:r>
      <w:r>
        <w:rPr>
          <w:rFonts w:hint="eastAsia"/>
        </w:rPr>
        <w:t>　　表 中国N-苄基甘氨酸乙酯重点企业SWOT分析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2020-2025年全球主要地区N-苄基甘氨酸乙酯产量统计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2025-2031年全球主要地区N-苄基甘氨酸乙酯产量预测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2020-2031年全球主要地区N-苄基甘氨酸乙酯产量市场份额统计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2025年全球主要地区N-苄基甘氨酸乙酯产量市场份额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2020-2025年全球主要地区N-苄基甘氨酸乙酯产值统计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2025-2031年全球主要地区N-苄基甘氨酸乙酯产值预测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2020-2031年全球主要地区N-苄基甘氨酸乙酯产值市场份额统计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2025年全球主要地区N-苄基甘氨酸乙酯产值市场份额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2020-2031年中国市场N-苄基甘氨酸乙酯产量及增长情况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2020-2031年中国市场N-苄基甘氨酸乙酯产值及增长情况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2020-2031年北美市场N-苄基甘氨酸乙酯产量及增长情况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2020-2031年北美市场N-苄基甘氨酸乙酯产值及增长情况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2020-2031年欧洲市场N-苄基甘氨酸乙酯产量及增长情况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2020-2031年欧洲市场N-苄基甘氨酸乙酯产值及增长情况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2020-2031年日本市场N-苄基甘氨酸乙酯产量及增长情况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2020-2031年日本市场N-苄基甘氨酸乙酯产值及增长情况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2020-2025年全球主要地区N-苄基甘氨酸乙酯消费量统计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2025-2031年全球主要地区N-苄基甘氨酸乙酯消费量预测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2020-2031年全球主要地区N-苄基甘氨酸乙酯消费量市场份额统计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2025年全球主要地区N-苄基甘氨酸乙酯消费量市场份额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2020-2031年中国市场N-苄基甘氨酸乙酯消费量、增长率及趋势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2020-2031年北美市场N-苄基甘氨酸乙酯消费量、增长率及趋势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2020-2031年欧洲市场N-苄基甘氨酸乙酯消费量、增长率及趋势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2020-2031年日本市场N-苄基甘氨酸乙酯消费量、增长率及趋势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重点企业（一）N-苄基甘氨酸乙酯产品情况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重点企业（二）N-苄基甘氨酸乙酯产品情况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重点企业（三）N-苄基甘氨酸乙酯产品情况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重点企业（四）N-苄基甘氨酸乙酯产品情况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重点企业（五）N-苄基甘氨酸乙酯产品情况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重点企业（六）N-苄基甘氨酸乙酯产品情况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重点企业（七）N-苄基甘氨酸乙酯产品情况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重点企业（八）N-苄基甘氨酸乙酯产品情况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重点企业（九）N-苄基甘氨酸乙酯产品情况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重点企业（十）N-苄基甘氨酸乙酯产品情况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重点企业（十）2024-2025年N-苄基甘氨酸乙酯产量、价格、收入、成本、毛利情况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2020-2025年全球市场不同种类N-苄基甘氨酸乙酯产量统计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2025-2031年全球市场不同种类N-苄基甘氨酸乙酯产量预测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2020-2031年全球市场不同种类N-苄基甘氨酸乙酯产量市场份额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2020-2025年全球市场不同种类N-苄基甘氨酸乙酯产值统计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2025-2031年全球市场不同种类N-苄基甘氨酸乙酯产值预测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2020-2031年全球市场不同种类N-苄基甘氨酸乙酯产值市场份额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2020-2031年全球市场不同种类N-苄基甘氨酸乙酯价格走势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2020-2025年中国市场不同种类N-苄基甘氨酸乙酯产量统计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2025-2031年中国市场不同种类N-苄基甘氨酸乙酯产量预测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2020-2031年中国市场不同种类N-苄基甘氨酸乙酯产量市场份额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2020-2025年中国市场不同种类N-苄基甘氨酸乙酯产值统计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2025-2031年中国市场不同种类N-苄基甘氨酸乙酯产值预测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2020-2031年中国市场不同种类N-苄基甘氨酸乙酯产值市场份额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2020-2031年中国市场不同种类N-苄基甘氨酸乙酯价格走势</w:t>
      </w:r>
      <w:r>
        <w:rPr>
          <w:rFonts w:hint="eastAsia"/>
        </w:rPr>
        <w:br/>
      </w:r>
      <w:r>
        <w:rPr>
          <w:rFonts w:hint="eastAsia"/>
        </w:rPr>
        <w:t>　　图 N-苄基甘氨酸乙酯产业链</w:t>
      </w:r>
      <w:r>
        <w:rPr>
          <w:rFonts w:hint="eastAsia"/>
        </w:rPr>
        <w:br/>
      </w:r>
      <w:r>
        <w:rPr>
          <w:rFonts w:hint="eastAsia"/>
        </w:rPr>
        <w:t>　　表 N-苄基甘氨酸乙酯原材料</w:t>
      </w:r>
      <w:r>
        <w:rPr>
          <w:rFonts w:hint="eastAsia"/>
        </w:rPr>
        <w:br/>
      </w:r>
      <w:r>
        <w:rPr>
          <w:rFonts w:hint="eastAsia"/>
        </w:rPr>
        <w:t>　　表 N-苄基甘氨酸乙酯上游原料供应商及联系方式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2020-2025年全球市场N-苄基甘氨酸乙酯主要应用领域消费量统计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2025-2031年全球市场N-苄基甘氨酸乙酯主要应用领域消费量预测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2020-2031年全球市场N-苄基甘氨酸乙酯主要应用领域消费量市场份额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2025年全球市场N-苄基甘氨酸乙酯主要应用领域消费量市场份额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2020-2031年全球市场N-苄基甘氨酸乙酯主要应用领域消费量增长率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2020-2025年中国市场N-苄基甘氨酸乙酯主要应用领域消费量统计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2025-2031年中国市场N-苄基甘氨酸乙酯主要应用领域消费量预测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2020-2031年中国市场N-苄基甘氨酸乙酯主要应用领域消费量市场份额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2020-2031年中国市场N-苄基甘氨酸乙酯主要应用领域消费量增长率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2020-2025年中国市场N-苄基甘氨酸乙酯产量、消费量、进出口情况分析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2025-2031年中国市场N-苄基甘氨酸乙酯产量、消费量、进出口情况预测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2020-2031年中国市场N-苄基甘氨酸乙酯进出口量</w:t>
      </w:r>
      <w:r>
        <w:rPr>
          <w:rFonts w:hint="eastAsia"/>
        </w:rPr>
        <w:br/>
      </w:r>
      <w:r>
        <w:rPr>
          <w:rFonts w:hint="eastAsia"/>
        </w:rPr>
        <w:t>　　图 2025年N-苄基甘氨酸乙酯生产地区分布</w:t>
      </w:r>
      <w:r>
        <w:rPr>
          <w:rFonts w:hint="eastAsia"/>
        </w:rPr>
        <w:br/>
      </w:r>
      <w:r>
        <w:rPr>
          <w:rFonts w:hint="eastAsia"/>
        </w:rPr>
        <w:t>　　图 2025年N-苄基甘氨酸乙酯消费地区分布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2020-2031年中国N-苄基甘氨酸乙酯进口量及趋势预测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2020-2031年中国N-苄基甘氨酸乙酯出口量及趋势预测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2025-2031年不同种类N-苄基甘氨酸乙酯产量占比</w:t>
      </w:r>
      <w:r>
        <w:rPr>
          <w:rFonts w:hint="eastAsia"/>
        </w:rPr>
        <w:br/>
      </w:r>
      <w:r>
        <w:rPr>
          <w:rFonts w:hint="eastAsia"/>
        </w:rPr>
        <w:t>　　图 2025-2031年N-苄基甘氨酸乙酯价格走势预测</w:t>
      </w:r>
      <w:r>
        <w:rPr>
          <w:rFonts w:hint="eastAsia"/>
        </w:rPr>
        <w:br/>
      </w:r>
      <w:r>
        <w:rPr>
          <w:rFonts w:hint="eastAsia"/>
        </w:rPr>
        <w:t>　　图 国内市场N-苄基甘氨酸乙酯未来销售渠道趋势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4c46358a8457b" w:history="1">
        <w:r>
          <w:rPr>
            <w:rStyle w:val="Hyperlink"/>
          </w:rPr>
          <w:t>2025-2031年全球与中国N-苄基甘氨酸乙酯行业发展全面调研与未来趋势分析报告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4c46358a8457b" w:history="1">
        <w:r>
          <w:rPr>
            <w:rStyle w:val="Hyperlink"/>
          </w:rPr>
          <w:t>https://www.20087.com/5/76/N-BianJiGanAnSuanYiZhiXianZhuangYuFaZhanQuShi.html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热点：N—甲基甲酰胺、苄基甘氨酸乙酯沸点、苄氨基嘌呤三十烷醇、n-苄基丙胺酸乙酯、氯化亚砜生产甘氨酸乙酯盐酸盐、n苄基苯乙胺、N甲基吡咯烷酮、n-苄基乙酰胺、全N乙基苄基三磺酸价格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53ed6638d4b54" w:history="1">
      <w:r>
        <w:rPr>
          <w:rStyle w:val="Hyperlink"/>
        </w:rPr>
        <w:t>2025-2031年全球与中国N-苄基甘氨酸乙酯行业发展全面调研与未来趋势分析报告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N-BianJiGanAnSuanYiZhiXianZhuangYuFaZhanQuShi.html" TargetMode="External" Id="Rd114c46358a8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N-BianJiGanAnSuanYiZhiXianZhuangYuFaZhanQuShi.html" TargetMode="External" Id="R05b53ed6638d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2025-06-11T08:09:00Z</dcterms:created>
  <dcterms:modified xsi:type="dcterms:W3CDTF">2025-06-11T09:09:00Z</dcterms:modified>
  <dc:subject>2025-2031年全球与中国N-苄基甘氨酸乙酯行业发展全面调研与未来趋势分析报告</dc:subject>
  <dc:title>2025-2031年全球与中国N-苄基甘氨酸乙酯行业发展全面调研与未来趋势分析报告</dc:title>
  <cp:keywords>2025-2031年全球与中国N-苄基甘氨酸乙酯行业发展全面调研与未来趋势分析报告</cp:keywords>
  <dc:description>2025-2031年全球与中国N-苄基甘氨酸乙酯行业发展全面调研与未来趋势分析报告</dc:description>
</cp:coreProperties>
</file>