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6e3787da4e1b" w:history="1">
              <w:r>
                <w:rPr>
                  <w:rStyle w:val="Hyperlink"/>
                </w:rPr>
                <w:t>2025-2031年全球与中国N-甲基咪唑市场研究分析及发展趋势预测报告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6e3787da4e1b" w:history="1">
              <w:r>
                <w:rPr>
                  <w:rStyle w:val="Hyperlink"/>
                </w:rPr>
                <w:t>2025-2031年全球与中国N-甲基咪唑市场研究分析及发展趋势预测报告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36e3787da4e1b" w:history="1">
                <w:r>
                  <w:rPr>
                    <w:rStyle w:val="Hyperlink"/>
                  </w:rPr>
                  <w:t>https://www.20087.com/5/26/N-JiaJiMiZuoHangYeQianJingQuShi.html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咪唑是一种重要的有机化工中间体，广泛应用于药物合成、树脂固化剂、催化剂、燃料添加剂等领域。当前，N-甲基咪唑的生产工艺已经相对成熟，全球市场上供应稳定。其在医药行业中的应用尤为广泛，如用于制备抗病毒药物和抗真菌药物等。此外，随着环保政策的强化，绿色、环保、低污染的N-甲基咪唑生产工艺也得到大力推广和应用。</w:t>
      </w:r>
      <w:r>
        <w:rPr>
          <w:rFonts w:hint="eastAsia"/>
        </w:rPr>
        <w:br/>
      </w:r>
      <w:r>
        <w:rPr>
          <w:rFonts w:hint="eastAsia"/>
        </w:rPr>
        <w:t>　　未来N-甲基咪唑的市场需求将持续增长，尤其是在药物制剂和新能源领域。随着新药研发进程的加快和新药上市数量的增多，N-甲基咪唑作为关键中间体的重要性将更加凸显。此外，随着锂电池、超级电容器等新能源技术的发展，N-甲基咪唑作为电解液的重要组分，其市场需求将随着新能源汽车产业和储能行业的壮大而增加。在生产技术方面，绿色、高效、可持续的生产工艺将是N-甲基咪唑产业的发展方向，同时，新型N-甲基咪唑衍生物的研发和应用也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36e3787da4e1b" w:history="1">
        <w:r>
          <w:rPr>
            <w:rStyle w:val="Hyperlink"/>
          </w:rPr>
          <w:t>2025-2031年全球与中国N-甲基咪唑市场研究分析及发展趋势预测报告</w:t>
        </w:r>
      </w:hyperlink>
      <w:r>
        <w:rPr>
          <w:rFonts w:hint="eastAsia"/>
        </w:rPr>
        <w:t>》基于国家统计局及N-甲基咪唑行业协会的权威数据，全面调研了N-甲基咪唑行业的市场规模、市场需求、产业链结构及价格变动，并对N-甲基咪唑细分市场进行了深入分析。报告详细剖析了N-甲基咪唑市场竞争格局，重点关注品牌影响力及重点企业的运营表现，同时科学预测了N-甲基咪唑市场前景与发展趋势，识别了行业潜在的风险与机遇。通过专业、科学的研究方法，报告为N-甲基咪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N-甲基咪唑市场概述</w:t>
      </w:r>
      <w:r>
        <w:rPr>
          <w:rFonts w:hint="eastAsia"/>
        </w:rPr>
        <w:br/>
      </w:r>
      <w:r>
        <w:rPr>
          <w:rFonts w:hint="eastAsia"/>
        </w:rPr>
        <w:t>　　1.1 N-甲基咪唑行业概述及统计范围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按照不同产品类型，N-甲基咪唑主要可以分为如下几个类别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不同产品类型N-甲基咪唑规模增长趋势2020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从不同应用，N-甲基咪唑主要包括如下几个方面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不同应用N-甲基咪唑规模增长趋势2020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药品中间体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N-甲基咪唑行业发展总体概况</w:t>
      </w:r>
      <w:r>
        <w:rPr>
          <w:rFonts w:hint="eastAsia"/>
        </w:rPr>
        <w:br/>
      </w:r>
      <w:r>
        <w:rPr>
          <w:rFonts w:hint="eastAsia"/>
        </w:rPr>
        <w:t>　　　　1.4.2 N-甲基咪唑行业发展主要特点</w:t>
      </w:r>
      <w:r>
        <w:rPr>
          <w:rFonts w:hint="eastAsia"/>
        </w:rPr>
        <w:br/>
      </w:r>
      <w:r>
        <w:rPr>
          <w:rFonts w:hint="eastAsia"/>
        </w:rPr>
        <w:t>　　　　1.4.3 N-甲基咪唑行业发展影响因素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全球N-甲基咪唑供需现状及预测（2020-2031）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全球N-甲基咪唑产能、产量、产能利用率及发展趋势（2020-2031）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全球N-甲基咪唑产量、需求量及发展趋势（2020-2031）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全球主要地区N-甲基咪唑产量及发展趋势（2020-2031）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中国N-甲基咪唑供需现状及预测（2020-2031）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中国N-甲基咪唑产能、产量、产能利用率及发展趋势（2020-2031）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中国N-甲基咪唑产量、市场需求量及发展趋势（2020-2031）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中国N-甲基咪唑产能和产量占全球的比重（2020-2031）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全球N-甲基咪唑销量及收入（2020-2031）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全球市场N-甲基咪唑收入（2020-2031）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全球市场N-甲基咪唑销量（2020-2031）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全球市场N-甲基咪唑价格趋势（2020-2031）</w:t>
      </w:r>
      <w:r>
        <w:rPr>
          <w:rFonts w:hint="eastAsia"/>
        </w:rPr>
        <w:br/>
      </w:r>
      <w:r>
        <w:rPr>
          <w:rFonts w:hint="eastAsia"/>
        </w:rPr>
        <w:t>　　2.4 中国N-甲基咪唑销量及收入（2020-2031）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中国市场N-甲基咪唑收入（2020-2031）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中国市场N-甲基咪唑销量（2020-2031）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中国市场N-甲基咪唑销量和收入占全球的比重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全球N-甲基咪唑主要地区分析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全球主要地区N-甲基咪唑市场规模分析：2020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全球主要地区N-甲基咪唑销售收入及市场份额（2020-2025年）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全球主要地区N-甲基咪唑销售收入预测（2025-2031）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全球主要地区N-甲基咪唑销量分析：2020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全球主要地区N-甲基咪唑销量及市场份额（2020-2025年）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全球主要地区N-甲基咪唑销量及市场份额预测（2025-2031）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北美（美国和加拿大）N-甲基咪唑销量（2020-2031）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北美（美国和加拿大）N-甲基咪唑收入（2020-2031）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欧洲（德国、英国、法国和意大利等国家）N-甲基咪唑销量（2020-2031）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欧洲（德国、英国、法国和意大利等国家）N-甲基咪唑收入（2020-2031）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亚太（中国、日本、韩国、中国台湾、印度和东南亚等）N-甲基咪唑销量（2020-2031）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亚太（中国、日本、韩国、中国台湾、印度和东南亚等）N-甲基咪唑收入（2020-2031）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拉美地区（墨西哥、巴西等国家）N-甲基咪唑销量（2020-2031）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拉美地区（墨西哥、巴西等国家）N-甲基咪唑收入（2020-2031）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中东及非洲（土耳其、沙特等国家）N-甲基咪唑销量（2020-2031）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中东及非洲（土耳其、沙特等国家）N-甲基咪唑收入（2020-2031）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全球市场主要厂商N-甲基咪唑产能市场份额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全球市场主要厂商N-甲基咪唑销量（2020-2025）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全球市场主要厂商N-甲基咪唑销售收入（2020-2025）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全球市场主要厂商N-甲基咪唑销售价格（2020-2025）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2025年全球主要生产商N-甲基咪唑收入排名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中国市场主要厂商N-甲基咪唑销量（2020-2025）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中国市场主要厂商N-甲基咪唑销售收入（2020-2025）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中国市场主要厂商N-甲基咪唑销售价格（2020-2025）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2025年中国主要生产商N-甲基咪唑收入排名</w:t>
      </w:r>
      <w:r>
        <w:rPr>
          <w:rFonts w:hint="eastAsia"/>
        </w:rPr>
        <w:br/>
      </w:r>
      <w:r>
        <w:rPr>
          <w:rFonts w:hint="eastAsia"/>
        </w:rPr>
        <w:t>　　4.3 全球主要厂商N-甲基咪唑总部及产地分布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全球主要厂商N-甲基咪唑商业化日期</w:t>
      </w:r>
      <w:r>
        <w:rPr>
          <w:rFonts w:hint="eastAsia"/>
        </w:rPr>
        <w:br/>
      </w:r>
      <w:r>
        <w:rPr>
          <w:rFonts w:hint="eastAsia"/>
        </w:rPr>
        <w:t>　　4.5 全球主要厂商N-甲基咪唑产品类型及应用</w:t>
      </w:r>
      <w:r>
        <w:rPr>
          <w:rFonts w:hint="eastAsia"/>
        </w:rPr>
        <w:br/>
      </w:r>
      <w:r>
        <w:rPr>
          <w:rFonts w:hint="eastAsia"/>
        </w:rPr>
        <w:t>　　4.6 N-甲基咪唑行业集中度、竞争程度分析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N-甲基咪唑行业集中度分析：全球头部厂商份额（Top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全球N-甲基咪唑第一梯队、第二梯队和第三梯队生产商（品牌）及市场份额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不同产品类型N-甲基咪唑分析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全球市场不同产品类型N-甲基咪唑销量（2020-2031）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全球市场不同产品类型N-甲基咪唑销量及市场份额（2020-2025）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全球市场不同产品类型N-甲基咪唑销量预测（2025-2031）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全球市场不同产品类型N-甲基咪唑收入（2020-2031）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全球市场不同产品类型N-甲基咪唑收入及市场份额（2020-2025）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全球市场不同产品类型N-甲基咪唑收入预测（2025-2031）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全球市场不同产品类型N-甲基咪唑价格走势（2020-2031）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中国市场不同产品类型N-甲基咪唑销量（2020-2031）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中国市场不同产品类型N-甲基咪唑销量及市场份额（2020-2025）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中国市场不同产品类型N-甲基咪唑销量预测（2025-2031）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中国市场不同产品类型N-甲基咪唑收入（2020-2031）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中国市场不同产品类型N-甲基咪唑收入及市场份额（2020-2025）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中国市场不同产品类型N-甲基咪唑收入预测（2025-2031）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不同应用N-甲基咪唑分析</w:t>
      </w:r>
      <w:r>
        <w:rPr>
          <w:rFonts w:hint="eastAsia"/>
        </w:rPr>
        <w:br/>
      </w:r>
      <w:r>
        <w:rPr>
          <w:rFonts w:hint="eastAsia"/>
        </w:rPr>
        <w:t>　　6.1 全球市场不同应用N-甲基咪唑销量（2020-2031）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全球市场不同应用N-甲基咪唑销量及市场份额（2020-2025）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全球市场不同应用N-甲基咪唑销量预测（2025-2031）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全球市场不同应用N-甲基咪唑收入（2020-2031）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全球市场不同应用N-甲基咪唑收入及市场份额（2020-2025）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全球市场不同应用N-甲基咪唑收入预测（2025-2031）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全球市场不同应用N-甲基咪唑价格走势（2020-2031）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中国市场不同应用N-甲基咪唑销量（2020-2031）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中国市场不同应用N-甲基咪唑销量及市场份额（2020-2025）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中国市场不同应用N-甲基咪唑销量预测（2025-2031）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中国市场不同应用N-甲基咪唑收入（2020-2031）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中国市场不同应用N-甲基咪唑收入及市场份额（2020-2025）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中国市场不同应用N-甲基咪唑收入预测（2025-2031）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N-甲基咪唑行业发展趋势</w:t>
      </w:r>
      <w:r>
        <w:rPr>
          <w:rFonts w:hint="eastAsia"/>
        </w:rPr>
        <w:br/>
      </w:r>
      <w:r>
        <w:rPr>
          <w:rFonts w:hint="eastAsia"/>
        </w:rPr>
        <w:t>　　7.2 N-甲基咪唑行业主要驱动因素</w:t>
      </w:r>
      <w:r>
        <w:rPr>
          <w:rFonts w:hint="eastAsia"/>
        </w:rPr>
        <w:br/>
      </w:r>
      <w:r>
        <w:rPr>
          <w:rFonts w:hint="eastAsia"/>
        </w:rPr>
        <w:t>　　7.3 N-甲基咪唑中国企业SWOT分析</w:t>
      </w:r>
      <w:r>
        <w:rPr>
          <w:rFonts w:hint="eastAsia"/>
        </w:rPr>
        <w:br/>
      </w:r>
      <w:r>
        <w:rPr>
          <w:rFonts w:hint="eastAsia"/>
        </w:rPr>
        <w:t>　　7.4 中国N-甲基咪唑行业政策环境分析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N-甲基咪唑行业产业链简介</w:t>
      </w:r>
      <w:r>
        <w:rPr>
          <w:rFonts w:hint="eastAsia"/>
        </w:rPr>
        <w:br/>
      </w:r>
      <w:r>
        <w:rPr>
          <w:rFonts w:hint="eastAsia"/>
        </w:rPr>
        <w:t>　　　　8.1.1 N-甲基咪唑行业供应链分析</w:t>
      </w:r>
      <w:r>
        <w:rPr>
          <w:rFonts w:hint="eastAsia"/>
        </w:rPr>
        <w:br/>
      </w:r>
      <w:r>
        <w:rPr>
          <w:rFonts w:hint="eastAsia"/>
        </w:rPr>
        <w:t>　　　　8.1.2 N-甲基咪唑主要原料及供应情况</w:t>
      </w:r>
      <w:r>
        <w:rPr>
          <w:rFonts w:hint="eastAsia"/>
        </w:rPr>
        <w:br/>
      </w:r>
      <w:r>
        <w:rPr>
          <w:rFonts w:hint="eastAsia"/>
        </w:rPr>
        <w:t>　　　　8.1.3 N-甲基咪唑行业主要下游客户</w:t>
      </w:r>
      <w:r>
        <w:rPr>
          <w:rFonts w:hint="eastAsia"/>
        </w:rPr>
        <w:br/>
      </w:r>
      <w:r>
        <w:rPr>
          <w:rFonts w:hint="eastAsia"/>
        </w:rPr>
        <w:t>　　8.2 N-甲基咪唑行业采购模式</w:t>
      </w:r>
      <w:r>
        <w:rPr>
          <w:rFonts w:hint="eastAsia"/>
        </w:rPr>
        <w:br/>
      </w:r>
      <w:r>
        <w:rPr>
          <w:rFonts w:hint="eastAsia"/>
        </w:rPr>
        <w:t>　　8.3 N-甲基咪唑行业生产模式</w:t>
      </w:r>
      <w:r>
        <w:rPr>
          <w:rFonts w:hint="eastAsia"/>
        </w:rPr>
        <w:br/>
      </w:r>
      <w:r>
        <w:rPr>
          <w:rFonts w:hint="eastAsia"/>
        </w:rPr>
        <w:t>　　8.4 N-甲基咪唑行业销售模式及销售渠道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全球市场主要N-甲基咪唑厂商简介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N-甲基咪唑销量、收入、价格及毛利率（2020-2025）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中国市场N-甲基咪唑产量、销量、进出口分析及未来趋势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中国市场N-甲基咪唑产量、销量、进出口分析及未来趋势（2020-2031）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中国市场N-甲基咪唑进出口贸易趋势</w:t>
      </w:r>
      <w:r>
        <w:rPr>
          <w:rFonts w:hint="eastAsia"/>
        </w:rPr>
        <w:br/>
      </w:r>
      <w:r>
        <w:rPr>
          <w:rFonts w:hint="eastAsia"/>
        </w:rPr>
        <w:t>　　10.3 中国市场N-甲基咪唑主要进口来源</w:t>
      </w:r>
      <w:r>
        <w:rPr>
          <w:rFonts w:hint="eastAsia"/>
        </w:rPr>
        <w:br/>
      </w:r>
      <w:r>
        <w:rPr>
          <w:rFonts w:hint="eastAsia"/>
        </w:rPr>
        <w:t>　　10.4 中国市场N-甲基咪唑主要出口目的地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中国市场N-甲基咪唑主要地区分布</w:t>
      </w:r>
      <w:r>
        <w:rPr>
          <w:rFonts w:hint="eastAsia"/>
        </w:rPr>
        <w:br/>
      </w:r>
      <w:r>
        <w:rPr>
          <w:rFonts w:hint="eastAsia"/>
        </w:rPr>
        <w:t>　　11.1 中国N-甲基咪唑生产地区分布</w:t>
      </w:r>
      <w:r>
        <w:rPr>
          <w:rFonts w:hint="eastAsia"/>
        </w:rPr>
        <w:br/>
      </w:r>
      <w:r>
        <w:rPr>
          <w:rFonts w:hint="eastAsia"/>
        </w:rPr>
        <w:t>　　11.2 中国N-甲基咪唑消费地区分布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全球不同产品类型N-甲基咪唑增长趋势2020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不同应用N-甲基咪唑增长趋势2020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N-甲基咪唑行业发展主要特点</w:t>
      </w:r>
      <w:r>
        <w:rPr>
          <w:rFonts w:hint="eastAsia"/>
        </w:rPr>
        <w:br/>
      </w:r>
      <w:r>
        <w:rPr>
          <w:rFonts w:hint="eastAsia"/>
        </w:rPr>
        <w:t>　　表4 N-甲基咪唑行业发展有利因素分析</w:t>
      </w:r>
      <w:r>
        <w:rPr>
          <w:rFonts w:hint="eastAsia"/>
        </w:rPr>
        <w:br/>
      </w:r>
      <w:r>
        <w:rPr>
          <w:rFonts w:hint="eastAsia"/>
        </w:rPr>
        <w:t>　　表5 N-甲基咪唑行业发展不利因素分析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进入N-甲基咪唑行业壁垒</w:t>
      </w:r>
      <w:r>
        <w:rPr>
          <w:rFonts w:hint="eastAsia"/>
        </w:rPr>
        <w:br/>
      </w:r>
      <w:r>
        <w:rPr>
          <w:rFonts w:hint="eastAsia"/>
        </w:rPr>
        <w:t>　　表7 全球主要地区N-甲基咪唑产量（吨）：2020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全球主要地区N-甲基咪唑产量（2020-2025）&amp;（吨）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全球主要地区N-甲基咪唑产量市场份额（2020-2025）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全球主要地区N-甲基咪唑产量（2025-2031）&amp;（吨）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全球主要地区N-甲基咪唑销售收入（百万美元）：2020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全球主要地区N-甲基咪唑销售收入（2020-2025）&amp;（百万美元）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全球主要地区N-甲基咪唑销售收入市场份额（2020-2025）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全球主要地区N-甲基咪唑收入（2025-2031）&amp;（百万美元）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全球主要地区N-甲基咪唑收入市场份额（2025-2031）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全球主要地区N-甲基咪唑销量（吨）：2020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全球主要地区N-甲基咪唑销量（2020-2025）&amp;（吨）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全球主要地区N-甲基咪唑销量市场份额（2020-2025）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全球主要地区N-甲基咪唑销量（2025-2031）&amp;（吨）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全球主要地区N-甲基咪唑销量份额（2025-2031）</w:t>
      </w:r>
      <w:r>
        <w:rPr>
          <w:rFonts w:hint="eastAsia"/>
        </w:rPr>
        <w:br/>
      </w:r>
      <w:r>
        <w:rPr>
          <w:rFonts w:hint="eastAsia"/>
        </w:rPr>
        <w:t>　　表21 北美N-甲基咪唑基本情况分析</w:t>
      </w:r>
      <w:r>
        <w:rPr>
          <w:rFonts w:hint="eastAsia"/>
        </w:rPr>
        <w:br/>
      </w:r>
      <w:r>
        <w:rPr>
          <w:rFonts w:hint="eastAsia"/>
        </w:rPr>
        <w:t>　　表22 欧洲N-甲基咪唑基本情况分析</w:t>
      </w:r>
      <w:r>
        <w:rPr>
          <w:rFonts w:hint="eastAsia"/>
        </w:rPr>
        <w:br/>
      </w:r>
      <w:r>
        <w:rPr>
          <w:rFonts w:hint="eastAsia"/>
        </w:rPr>
        <w:t>　　表23 亚太地区N-甲基咪唑基本情况分析</w:t>
      </w:r>
      <w:r>
        <w:rPr>
          <w:rFonts w:hint="eastAsia"/>
        </w:rPr>
        <w:br/>
      </w:r>
      <w:r>
        <w:rPr>
          <w:rFonts w:hint="eastAsia"/>
        </w:rPr>
        <w:t>　　表24 拉美地区N-甲基咪唑基本情况分析</w:t>
      </w:r>
      <w:r>
        <w:rPr>
          <w:rFonts w:hint="eastAsia"/>
        </w:rPr>
        <w:br/>
      </w:r>
      <w:r>
        <w:rPr>
          <w:rFonts w:hint="eastAsia"/>
        </w:rPr>
        <w:t>　　表25 中东及非洲N-甲基咪唑基本情况分析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全球市场主要厂商N-甲基咪唑产能（2024-2025）&amp;（吨）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全球市场主要厂商N-甲基咪唑销量（2020-2025）&amp;（吨）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全球市场主要厂商N-甲基咪唑销量市场份额（2020-2025）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全球市场主要厂商N-甲基咪唑销售收入（2020-2025）&amp;（百万美元）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全球市场主要厂商N-甲基咪唑销售收入市场份额（2020-2025）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全球市场主要厂商N-甲基咪唑销售价格（2020-2025）&amp;（美元/吨）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2025年全球主要生产商N-甲基咪唑收入排名（百万美元）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中国市场主要厂商N-甲基咪唑销量（2020-2025）&amp;（吨）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中国市场主要厂商N-甲基咪唑销量市场份额（2020-2025）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中国市场主要厂商N-甲基咪唑销售收入（2020-2025）&amp;（百万美元）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中国市场主要厂商N-甲基咪唑销售收入市场份额（2020-2025）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中国市场主要厂商N-甲基咪唑销售价格（2020-2025）&amp;（美元/吨）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2025年中国主要生产商N-甲基咪唑收入排名（百万美元）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全球主要厂商N-甲基咪唑总部及产地分布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全球主要厂商N-甲基咪唑商业化日期</w:t>
      </w:r>
      <w:r>
        <w:rPr>
          <w:rFonts w:hint="eastAsia"/>
        </w:rPr>
        <w:br/>
      </w:r>
      <w:r>
        <w:rPr>
          <w:rFonts w:hint="eastAsia"/>
        </w:rPr>
        <w:t>　　表41 全球主要厂商N-甲基咪唑产品类型及应用</w:t>
      </w:r>
      <w:r>
        <w:rPr>
          <w:rFonts w:hint="eastAsia"/>
        </w:rPr>
        <w:br/>
      </w:r>
      <w:r>
        <w:rPr>
          <w:rFonts w:hint="eastAsia"/>
        </w:rPr>
        <w:t>　　表42 2025年全球N-甲基咪唑主要厂商市场地位（第一梯队、第二梯队和第三梯队）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全球不同产品类型N-甲基咪唑销量（2020-2025年）&amp;（吨）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全球不同产品类型N-甲基咪唑销量市场份额（2020-2025）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全球不同产品类型N-甲基咪唑销量预测（2025-2031）&amp;（吨）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全球市场不同产品类型N-甲基咪唑销量市场份额预测（2025-2031）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全球不同产品类型N-甲基咪唑收入（2020-2025年）&amp;（百万美元）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全球不同产品类型N-甲基咪唑收入市场份额（2020-2025）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全球不同产品类型N-甲基咪唑收入预测（2025-2031）&amp;（百万美元）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全球不同产品类型N-甲基咪唑收入市场份额预测（2025-2031）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中国不同产品类型N-甲基咪唑销量（2020-2025年）&amp;（吨）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中国不同产品类型N-甲基咪唑销量市场份额（2020-2025）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中国不同产品类型N-甲基咪唑销量预测（2025-2031）&amp;（吨）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中国不同产品类型N-甲基咪唑销量市场份额预测（2025-2031）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中国不同产品类型N-甲基咪唑收入（2020-2025年）&amp;（百万美元）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中国不同产品类型N-甲基咪唑收入市场份额（2020-2025）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中国不同产品类型N-甲基咪唑收入预测（2025-2031）&amp;（百万美元）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中国不同产品类型N-甲基咪唑收入市场份额预测（2025-2031）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全球不同应用N-甲基咪唑销量（2020-2025年）&amp;（吨）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全球不同应用N-甲基咪唑销量市场份额（2020-2025）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全球不同应用N-甲基咪唑销量预测（2025-2031）&amp;（吨）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全球市场不同应用N-甲基咪唑销量市场份额预测（2025-2031）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全球不同应用N-甲基咪唑收入（2020-2025年）&amp;（百万美元）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全球不同应用N-甲基咪唑收入市场份额（2020-2025）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全球不同应用N-甲基咪唑收入预测（2025-2031）&amp;（百万美元）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全球不同应用N-甲基咪唑收入市场份额预测（2025-2031）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中国不同应用N-甲基咪唑销量（2020-2025年）&amp;（吨）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中国不同应用N-甲基咪唑销量市场份额（2020-2025）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中国不同应用N-甲基咪唑销量预测（2025-2031）&amp;（吨）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中国不同应用N-甲基咪唑销量市场份额预测（2025-2031）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中国不同应用N-甲基咪唑收入（2020-2025年）&amp;（百万美元）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中国不同应用N-甲基咪唑收入市场份额（2020-2025）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中国不同应用N-甲基咪唑收入预测（2025-2031）&amp;（百万美元）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中国不同应用N-甲基咪唑收入市场份额预测（2025-2031）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N-甲基咪唑行业技术发展趋势</w:t>
      </w:r>
      <w:r>
        <w:rPr>
          <w:rFonts w:hint="eastAsia"/>
        </w:rPr>
        <w:br/>
      </w:r>
      <w:r>
        <w:rPr>
          <w:rFonts w:hint="eastAsia"/>
        </w:rPr>
        <w:t>　　表76 N-甲基咪唑行业主要驱动因素</w:t>
      </w:r>
      <w:r>
        <w:rPr>
          <w:rFonts w:hint="eastAsia"/>
        </w:rPr>
        <w:br/>
      </w:r>
      <w:r>
        <w:rPr>
          <w:rFonts w:hint="eastAsia"/>
        </w:rPr>
        <w:t>　　表77 N-甲基咪唑行业供应链分析</w:t>
      </w:r>
      <w:r>
        <w:rPr>
          <w:rFonts w:hint="eastAsia"/>
        </w:rPr>
        <w:br/>
      </w:r>
      <w:r>
        <w:rPr>
          <w:rFonts w:hint="eastAsia"/>
        </w:rPr>
        <w:t>　　表78 N-甲基咪唑上游原料供应商</w:t>
      </w:r>
      <w:r>
        <w:rPr>
          <w:rFonts w:hint="eastAsia"/>
        </w:rPr>
        <w:br/>
      </w:r>
      <w:r>
        <w:rPr>
          <w:rFonts w:hint="eastAsia"/>
        </w:rPr>
        <w:t>　　表79 N-甲基咪唑行业主要下游客户</w:t>
      </w:r>
      <w:r>
        <w:rPr>
          <w:rFonts w:hint="eastAsia"/>
        </w:rPr>
        <w:br/>
      </w:r>
      <w:r>
        <w:rPr>
          <w:rFonts w:hint="eastAsia"/>
        </w:rPr>
        <w:t>　　表80 N-甲基咪唑行业典型经销商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N-甲基咪唑生产基地、销售区域、竞争对手及市场地位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N-甲基咪唑产品规格、参数及市场应用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N-甲基咪唑销量（吨）、收入（百万美元）、价格（美元/吨）及毛利率（2020-2025）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中国市场N-甲基咪唑产量、销量、进出口（2020-2025年）&amp;（吨）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中国市场N-甲基咪唑产量、销量、进出口预测（2025-2031）&amp;（吨）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中国市场N-甲基咪唑进出口贸易趋势</w:t>
      </w:r>
      <w:r>
        <w:rPr>
          <w:rFonts w:hint="eastAsia"/>
        </w:rPr>
        <w:br/>
      </w:r>
      <w:r>
        <w:rPr>
          <w:rFonts w:hint="eastAsia"/>
        </w:rPr>
        <w:t>　　表129 中国市场N-甲基咪唑主要进口来源</w:t>
      </w:r>
      <w:r>
        <w:rPr>
          <w:rFonts w:hint="eastAsia"/>
        </w:rPr>
        <w:br/>
      </w:r>
      <w:r>
        <w:rPr>
          <w:rFonts w:hint="eastAsia"/>
        </w:rPr>
        <w:t>　　表130 中国市场N-甲基咪唑主要出口目的地</w:t>
      </w:r>
      <w:r>
        <w:rPr>
          <w:rFonts w:hint="eastAsia"/>
        </w:rPr>
        <w:br/>
      </w:r>
      <w:r>
        <w:rPr>
          <w:rFonts w:hint="eastAsia"/>
        </w:rPr>
        <w:t>　　表131 中国N-甲基咪唑生产地区分布</w:t>
      </w:r>
      <w:r>
        <w:rPr>
          <w:rFonts w:hint="eastAsia"/>
        </w:rPr>
        <w:br/>
      </w:r>
      <w:r>
        <w:rPr>
          <w:rFonts w:hint="eastAsia"/>
        </w:rPr>
        <w:t>　　表132 中国N-甲基咪唑消费地区分布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N-甲基咪唑产品图片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全球不同产品类型N-甲基咪唑规模2020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全球不同产品类型N-甲基咪唑市场份额2024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全球不同应用N-甲基咪唑规模2020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全球不同应用N-甲基咪唑市场份额2024 VS 2025</w:t>
      </w:r>
      <w:r>
        <w:rPr>
          <w:rFonts w:hint="eastAsia"/>
        </w:rPr>
        <w:br/>
      </w:r>
      <w:r>
        <w:rPr>
          <w:rFonts w:hint="eastAsia"/>
        </w:rPr>
        <w:t>　　图8 药品中间体</w:t>
      </w:r>
      <w:r>
        <w:rPr>
          <w:rFonts w:hint="eastAsia"/>
        </w:rPr>
        <w:br/>
      </w:r>
      <w:r>
        <w:rPr>
          <w:rFonts w:hint="eastAsia"/>
        </w:rPr>
        <w:t>　　图9 染料中间体</w:t>
      </w:r>
      <w:r>
        <w:rPr>
          <w:rFonts w:hint="eastAsia"/>
        </w:rPr>
        <w:br/>
      </w:r>
      <w:r>
        <w:rPr>
          <w:rFonts w:hint="eastAsia"/>
        </w:rPr>
        <w:t>　　图10 催化剂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全球N-甲基咪唑产能、产量、产能利用率及发展趋势（2020-2031）&amp;（吨）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全球N-甲基咪唑产量、需求量及发展趋势（2020-2031）&amp;（吨）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全球主要地区N-甲基咪唑产量规模：2020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全球主要地区N-甲基咪唑产量市场份额（2020-2031）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中国N-甲基咪唑产能、产量、产能利用率及发展趋势（2020-2031）&amp;（吨）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中国N-甲基咪唑产量、市场需求量及发展趋势（2020-2031）&amp;（吨）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中国N-甲基咪唑总产能占全球比重（2020-2031）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中国N-甲基咪唑总产量占全球比重（2020-2031）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全球N-甲基咪唑市场收入及增长率：（2020-2031）&amp;（百万美元）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全球市场N-甲基咪唑市场规模：2020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全球市场N-甲基咪唑销量及增长率（2020-2031）&amp;（吨）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全球市场N-甲基咪唑价格趋势（2020-2031）&amp;（美元/吨）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中国N-甲基咪唑市场收入及增长率：（2020-2031）&amp;（百万美元）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中国市场N-甲基咪唑市场规模：2020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中国市场N-甲基咪唑销量及增长率（2020-2031）&amp;（吨）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中国市场N-甲基咪唑销量占全球比重（2020-2031）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中国N-甲基咪唑收入占全球比重（2020-2031）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全球主要地区N-甲基咪唑销售收入规模：2020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全球主要地区N-甲基咪唑销售收入市场份额（2020-2025）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全球主要地区N-甲基咪唑销售收入市场份额（2024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全球主要地区N-甲基咪唑收入市场份额（2025-2031）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北美（美国和加拿大）N-甲基咪唑销量（2020-2031）&amp;（吨）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北美（美国和加拿大）N-甲基咪唑销量份额（2020-2031）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北美（美国和加拿大）N-甲基咪唑收入（2020-2031）&amp;（百万美元）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北美（美国和加拿大）N-甲基咪唑收入份额（2020-2031）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欧洲（德国、英国、法国和意大利等国家）N-甲基咪唑销量（2020-2031）&amp;（吨）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欧洲（德国、英国、法国和意大利等国家）N-甲基咪唑销量份额（2020-2031）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欧洲（德国、英国、法国和意大利等国家）N-甲基咪唑收入（2020-2031）&amp;（百万美元）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欧洲（德国、英国、法国和意大利等国家）N-甲基咪唑收入份额（2020-2031）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亚太（中国、日本、韩国、中国台湾、印度和东南亚等）N-甲基咪唑销量（2020-2031）&amp;（吨）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亚太（中国、日本、韩国、中国台湾、印度和东南亚等）N-甲基咪唑销量份额（2020-2031）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亚太（中国、日本、韩国、中国台湾、印度和东南亚等）N-甲基咪唑收入（2020-2031）&amp;（百万美元）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亚太（中国、日本、韩国、中国台湾、印度和东南亚等）N-甲基咪唑收入份额（2020-2031）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拉美地区（墨西哥、巴西等国家）N-甲基咪唑销量（2020-2031）&amp;（吨）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拉美地区（墨西哥、巴西等国家）N-甲基咪唑销量份额（2020-2031）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拉美地区（墨西哥、巴西等国家）N-甲基咪唑收入（2020-2031）&amp;（百万美元）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拉美地区（墨西哥、巴西等国家）N-甲基咪唑收入份额（2020-2031）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中东及非洲（土耳其、沙特等国家）N-甲基咪唑销量（2020-2031）&amp;（吨）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中东及非洲（土耳其、沙特等国家）N-甲基咪唑销量份额（2020-2031）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中东及非洲（土耳其、沙特等国家）N-甲基咪唑收入（2020-2031）&amp;（百万美元）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中东及非洲（土耳其、沙特等国家）N-甲基咪唑收入份额（2020-2031）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2025年全球市场主要厂商N-甲基咪唑销量市场份额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2025年全球市场主要厂商N-甲基咪唑收入市场份额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2025年中国市场主要厂商N-甲基咪唑销量市场份额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2025年中国市场主要厂商N-甲基咪唑收入市场份额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2025年全球前五大生产商N-甲基咪唑市场份额</w:t>
      </w:r>
      <w:r>
        <w:rPr>
          <w:rFonts w:hint="eastAsia"/>
        </w:rPr>
        <w:br/>
      </w:r>
      <w:r>
        <w:rPr>
          <w:rFonts w:hint="eastAsia"/>
        </w:rPr>
        <w:t>　　图58 全球N-甲基咪唑第一梯队、第二梯队和第三梯队生产商（品牌）及市场份额（2025）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全球不同产品类型N-甲基咪唑价格走势（2020-2031）&amp;（美元/吨）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全球不同应用N-甲基咪唑价格走势（2020-2031）&amp;（美元/吨）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N-甲基咪唑中国企业SWOT分析</w:t>
      </w:r>
      <w:r>
        <w:rPr>
          <w:rFonts w:hint="eastAsia"/>
        </w:rPr>
        <w:br/>
      </w:r>
      <w:r>
        <w:rPr>
          <w:rFonts w:hint="eastAsia"/>
        </w:rPr>
        <w:t>　　图62 N-甲基咪唑产业链</w:t>
      </w:r>
      <w:r>
        <w:rPr>
          <w:rFonts w:hint="eastAsia"/>
        </w:rPr>
        <w:br/>
      </w:r>
      <w:r>
        <w:rPr>
          <w:rFonts w:hint="eastAsia"/>
        </w:rPr>
        <w:t>　　图63 N-甲基咪唑行业采购模式分析</w:t>
      </w:r>
      <w:r>
        <w:rPr>
          <w:rFonts w:hint="eastAsia"/>
        </w:rPr>
        <w:br/>
      </w:r>
      <w:r>
        <w:rPr>
          <w:rFonts w:hint="eastAsia"/>
        </w:rPr>
        <w:t>　　图64 N-甲基咪唑行业生产模式分析</w:t>
      </w:r>
      <w:r>
        <w:rPr>
          <w:rFonts w:hint="eastAsia"/>
        </w:rPr>
        <w:br/>
      </w:r>
      <w:r>
        <w:rPr>
          <w:rFonts w:hint="eastAsia"/>
        </w:rPr>
        <w:t>　　图65 N-甲基咪唑行业销售模式分析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6e3787da4e1b" w:history="1">
        <w:r>
          <w:rPr>
            <w:rStyle w:val="Hyperlink"/>
          </w:rPr>
          <w:t>2025-2031年全球与中国N-甲基咪唑市场研究分析及发展趋势预测报告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36e3787da4e1b" w:history="1">
        <w:r>
          <w:rPr>
            <w:rStyle w:val="Hyperlink"/>
          </w:rPr>
          <w:t>https://www.20087.com/5/26/N-JiaJiMiZuoHangYeQianJingQuShi.html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热点：咪唑是剧毒吗、n甲基咪唑的大pai键、n 甲基咪唑标准、n甲基咪唑N的杂化方式、N-甲基咪唑密度、n 甲基咪唑生产厂家、n甲基咪唑有几个西格玛键、n甲基咪唑溶解性、n 甲基咪唑结构式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3e925cec4f14" w:history="1">
      <w:r>
        <w:rPr>
          <w:rStyle w:val="Hyperlink"/>
        </w:rPr>
        <w:t>2025-2031年全球与中国N-甲基咪唑市场研究分析及发展趋势预测报告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-JiaJiMiZuoHangYeQianJingQuShi.html" TargetMode="External" Id="Rf5d36e3787da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-JiaJiMiZuoHangYeQianJingQuShi.html" TargetMode="External" Id="R00cc3e925ce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2025-04-29T23:52:00Z</dcterms:created>
  <dcterms:modified xsi:type="dcterms:W3CDTF">2025-04-30T00:52:00Z</dcterms:modified>
  <dc:subject>2025-2031年全球与中国N-甲基咪唑市场研究分析及发展趋势预测报告</dc:subject>
  <dc:title>2025-2031年全球与中国N-甲基咪唑市场研究分析及发展趋势预测报告</dc:title>
  <cp:keywords>2025-2031年全球与中国N-甲基咪唑市场研究分析及发展趋势预测报告</cp:keywords>
  <dc:description>2025-2031年全球与中国N-甲基咪唑市场研究分析及发展趋势预测报告</dc:description>
</cp:coreProperties>
</file>