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a7f2350fe4946" w:history="1">
              <w:r>
                <w:rPr>
                  <w:rStyle w:val="Hyperlink"/>
                </w:rPr>
                <w:t>2025-2031年中国PET聚酯纤维市场分析与发展趋势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a7f2350fe4946" w:history="1">
              <w:r>
                <w:rPr>
                  <w:rStyle w:val="Hyperlink"/>
                </w:rPr>
                <w:t>2025-2031年中国PET聚酯纤维市场分析与发展趋势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a7f2350fe4946" w:history="1">
                <w:r>
                  <w:rPr>
                    <w:rStyle w:val="Hyperlink"/>
                  </w:rPr>
                  <w:t>https://www.20087.com/5/96/PETJuZhiXianWeiFaZhanQuShi.html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聚酯纤维是纺织行业中使用最广泛的合成纤维之一，因其强度高、弹性好、抗皱性和耐磨性优异而备受青睐。随着环保意识的提升，再生PET纤维从回收塑料瓶等废弃物中提取，成为市场上的重要选择。此外，技术进步使得PET纤维可以应用于更广泛的领域，如运动服装、工业用布和土工布等。</w:t>
      </w:r>
      <w:r>
        <w:rPr>
          <w:rFonts w:hint="eastAsia"/>
        </w:rPr>
        <w:br/>
      </w:r>
      <w:r>
        <w:rPr>
          <w:rFonts w:hint="eastAsia"/>
        </w:rPr>
        <w:t>　　未来，PET聚酯纤维将更加注重可持续性和功能多样性。随着消费者对环保材料的需求增加，再生PET纤维的市场份额将持续增长，同时，生产过程将更加节能，减少碳足迹。功能性纤维的研发将致力于提升吸湿排汗、抗菌和紫外线防护等特性，满足特定应用场景的需求。此外，3D打印技术的应用可能开辟PET纤维在建筑和设计领域的创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a7f2350fe4946" w:history="1">
        <w:r>
          <w:rPr>
            <w:rStyle w:val="Hyperlink"/>
          </w:rPr>
          <w:t>2025-2031年中国PET聚酯纤维市场分析与发展趋势</w:t>
        </w:r>
      </w:hyperlink>
      <w:r>
        <w:rPr>
          <w:rFonts w:hint="eastAsia"/>
        </w:rPr>
        <w:t>》依托权威数据资源与长期市场监测，系统分析了PET聚酯纤维行业的市场规模、市场需求及产业链结构，深入探讨了PET聚酯纤维价格变动与细分市场特征。报告科学预测了PET聚酯纤维市场前景及未来发展趋势，重点剖析了行业集中度、竞争格局及重点企业的市场地位，并通过SWOT分析揭示了PET聚酯纤维行业机遇与潜在风险。报告为投资者及业内企业提供了全面的市场洞察与决策参考，助力把握PET聚酯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PET聚酯纤维行业界定及应用领域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PET聚酯纤维行业定义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PET聚酯纤维主要应用领域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2024-2025年全球PET聚酯纤维行业市场调研分析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全球PET聚酯纤维行业经济环境分析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全球PET聚酯纤维市场总体情况分析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一、全球PET聚酯纤维行业的发展特点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二、全球PET聚酯纤维市场结构</w:t>
      </w:r>
      <w:r>
        <w:rPr>
          <w:rFonts w:hint="eastAsia"/>
        </w:rPr>
        <w:br/>
      </w:r>
      <w:r>
        <w:rPr>
          <w:rFonts w:hint="eastAsia"/>
        </w:rPr>
        <w:t>　　　　三、全球PET聚酯纤维行业竞争格局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全球主要国家（地区）PET聚酯纤维市场分析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2025-2031年全球PET聚酯纤维行业发展趋势预测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2024-2025年PET聚酯纤维行业发展环境分析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PET聚酯纤维行业环境分析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PET聚酯纤维行业相关政策、法规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2024-2025年PET聚酯纤维行业技术发展现状及趋势分析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PET聚酯纤维行业技术发展现状分析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国内外PET聚酯纤维行业技术差异与原因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PET聚酯纤维行业技术发展方向、趋势预测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提升PET聚酯纤维行业技术能力策略建议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中国PET聚酯纤维行业供给、需求分析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2024-2025年中国PET聚酯纤维市场现状</w:t>
      </w:r>
      <w:r>
        <w:rPr>
          <w:rFonts w:hint="eastAsia"/>
        </w:rPr>
        <w:br/>
      </w:r>
      <w:r>
        <w:rPr>
          <w:rFonts w:hint="eastAsia"/>
        </w:rPr>
        <w:t>　　第二节 中国PET聚酯纤维行业产量情况分析及预测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一、PET聚酯纤维总体产能规模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、2019-2024年中国PET聚酯纤维产量统计</w:t>
      </w:r>
      <w:r>
        <w:rPr>
          <w:rFonts w:hint="eastAsia"/>
        </w:rPr>
        <w:br/>
      </w:r>
      <w:r>
        <w:rPr>
          <w:rFonts w:hint="eastAsia"/>
        </w:rPr>
        <w:t>　　　　三、PET聚酯纤维生产区域分布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四、2025-2031年中国PET聚酯纤维产量预测</w:t>
      </w:r>
      <w:r>
        <w:rPr>
          <w:rFonts w:hint="eastAsia"/>
        </w:rPr>
        <w:br/>
      </w:r>
      <w:r>
        <w:rPr>
          <w:rFonts w:hint="eastAsia"/>
        </w:rPr>
        <w:t>　　第三节 中国PET聚酯纤维市场需求分析及预测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一、中国PET聚酯纤维市场需求特点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二、2019-2024年中国PET聚酯纤维市场需求统计</w:t>
      </w:r>
      <w:r>
        <w:rPr>
          <w:rFonts w:hint="eastAsia"/>
        </w:rPr>
        <w:br/>
      </w:r>
      <w:r>
        <w:rPr>
          <w:rFonts w:hint="eastAsia"/>
        </w:rPr>
        <w:t>　　　　三、PET聚酯纤维市场饱和度</w:t>
      </w:r>
      <w:r>
        <w:rPr>
          <w:rFonts w:hint="eastAsia"/>
        </w:rPr>
        <w:br/>
      </w:r>
      <w:r>
        <w:rPr>
          <w:rFonts w:hint="eastAsia"/>
        </w:rPr>
        <w:t>　　　　四、影响PET聚酯纤维市场需求的因素</w:t>
      </w:r>
      <w:r>
        <w:rPr>
          <w:rFonts w:hint="eastAsia"/>
        </w:rPr>
        <w:br/>
      </w:r>
      <w:r>
        <w:rPr>
          <w:rFonts w:hint="eastAsia"/>
        </w:rPr>
        <w:t>　　　　五、PET聚酯纤维市场潜力分析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六、2025-2031年中国PET聚酯纤维市场需求预测分析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中国PET聚酯纤维行业进出口分析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一、2019-2024年PET聚酯纤维进口量及增速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三、2025-2031年PET聚酯纤维进口量及增速预测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一、2019-2024年PET聚酯纤维出口量及增速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三、2025-2031年PET聚酯纤维出口量及增速预测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中国PET聚酯纤维行业重点地区调研分析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一、中国PET聚酯纤维行业区域市场分布情况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二、**地区PET聚酯纤维行业市场需求规模情况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六、**地区PET聚酯纤维行业市场需求规模情况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2024-2025年中国PET聚酯纤维细分行业调研</w:t>
      </w:r>
      <w:r>
        <w:rPr>
          <w:rFonts w:hint="eastAsia"/>
        </w:rPr>
        <w:br/>
      </w:r>
      <w:r>
        <w:rPr>
          <w:rFonts w:hint="eastAsia"/>
        </w:rPr>
        <w:t>　　第一节 主要PET聚酯纤维细分行业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PET聚酯纤维行业重点企业发展调研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中国PET聚酯纤维企业营销及发展建议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PET聚酯纤维企业营销策略分析及建议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PET聚酯纤维企业营销策略分析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一、PET聚酯纤维企业营销策略</w:t>
      </w:r>
      <w:r>
        <w:rPr>
          <w:rFonts w:hint="eastAsia"/>
        </w:rPr>
        <w:br/>
      </w:r>
      <w:r>
        <w:rPr>
          <w:rFonts w:hint="eastAsia"/>
        </w:rPr>
        <w:t>　　　　二、PET聚酯纤维企业经验借鉴</w:t>
      </w:r>
      <w:r>
        <w:rPr>
          <w:rFonts w:hint="eastAsia"/>
        </w:rPr>
        <w:br/>
      </w:r>
      <w:r>
        <w:rPr>
          <w:rFonts w:hint="eastAsia"/>
        </w:rPr>
        <w:t>　　第三节 PET聚酯纤维企业营销模式演化与创新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PET聚酯纤维企业经营发展分析及建议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一、PET聚酯纤维企业存在的问题</w:t>
      </w:r>
      <w:r>
        <w:rPr>
          <w:rFonts w:hint="eastAsia"/>
        </w:rPr>
        <w:br/>
      </w:r>
      <w:r>
        <w:rPr>
          <w:rFonts w:hint="eastAsia"/>
        </w:rPr>
        <w:t>　　　　二、PET聚酯纤维企业应对的策略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PET聚酯纤维行业发展趋势及投资风险预警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2025年PET聚酯纤维市场前景分析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2025年PET聚酯纤维行业发展趋势预测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影响PET聚酯纤维行业发展的主要因素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一、2025年影响PET聚酯纤维行业运行的有利因素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二、2025年影响PET聚酯纤维行业运行的稳定因素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三、2025年影响PET聚酯纤维行业运行的不利因素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四、2025年中国PET聚酯纤维行业发展面临的挑战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五、2025年中国PET聚酯纤维行业发展面临的机遇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专家对PET聚酯纤维行业投资风险预警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一、2025-2031年PET聚酯纤维行业市场风险及控制策略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二、2025-2031年PET聚酯纤维行业政策风险及控制策略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三、2025-2031年PET聚酯纤维行业经营风险及控制策略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四、2025-2031年PET聚酯纤维同业竞争风险及控制策略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五、2025-2031年PET聚酯纤维行业其他风险及控制策略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PET聚酯纤维行业投资战略研究</w:t>
      </w:r>
      <w:r>
        <w:rPr>
          <w:rFonts w:hint="eastAsia"/>
        </w:rPr>
        <w:br/>
      </w:r>
      <w:r>
        <w:rPr>
          <w:rFonts w:hint="eastAsia"/>
        </w:rPr>
        <w:t>　　第一节 PET聚酯纤维行业发展战略研究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对我国PET聚酯纤维品牌的战略思考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一、PET聚酯纤维品牌的重要性</w:t>
      </w:r>
      <w:r>
        <w:rPr>
          <w:rFonts w:hint="eastAsia"/>
        </w:rPr>
        <w:br/>
      </w:r>
      <w:r>
        <w:rPr>
          <w:rFonts w:hint="eastAsia"/>
        </w:rPr>
        <w:t>　　　　二、PET聚酯纤维实施品牌战略的意义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三、PET聚酯纤维企业品牌的现状分析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四、我国PET聚酯纤维企业的品牌战略</w:t>
      </w:r>
      <w:r>
        <w:rPr>
          <w:rFonts w:hint="eastAsia"/>
        </w:rPr>
        <w:br/>
      </w:r>
      <w:r>
        <w:rPr>
          <w:rFonts w:hint="eastAsia"/>
        </w:rPr>
        <w:t>　　　　五、PET聚酯纤维品牌战略管理的策略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PET聚酯纤维经营策略分析</w:t>
      </w:r>
      <w:r>
        <w:rPr>
          <w:rFonts w:hint="eastAsia"/>
        </w:rPr>
        <w:br/>
      </w:r>
      <w:r>
        <w:rPr>
          <w:rFonts w:hint="eastAsia"/>
        </w:rPr>
        <w:t>　　　　一、PET聚酯纤维市场细分策略</w:t>
      </w:r>
      <w:r>
        <w:rPr>
          <w:rFonts w:hint="eastAsia"/>
        </w:rPr>
        <w:br/>
      </w:r>
      <w:r>
        <w:rPr>
          <w:rFonts w:hint="eastAsia"/>
        </w:rPr>
        <w:t>　　　　二、PET聚酯纤维市场创新策略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四、PET聚酯纤维新产品差异化战略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[.中.智.林]PET聚酯纤维行业投资战略研究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一、2025-2031年PET聚酯纤维行业投资战略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PET聚酯纤维行业类别</w:t>
      </w:r>
      <w:r>
        <w:rPr>
          <w:rFonts w:hint="eastAsia"/>
        </w:rPr>
        <w:br/>
      </w:r>
      <w:r>
        <w:rPr>
          <w:rFonts w:hint="eastAsia"/>
        </w:rPr>
        <w:t>　　图表 PET聚酯纤维行业产业链调研</w:t>
      </w:r>
      <w:r>
        <w:rPr>
          <w:rFonts w:hint="eastAsia"/>
        </w:rPr>
        <w:br/>
      </w:r>
      <w:r>
        <w:rPr>
          <w:rFonts w:hint="eastAsia"/>
        </w:rPr>
        <w:t>　　图表 PET聚酯纤维行业现状</w:t>
      </w:r>
      <w:r>
        <w:rPr>
          <w:rFonts w:hint="eastAsia"/>
        </w:rPr>
        <w:br/>
      </w:r>
      <w:r>
        <w:rPr>
          <w:rFonts w:hint="eastAsia"/>
        </w:rPr>
        <w:t>　　图表 PET聚酯纤维行业标准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2024年中国PET聚酯纤维行业产能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2019-2024年中国PET聚酯纤维行业产量统计</w:t>
      </w:r>
      <w:r>
        <w:rPr>
          <w:rFonts w:hint="eastAsia"/>
        </w:rPr>
        <w:br/>
      </w:r>
      <w:r>
        <w:rPr>
          <w:rFonts w:hint="eastAsia"/>
        </w:rPr>
        <w:t>　　图表 PET聚酯纤维行业动态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2019-2024年中国PET聚酯纤维市场需求量</w:t>
      </w:r>
      <w:r>
        <w:rPr>
          <w:rFonts w:hint="eastAsia"/>
        </w:rPr>
        <w:br/>
      </w:r>
      <w:r>
        <w:rPr>
          <w:rFonts w:hint="eastAsia"/>
        </w:rPr>
        <w:t>　　图表 2024年中国PET聚酯纤维行业需求区域调研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2019-2024年中国PET聚酯纤维行情</w:t>
      </w:r>
      <w:r>
        <w:rPr>
          <w:rFonts w:hint="eastAsia"/>
        </w:rPr>
        <w:br/>
      </w:r>
      <w:r>
        <w:rPr>
          <w:rFonts w:hint="eastAsia"/>
        </w:rPr>
        <w:t>　　图表 2019-2024年中国PET聚酯纤维价格走势图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2019-2024年中国PET聚酯纤维出口统计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**地区PET聚酯纤维市场规模</w:t>
      </w:r>
      <w:r>
        <w:rPr>
          <w:rFonts w:hint="eastAsia"/>
        </w:rPr>
        <w:br/>
      </w:r>
      <w:r>
        <w:rPr>
          <w:rFonts w:hint="eastAsia"/>
        </w:rPr>
        <w:t>　　图表 **地区PET聚酯纤维行业市场需求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**地区PET聚酯纤维市场调研</w:t>
      </w:r>
      <w:r>
        <w:rPr>
          <w:rFonts w:hint="eastAsia"/>
        </w:rPr>
        <w:br/>
      </w:r>
      <w:r>
        <w:rPr>
          <w:rFonts w:hint="eastAsia"/>
        </w:rPr>
        <w:t>　　图表 **地区PET聚酯纤维行业市场需求分析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**地区PET聚酯纤维市场规模</w:t>
      </w:r>
      <w:r>
        <w:rPr>
          <w:rFonts w:hint="eastAsia"/>
        </w:rPr>
        <w:br/>
      </w:r>
      <w:r>
        <w:rPr>
          <w:rFonts w:hint="eastAsia"/>
        </w:rPr>
        <w:t>　　图表 **地区PET聚酯纤维行业市场需求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**地区PET聚酯纤维市场调研</w:t>
      </w:r>
      <w:r>
        <w:rPr>
          <w:rFonts w:hint="eastAsia"/>
        </w:rPr>
        <w:br/>
      </w:r>
      <w:r>
        <w:rPr>
          <w:rFonts w:hint="eastAsia"/>
        </w:rPr>
        <w:t>　　图表 **地区PET聚酯纤维行业市场需求分析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PET聚酯纤维行业竞争对手分析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2025-2031年中国PET聚酯纤维行业产能预测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2025-2031年中国PET聚酯纤维行业产量预测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2025-2031年中国PET聚酯纤维市场需求预测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PET聚酯纤维行业准入条件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2025-2031年中国PET聚酯纤维行业信息化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2025-2031年中国PET聚酯纤维行业风险分析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2025-2031年中国PET聚酯纤维行业发展趋势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2025-2031年中国PET聚酯纤维市场前景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a7f2350fe4946" w:history="1">
        <w:r>
          <w:rPr>
            <w:rStyle w:val="Hyperlink"/>
          </w:rPr>
          <w:t>2025-2031年中国PET聚酯纤维市场分析与发展趋势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a7f2350fe4946" w:history="1">
        <w:r>
          <w:rPr>
            <w:rStyle w:val="Hyperlink"/>
          </w:rPr>
          <w:t>https://www.20087.com/5/96/PETJuZhiXianWeiFaZhanQuShi.html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热点：PET聚酯纤维是什么材料、PET聚酯纤维 被子、聚酯pet、PET聚酯纤维无纺布、什么叫聚酯纤维、PET聚酯纤维是什么材料、PET聚酯是什么、PET聚酯纤维级的用途、聚酯无纺布图片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1866316d14f37" w:history="1">
      <w:r>
        <w:rPr>
          <w:rStyle w:val="Hyperlink"/>
        </w:rPr>
        <w:t>2025-2031年中国PET聚酯纤维市场分析与发展趋势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ETJuZhiXianWeiFaZhanQuShi.html" TargetMode="External" Id="Rf58a7f2350fe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ETJuZhiXianWeiFaZhanQuShi.html" TargetMode="External" Id="Rab91866316d1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2025-01-10T07:15:00Z</dcterms:created>
  <dcterms:modified xsi:type="dcterms:W3CDTF">2025-01-10T08:15:00Z</dcterms:modified>
  <dc:subject>2025-2031年中国PET聚酯纤维市场分析与发展趋势</dc:subject>
  <dc:title>2025-2031年中国PET聚酯纤维市场分析与发展趋势</dc:title>
  <cp:keywords>2025-2031年中国PET聚酯纤维市场分析与发展趋势</cp:keywords>
  <dc:description>2025-2031年中国PET聚酯纤维市场分析与发展趋势</dc:description>
</cp:coreProperties>
</file>