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0970e5eff4aaf" w:history="1">
              <w:r>
                <w:rPr>
                  <w:rStyle w:val="Hyperlink"/>
                </w:rPr>
                <w:t>全球与中国PVC电气阻燃胶带市场调查研究及前景分析（2025-2031年）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0970e5eff4aaf" w:history="1">
              <w:r>
                <w:rPr>
                  <w:rStyle w:val="Hyperlink"/>
                </w:rPr>
                <w:t>全球与中国PVC电气阻燃胶带市场调查研究及前景分析（2025-2031年）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0970e5eff4aaf" w:history="1">
                <w:r>
                  <w:rPr>
                    <w:rStyle w:val="Hyperlink"/>
                  </w:rPr>
                  <w:t>https://www.20087.com/5/16/PVCDianQiZuRanJiaoDaiQianJing.html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电气阻燃胶带是电力工程和电子制造业中常用的绝缘和防护材料，用于包裹电线电缆，防止漏电和火灾风险。这种胶带通常由聚氯乙烯（PVC）制成，并添加了阻燃剂以提高安全性。尽管其具有优良的机械强度和耐热性能，但在实际使用中也存在一些局限性，例如耐候性不佳、长期暴露于紫外线下易老化等问题。此外，市场上产品质量参差不齐，部分低价产品可能存在阻燃效果不稳定或粘附力不足的问题，影响了使用体验。</w:t>
      </w:r>
      <w:r>
        <w:rPr>
          <w:rFonts w:hint="eastAsia"/>
        </w:rPr>
        <w:br/>
      </w:r>
      <w:r>
        <w:rPr>
          <w:rFonts w:hint="eastAsia"/>
        </w:rPr>
        <w:t>　　未来，PVC电气阻燃胶带将更加耐用与智能化。一方面，随着新材料科学的发展，特别是无卤阻燃剂的应用，未来的PVC胶带不仅能够保持良好的阻燃性能，还能显著延长使用寿命，减少维护成本。同时，结合智能传感技术，可以在胶带上集成温度传感器或其他监测装置，实时监控电缆状态，提前预警潜在故障。另一方面，为了适应不同的应用场景和需求PVC电气阻燃胶带企业将推出更多定制化解决方案，如针对特定气候条件或功能要求设计的不同规格和性能要求的产品，提供更高的附加值。此外，随着环保法规日益严格，研发更环保、可回收的生产工艺和材料，将是未来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0970e5eff4aaf" w:history="1">
        <w:r>
          <w:rPr>
            <w:rStyle w:val="Hyperlink"/>
          </w:rPr>
          <w:t>全球与中国PVC电气阻燃胶带市场调查研究及前景分析（2025-2031年）</w:t>
        </w:r>
      </w:hyperlink>
      <w:r>
        <w:rPr>
          <w:rFonts w:hint="eastAsia"/>
        </w:rPr>
        <w:t>》基于国家统计局及相关协会的权威数据，系统研究了PVC电气阻燃胶带行业的市场需求、市场规模及产业链现状，分析了PVC电气阻燃胶带价格波动、细分市场动态及重点企业的经营表现，科学预测了PVC电气阻燃胶带市场前景与发展趋势，揭示了潜在需求与投资机会，同时指出了PVC电气阻燃胶带行业可能面临的风险。通过对PVC电气阻燃胶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按产品类型细分，全球PVC电气阻燃胶带市场规模2020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厚度0.13 毫米</w:t>
      </w:r>
      <w:r>
        <w:rPr>
          <w:rFonts w:hint="eastAsia"/>
        </w:rPr>
        <w:br/>
      </w:r>
      <w:r>
        <w:rPr>
          <w:rFonts w:hint="eastAsia"/>
        </w:rPr>
        <w:t>　　　　1.3.3 厚度0.15 毫米</w:t>
      </w:r>
      <w:r>
        <w:rPr>
          <w:rFonts w:hint="eastAsia"/>
        </w:rPr>
        <w:br/>
      </w:r>
      <w:r>
        <w:rPr>
          <w:rFonts w:hint="eastAsia"/>
        </w:rPr>
        <w:t>　　　　1.3.4 厚度0.18 毫米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按应用细分，全球PVC电气阻燃胶带市场规模2020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电子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航天航空</w:t>
      </w:r>
      <w:r>
        <w:rPr>
          <w:rFonts w:hint="eastAsia"/>
        </w:rPr>
        <w:br/>
      </w:r>
      <w:r>
        <w:rPr>
          <w:rFonts w:hint="eastAsia"/>
        </w:rPr>
        <w:t>　　　　1.4.5 通信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PVC电气阻燃胶带行业发展总体概况</w:t>
      </w:r>
      <w:r>
        <w:rPr>
          <w:rFonts w:hint="eastAsia"/>
        </w:rPr>
        <w:br/>
      </w:r>
      <w:r>
        <w:rPr>
          <w:rFonts w:hint="eastAsia"/>
        </w:rPr>
        <w:t>　　　　1.5.2 PVC电气阻燃胶带行业发展主要特点</w:t>
      </w:r>
      <w:r>
        <w:rPr>
          <w:rFonts w:hint="eastAsia"/>
        </w:rPr>
        <w:br/>
      </w:r>
      <w:r>
        <w:rPr>
          <w:rFonts w:hint="eastAsia"/>
        </w:rPr>
        <w:t>　　　　1.5.3 PVC电气阻燃胶带行业发展影响因素</w:t>
      </w:r>
      <w:r>
        <w:rPr>
          <w:rFonts w:hint="eastAsia"/>
        </w:rPr>
        <w:br/>
      </w:r>
      <w:r>
        <w:rPr>
          <w:rFonts w:hint="eastAsia"/>
        </w:rPr>
        <w:t>　　　　1.5.3 .1 PVC电气阻燃胶带有利因素</w:t>
      </w:r>
      <w:r>
        <w:rPr>
          <w:rFonts w:hint="eastAsia"/>
        </w:rPr>
        <w:br/>
      </w:r>
      <w:r>
        <w:rPr>
          <w:rFonts w:hint="eastAsia"/>
        </w:rPr>
        <w:t>　　　　1.5.3 .2 PVC电气阻燃胶带不利因素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全球市场，近三年PVC电气阻燃胶带主要企业占有率及排名（按销量）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PVC电气阻燃胶带主要企业在国际市场占有率（按销量，2022-2025）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2024年PVC电气阻燃胶带主要企业在国际市场排名（按销量）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全球市场主要企业PVC电气阻燃胶带销量（2022-2025）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全球市场，近三年PVC电气阻燃胶带主要企业占有率及排名（按收入）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PVC电气阻燃胶带主要企业在国际市场占有率（按收入，2022-2025）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2024年PVC电气阻燃胶带主要企业在国际市场排名（按收入）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全球市场主要企业PVC电气阻燃胶带销售收入（2022-2025）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全球市场主要企业PVC电气阻燃胶带销售价格（2022-2025）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中国市场，近三年PVC电气阻燃胶带主要企业占有率及排名（按销量）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PVC电气阻燃胶带主要企业在中国市场占有率（按销量，2022-2025）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2024年PVC电气阻燃胶带主要企业在中国市场排名（按销量）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中国市场主要企业PVC电气阻燃胶带销量（2022-2025）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中国市场，近三年PVC电气阻燃胶带主要企业占有率及排名（按收入）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PVC电气阻燃胶带主要企业在中国市场占有率（按收入，2022-2025）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2024年PVC电气阻燃胶带主要企业在中国市场排名（按收入）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中国市场主要企业PVC电气阻燃胶带销售收入（2022-2025）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全球主要厂商PVC电气阻燃胶带总部及产地分布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全球主要厂商成立时间及PVC电气阻燃胶带商业化日期</w:t>
      </w:r>
      <w:r>
        <w:rPr>
          <w:rFonts w:hint="eastAsia"/>
        </w:rPr>
        <w:br/>
      </w:r>
      <w:r>
        <w:rPr>
          <w:rFonts w:hint="eastAsia"/>
        </w:rPr>
        <w:t>　　2.8 全球主要厂商PVC电气阻燃胶带产品类型及应用</w:t>
      </w:r>
      <w:r>
        <w:rPr>
          <w:rFonts w:hint="eastAsia"/>
        </w:rPr>
        <w:br/>
      </w:r>
      <w:r>
        <w:rPr>
          <w:rFonts w:hint="eastAsia"/>
        </w:rPr>
        <w:t>　　2.9 PVC电气阻燃胶带行业集中度、竞争程度分析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PVC电气阻燃胶带行业集中度分析：2024年全球Top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全球PVC电气阻燃胶带第一梯队、第二梯队和第三梯队生产商（品牌）及市场份额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全球PVC电气阻燃胶带总体规模分析</w:t>
      </w:r>
      <w:r>
        <w:rPr>
          <w:rFonts w:hint="eastAsia"/>
        </w:rPr>
        <w:br/>
      </w:r>
      <w:r>
        <w:rPr>
          <w:rFonts w:hint="eastAsia"/>
        </w:rPr>
        <w:t>　　3.1 全球PVC电气阻燃胶带供需现状及预测（2020-2031）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全球PVC电气阻燃胶带产能、产量、产能利用率及发展趋势（2020-2031）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全球PVC电气阻燃胶带产量、需求量及发展趋势（2020-2031）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全球主要地区PVC电气阻燃胶带产量及发展趋势（2020-2031）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全球主要地区PVC电气阻燃胶带产量（2020-2025）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全球主要地区PVC电气阻燃胶带产量（2026-2031）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全球主要地区PVC电气阻燃胶带产量市场份额（2020-2031）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中国PVC电气阻燃胶带供需现状及预测（2020-2031）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中国PVC电气阻燃胶带产能、产量、产能利用率及发展趋势（2020-2031）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中国PVC电气阻燃胶带产量、市场需求量及发展趋势（2020-2031）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中国市场PVC电气阻燃胶带进出口（2020-2031）</w:t>
      </w:r>
      <w:r>
        <w:rPr>
          <w:rFonts w:hint="eastAsia"/>
        </w:rPr>
        <w:br/>
      </w:r>
      <w:r>
        <w:rPr>
          <w:rFonts w:hint="eastAsia"/>
        </w:rPr>
        <w:t>　　3.4 全球PVC电气阻燃胶带销量及销售额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全球市场PVC电气阻燃胶带销售额（2020-2031）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全球市场PVC电气阻燃胶带销量（2020-2031）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全球市场PVC电气阻燃胶带价格趋势（2020-2031）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全球PVC电气阻燃胶带主要地区分析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全球主要地区PVC电气阻燃胶带市场规模分析：2020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全球主要地区PVC电气阻燃胶带销售收入及市场份额（2020-2025年）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全球主要地区PVC电气阻燃胶带销售收入预测（2026-2031年）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全球主要地区PVC电气阻燃胶带销量分析：2020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全球主要地区PVC电气阻燃胶带销量及市场份额（2020-2025年）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全球主要地区PVC电气阻燃胶带销量及市场份额预测（2026-2031）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北美市场PVC电气阻燃胶带销量、收入及增长率（2020-2031）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欧洲市场PVC电气阻燃胶带销量、收入及增长率（2020-2031）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中国市场PVC电气阻燃胶带销量、收入及增长率（2020-2031）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日本市场PVC电气阻燃胶带销量、收入及增长率（2020-2031）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东南亚市场PVC电气阻燃胶带销量、收入及增长率（2020-2031）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印度市场PVC电气阻燃胶带销量、收入及增长率（2020-2031）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PVC电气阻燃胶带销量、收入、价格及毛利率（2020-2025）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PVC电气阻燃胶带销量、收入、价格及毛利率（2020-2025）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PVC电气阻燃胶带销量、收入、价格及毛利率（2020-2025）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PVC电气阻燃胶带销量、收入、价格及毛利率（2020-2025）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PVC电气阻燃胶带销量、收入、价格及毛利率（2020-2025）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PVC电气阻燃胶带销量、收入、价格及毛利率（2020-2025）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PVC电气阻燃胶带销量、收入、价格及毛利率（2020-2025）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PVC电气阻燃胶带销量、收入、价格及毛利率（2020-2025）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PVC电气阻燃胶带销量、收入、价格及毛利率（2020-2025）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PVC电气阻燃胶带销量、收入、价格及毛利率（2020-2025）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PVC电气阻燃胶带销量、收入、价格及毛利率（2020-2025）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PVC电气阻燃胶带销量、收入、价格及毛利率（2020-2025）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PVC电气阻燃胶带销量、收入、价格及毛利率（2020-2025）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PVC电气阻燃胶带销量、收入、价格及毛利率（2020-2025）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PVC电气阻燃胶带销量、收入、价格及毛利率（2020-2025）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PVC电气阻燃胶带销量、收入、价格及毛利率（2020-2025）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PVC电气阻燃胶带销量、收入、价格及毛利率（2020-2025）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PVC电气阻燃胶带销量、收入、价格及毛利率（2020-2025）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PVC电气阻燃胶带销量、收入、价格及毛利率（2020-2025）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PVC电气阻燃胶带销量、收入、价格及毛利率（2020-2025）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PVC电气阻燃胶带销量、收入、价格及毛利率（2020-2025）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不同产品类型PVC电气阻燃胶带分析</w:t>
      </w:r>
      <w:r>
        <w:rPr>
          <w:rFonts w:hint="eastAsia"/>
        </w:rPr>
        <w:br/>
      </w:r>
      <w:r>
        <w:rPr>
          <w:rFonts w:hint="eastAsia"/>
        </w:rPr>
        <w:t>　　6.1 全球不同产品类型PVC电气阻燃胶带销量（2020-2031）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全球不同产品类型PVC电气阻燃胶带销量及市场份额（2020-2025）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全球不同产品类型PVC电气阻燃胶带销量预测（2026-2031）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全球不同产品类型PVC电气阻燃胶带收入（2020-2031）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全球不同产品类型PVC电气阻燃胶带收入及市场份额（2020-2025）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全球不同产品类型PVC电气阻燃胶带收入预测（2026-2031）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全球不同产品类型PVC电气阻燃胶带价格走势（2020-2031）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中国不同产品类型PVC电气阻燃胶带销量（2020-2031）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中国不同产品类型PVC电气阻燃胶带销量预测（2026-2031）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中国不同产品类型PVC电气阻燃胶带销量及市场份额（2020-2025）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中国不同产品类型PVC电气阻燃胶带收入（2020-2031）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中国不同产品类型PVC电气阻燃胶带收入及市场份额（2020-2025）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中国不同产品类型PVC电气阻燃胶带收入预测（2026-2031）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不同应用PVC电气阻燃胶带分析</w:t>
      </w:r>
      <w:r>
        <w:rPr>
          <w:rFonts w:hint="eastAsia"/>
        </w:rPr>
        <w:br/>
      </w:r>
      <w:r>
        <w:rPr>
          <w:rFonts w:hint="eastAsia"/>
        </w:rPr>
        <w:t>　　7.1 全球不同应用PVC电气阻燃胶带销量（2020-2031）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全球不同应用PVC电气阻燃胶带销量及市场份额（2020-2025）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全球不同应用PVC电气阻燃胶带销量预测（2026-2031）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全球不同应用PVC电气阻燃胶带收入（2020-2031）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全球不同应用PVC电气阻燃胶带收入及市场份额（2020-2025）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全球不同应用PVC电气阻燃胶带收入预测（2026-2031）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全球不同应用PVC电气阻燃胶带价格走势（2020-2031）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中国不同应用PVC电气阻燃胶带销量（2020-2031）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中国不同应用PVC电气阻燃胶带销量及市场份额（2020-2025）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中国不同应用PVC电气阻燃胶带销量预测（2026-2031）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中国不同应用PVC电气阻燃胶带收入（2020-2031）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中国不同应用PVC电气阻燃胶带收入及市场份额（2020-2025）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中国不同应用PVC电气阻燃胶带收入预测（2026-2031）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PVC电气阻燃胶带行业发展趋势</w:t>
      </w:r>
      <w:r>
        <w:rPr>
          <w:rFonts w:hint="eastAsia"/>
        </w:rPr>
        <w:br/>
      </w:r>
      <w:r>
        <w:rPr>
          <w:rFonts w:hint="eastAsia"/>
        </w:rPr>
        <w:t>　　8.2 PVC电气阻燃胶带行业主要驱动因素</w:t>
      </w:r>
      <w:r>
        <w:rPr>
          <w:rFonts w:hint="eastAsia"/>
        </w:rPr>
        <w:br/>
      </w:r>
      <w:r>
        <w:rPr>
          <w:rFonts w:hint="eastAsia"/>
        </w:rPr>
        <w:t>　　8.3 PVC电气阻燃胶带中国企业SWOT分析</w:t>
      </w:r>
      <w:r>
        <w:rPr>
          <w:rFonts w:hint="eastAsia"/>
        </w:rPr>
        <w:br/>
      </w:r>
      <w:r>
        <w:rPr>
          <w:rFonts w:hint="eastAsia"/>
        </w:rPr>
        <w:t>　　8.4 中国PVC电气阻燃胶带行业政策环境分析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PVC电气阻燃胶带行业产业链简介</w:t>
      </w:r>
      <w:r>
        <w:rPr>
          <w:rFonts w:hint="eastAsia"/>
        </w:rPr>
        <w:br/>
      </w:r>
      <w:r>
        <w:rPr>
          <w:rFonts w:hint="eastAsia"/>
        </w:rPr>
        <w:t>　　　　9.1.1 PVC电气阻燃胶带行业供应链分析</w:t>
      </w:r>
      <w:r>
        <w:rPr>
          <w:rFonts w:hint="eastAsia"/>
        </w:rPr>
        <w:br/>
      </w:r>
      <w:r>
        <w:rPr>
          <w:rFonts w:hint="eastAsia"/>
        </w:rPr>
        <w:t>　　　　9.1.2 PVC电气阻燃胶带主要原料及供应情况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PVC电气阻燃胶带行业采购模式</w:t>
      </w:r>
      <w:r>
        <w:rPr>
          <w:rFonts w:hint="eastAsia"/>
        </w:rPr>
        <w:br/>
      </w:r>
      <w:r>
        <w:rPr>
          <w:rFonts w:hint="eastAsia"/>
        </w:rPr>
        <w:t>　　9.3 PVC电气阻燃胶带行业生产模式</w:t>
      </w:r>
      <w:r>
        <w:rPr>
          <w:rFonts w:hint="eastAsia"/>
        </w:rPr>
        <w:br/>
      </w:r>
      <w:r>
        <w:rPr>
          <w:rFonts w:hint="eastAsia"/>
        </w:rPr>
        <w:t>　　9.4 PVC电气阻燃胶带行业销售模式及销售渠道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按产品类型细分，全球PVC电气阻燃胶带市场规模2020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按应用细分，全球PVC电气阻燃胶带市场规模（CAGR）2020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PVC电气阻燃胶带行业发展主要特点</w:t>
      </w:r>
      <w:r>
        <w:rPr>
          <w:rFonts w:hint="eastAsia"/>
        </w:rPr>
        <w:br/>
      </w:r>
      <w:r>
        <w:rPr>
          <w:rFonts w:hint="eastAsia"/>
        </w:rPr>
        <w:t>　　表 4： PVC电气阻燃胶带行业发展有利因素分析</w:t>
      </w:r>
      <w:r>
        <w:rPr>
          <w:rFonts w:hint="eastAsia"/>
        </w:rPr>
        <w:br/>
      </w:r>
      <w:r>
        <w:rPr>
          <w:rFonts w:hint="eastAsia"/>
        </w:rPr>
        <w:t>　　表 5： PVC电气阻燃胶带行业发展不利因素分析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进入PVC电气阻燃胶带行业壁垒</w:t>
      </w:r>
      <w:r>
        <w:rPr>
          <w:rFonts w:hint="eastAsia"/>
        </w:rPr>
        <w:br/>
      </w:r>
      <w:r>
        <w:rPr>
          <w:rFonts w:hint="eastAsia"/>
        </w:rPr>
        <w:t>　　表 7： PVC电气阻燃胶带主要企业在国际市场占有率（按销量，2022-2025）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2024年PVC电气阻燃胶带主要企业在国际市场排名（按销量）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全球市场主要企业PVC电气阻燃胶带销量（2022-2025）&amp;（吨）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PVC电气阻燃胶带主要企业在国际市场占有率（按收入，2022-2025）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2024年PVC电气阻燃胶带主要企业在国际市场排名（按收入）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全球市场主要企业PVC电气阻燃胶带销售收入（2022-2025）&amp;（万元）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全球市场主要企业PVC电气阻燃胶带销售价格（2022-2025）&amp;（元/吨）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PVC电气阻燃胶带主要企业在中国市场占有率（按销量，2022-2025）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2024年PVC电气阻燃胶带主要企业在中国市场排名（按销量）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中国市场主要企业PVC电气阻燃胶带销量（2022-2025）&amp;（吨）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PVC电气阻燃胶带主要企业在中国市场占有率（按收入，2022-2025）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2024年PVC电气阻燃胶带主要企业在中国市场排名（按收入）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中国市场主要企业PVC电气阻燃胶带销售收入（2022-2025）&amp;（万元）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全球主要厂商PVC电气阻燃胶带总部及产地分布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全球主要厂商成立时间及PVC电气阻燃胶带商业化日期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全球主要厂商PVC电气阻燃胶带产品类型及应用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2024年全球PVC电气阻燃胶带主要厂商市场地位（第一梯队、第二梯队和第三梯队）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全球PVC电气阻燃胶带市场投资、并购等现状分析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全球主要地区PVC电气阻燃胶带产量增速（CAGR）：（2020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全球主要地区PVC电气阻燃胶带产量（2020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全球主要地区PVC电气阻燃胶带产量（2020-2025）&amp;（吨）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全球主要地区PVC电气阻燃胶带产量（2026-2031）&amp;（吨）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全球主要地区PVC电气阻燃胶带产量市场份额（2020-2025）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全球主要地区PVC电气阻燃胶带产量（2026-2031）&amp;（吨）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中国市场PVC电气阻燃胶带产量、销量、进出口（2020-2025年）&amp;（吨）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中国市场PVC电气阻燃胶带产量、销量、进出口预测（2026-2031）&amp;（吨）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全球主要地区PVC电气阻燃胶带销售收入增速：（2020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全球主要地区PVC电气阻燃胶带销售收入（2020-2025）&amp;（万元）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全球主要地区PVC电气阻燃胶带销售收入市场份额（2020-2025）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全球主要地区PVC电气阻燃胶带收入（2026-2031）&amp;（万元）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全球主要地区PVC电气阻燃胶带收入市场份额（2026-2031）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全球主要地区PVC电气阻燃胶带销量（吨）：2020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全球主要地区PVC电气阻燃胶带销量（2020-2025）&amp;（吨）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全球主要地区PVC电气阻燃胶带销量市场份额（2020-2025）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全球主要地区PVC电气阻燃胶带销量（2026-2031）&amp;（吨）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全球主要地区PVC电气阻燃胶带销量份额（2026-2031）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PVC电气阻燃胶带销量（吨）、收入（万元）、价格（元/吨）及毛利率（2020-2025）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PVC电气阻燃胶带销量（吨）、收入（万元）、价格（元/吨）及毛利率（2020-2025）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PVC电气阻燃胶带销量（吨）、收入（万元）、价格（元/吨）及毛利率（2020-2025）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PVC电气阻燃胶带销量（吨）、收入（万元）、价格（元/吨）及毛利率（2020-2025）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PVC电气阻燃胶带销量（吨）、收入（万元）、价格（元/吨）及毛利率（2020-2025）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PVC电气阻燃胶带销量（吨）、收入（万元）、价格（元/吨）及毛利率（2020-2025）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PVC电气阻燃胶带销量（吨）、收入（万元）、价格（元/吨）及毛利率（2020-2025）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PVC电气阻燃胶带销量（吨）、收入（万元）、价格（元/吨）及毛利率（2020-2025）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PVC电气阻燃胶带销量（吨）、收入（万元）、价格（元/吨）及毛利率（2020-2025）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PVC电气阻燃胶带销量（吨）、收入（万元）、价格（元/吨）及毛利率（2020-2025）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PVC电气阻燃胶带销量（吨）、收入（万元）、价格（元/吨）及毛利率（2020-2025）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PVC电气阻燃胶带销量（吨）、收入（万元）、价格（元/吨）及毛利率（2020-2025）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PVC电气阻燃胶带销量（吨）、收入（万元）、价格（元/吨）及毛利率（2020-2025）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PVC电气阻燃胶带销量（吨）、收入（万元）、价格（元/吨）及毛利率（2020-2025）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PVC电气阻燃胶带销量（吨）、收入（万元）、价格（元/吨）及毛利率（2020-2025）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PVC电气阻燃胶带销量（吨）、收入（万元）、价格（元/吨）及毛利率（2020-2025）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PVC电气阻燃胶带销量（吨）、收入（万元）、价格（元/吨）及毛利率（2020-2025）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PVC电气阻燃胶带销量（吨）、收入（万元）、价格（元/吨）及毛利率（2020-2025）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PVC电气阻燃胶带销量（吨）、收入（万元）、价格（元/吨）及毛利率（2020-2025）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PVC电气阻燃胶带销量（吨）、收入（万元）、价格（元/吨）及毛利率（2020-2025）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PVC电气阻燃胶带生产基地、销售区域、竞争对手及市场地位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PVC电气阻燃胶带产品规格、参数及市场应用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PVC电气阻燃胶带销量（吨）、收入（万元）、价格（元/吨）及毛利率（2020-2025）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全球不同产品类型PVC电气阻燃胶带销量（2020-2025年）&amp;（吨）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149： 全球不同产品类型PVC电气阻燃胶带销量市场份额（2020-2025）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全球不同产品类型PVC电气阻燃胶带销量预测（2026-2031）&amp;（吨）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全球市场不同产品类型PVC电气阻燃胶带销量市场份额预测（2026-2031）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全球不同产品类型PVC电气阻燃胶带收入（2020-2025年）&amp;（万元）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153： 全球不同产品类型PVC电气阻燃胶带收入市场份额（2020-2025）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全球不同产品类型PVC电气阻燃胶带收入预测（2026-2031）&amp;（万元）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155： 全球不同产品类型PVC电气阻燃胶带收入市场份额预测（2026-2031）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中国不同产品类型PVC电气阻燃胶带销量预测（2026-2031）&amp;（吨）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157： 全球市场不同产品类型PVC电气阻燃胶带销量市场份额预测（2026-2031）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中国不同产品类型PVC电气阻燃胶带销量（2020-2025年）&amp;（吨）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159： 中国不同产品类型PVC电气阻燃胶带销量市场份额（2020-2025）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中国不同产品类型PVC电气阻燃胶带收入（2020-2025年）&amp;（万元）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161： 中国不同产品类型PVC电气阻燃胶带收入市场份额（2020-2025）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中国不同产品类型PVC电气阻燃胶带收入预测（2026-2031）&amp;（万元）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163： 中国不同产品类型PVC电气阻燃胶带收入市场份额预测（2026-2031）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全球不同应用PVC电气阻燃胶带销量（2020-2025年）&amp;（吨）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165： 全球不同应用PVC电气阻燃胶带销量市场份额（2020-2025）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166： 全球不同应用PVC电气阻燃胶带销量预测（2026-2031）&amp;（吨）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167： 全球市场不同应用PVC电气阻燃胶带销量市场份额预测（2026-2031）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168： 全球不同应用PVC电气阻燃胶带收入（2020-2025年）&amp;（万元）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169： 全球不同应用PVC电气阻燃胶带收入市场份额（2020-2025）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全球不同应用PVC电气阻燃胶带收入预测（2026-2031）&amp;（万元）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171： 全球不同应用PVC电气阻燃胶带收入市场份额预测（2026-2031）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中国不同应用PVC电气阻燃胶带销量（2020-2025年）&amp;（吨）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173： 中国不同应用PVC电气阻燃胶带销量市场份额（2020-2025）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174： 中国不同应用PVC电气阻燃胶带销量预测（2026-2031）&amp;（吨）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175： 中国市场不同应用PVC电气阻燃胶带销量市场份额预测（2026-2031）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中国不同应用PVC电气阻燃胶带收入（2020-2025年）&amp;（万元）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177： 中国不同应用PVC电气阻燃胶带收入市场份额（2020-2025）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178： 中国不同应用PVC电气阻燃胶带收入预测（2026-2031）&amp;（万元）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179： 中国不同应用PVC电气阻燃胶带收入市场份额预测（2026-2031）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PVC电气阻燃胶带行业发展趋势</w:t>
      </w:r>
      <w:r>
        <w:rPr>
          <w:rFonts w:hint="eastAsia"/>
        </w:rPr>
        <w:br/>
      </w:r>
      <w:r>
        <w:rPr>
          <w:rFonts w:hint="eastAsia"/>
        </w:rPr>
        <w:t>　　表 181： PVC电气阻燃胶带行业主要驱动因素</w:t>
      </w:r>
      <w:r>
        <w:rPr>
          <w:rFonts w:hint="eastAsia"/>
        </w:rPr>
        <w:br/>
      </w:r>
      <w:r>
        <w:rPr>
          <w:rFonts w:hint="eastAsia"/>
        </w:rPr>
        <w:t>　　表 182： PVC电气阻燃胶带行业供应链分析</w:t>
      </w:r>
      <w:r>
        <w:rPr>
          <w:rFonts w:hint="eastAsia"/>
        </w:rPr>
        <w:br/>
      </w:r>
      <w:r>
        <w:rPr>
          <w:rFonts w:hint="eastAsia"/>
        </w:rPr>
        <w:t>　　表 183： PVC电气阻燃胶带上游原料供应商</w:t>
      </w:r>
      <w:r>
        <w:rPr>
          <w:rFonts w:hint="eastAsia"/>
        </w:rPr>
        <w:br/>
      </w:r>
      <w:r>
        <w:rPr>
          <w:rFonts w:hint="eastAsia"/>
        </w:rPr>
        <w:t>　　表 184： PVC电气阻燃胶带主要地区不同应用客户分析</w:t>
      </w:r>
      <w:r>
        <w:rPr>
          <w:rFonts w:hint="eastAsia"/>
        </w:rPr>
        <w:br/>
      </w:r>
      <w:r>
        <w:rPr>
          <w:rFonts w:hint="eastAsia"/>
        </w:rPr>
        <w:t>　　表 185： PVC电气阻燃胶带典型经销商</w:t>
      </w:r>
      <w:r>
        <w:rPr>
          <w:rFonts w:hint="eastAsia"/>
        </w:rPr>
        <w:br/>
      </w:r>
      <w:r>
        <w:rPr>
          <w:rFonts w:hint="eastAsia"/>
        </w:rPr>
        <w:t>　　表 186： 研究范围</w:t>
      </w:r>
      <w:r>
        <w:rPr>
          <w:rFonts w:hint="eastAsia"/>
        </w:rPr>
        <w:br/>
      </w:r>
      <w:r>
        <w:rPr>
          <w:rFonts w:hint="eastAsia"/>
        </w:rPr>
        <w:t>　　表 187：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PVC电气阻燃胶带产品图片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全球不同产品类型PVC电气阻燃胶带销售额2020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全球不同产品类型PVC电气阻燃胶带市场份额2024 &amp; 2031</w:t>
      </w:r>
      <w:r>
        <w:rPr>
          <w:rFonts w:hint="eastAsia"/>
        </w:rPr>
        <w:br/>
      </w:r>
      <w:r>
        <w:rPr>
          <w:rFonts w:hint="eastAsia"/>
        </w:rPr>
        <w:t>　　图 4： 厚度0.13 毫米产品图片</w:t>
      </w:r>
      <w:r>
        <w:rPr>
          <w:rFonts w:hint="eastAsia"/>
        </w:rPr>
        <w:br/>
      </w:r>
      <w:r>
        <w:rPr>
          <w:rFonts w:hint="eastAsia"/>
        </w:rPr>
        <w:t>　　图 5： 厚度0.15 毫米产品图片</w:t>
      </w:r>
      <w:r>
        <w:rPr>
          <w:rFonts w:hint="eastAsia"/>
        </w:rPr>
        <w:br/>
      </w:r>
      <w:r>
        <w:rPr>
          <w:rFonts w:hint="eastAsia"/>
        </w:rPr>
        <w:t>　　图 6： 厚度0.18 毫米产品图片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全球不同应用PVC电气阻燃胶带市场份额2024 &amp; 2031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航天航空</w:t>
      </w:r>
      <w:r>
        <w:rPr>
          <w:rFonts w:hint="eastAsia"/>
        </w:rPr>
        <w:br/>
      </w:r>
      <w:r>
        <w:rPr>
          <w:rFonts w:hint="eastAsia"/>
        </w:rPr>
        <w:t>　　图 13： 通信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2024年全球前五大生产商PVC电气阻燃胶带市场份额</w:t>
      </w:r>
      <w:r>
        <w:rPr>
          <w:rFonts w:hint="eastAsia"/>
        </w:rPr>
        <w:br/>
      </w:r>
      <w:r>
        <w:rPr>
          <w:rFonts w:hint="eastAsia"/>
        </w:rPr>
        <w:t>　　图 16： 2024年全球PVC电气阻燃胶带第一梯队、第二梯队和第三梯队厂商及市场份额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全球PVC电气阻燃胶带产能、产量、产能利用率及发展趋势（2020-2031）&amp;（吨）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全球PVC电气阻燃胶带产量、需求量及发展趋势（2020-2031）&amp;（吨）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全球主要地区PVC电气阻燃胶带产量市场份额（2020-2031）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中国PVC电气阻燃胶带产能、产量、产能利用率及发展趋势（2020-2031）&amp;（吨）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中国PVC电气阻燃胶带产量、市场需求量及发展趋势（2020-2031）&amp;（吨）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全球PVC电气阻燃胶带市场销售额及增长率：（2020-2031）&amp;（万元）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全球市场PVC电气阻燃胶带市场规模：2020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全球市场PVC电气阻燃胶带销量及增长率（2020-2031）&amp;（吨）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全球市场PVC电气阻燃胶带价格趋势（2020-2031）&amp;（元/吨）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26： 全球主要地区PVC电气阻燃胶带销售收入（2020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全球主要地区PVC电气阻燃胶带销售收入市场份额（2020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北美市场PVC电气阻燃胶带销量及增长率（2020-2031）&amp;（吨）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北美市场PVC电气阻燃胶带收入及增长率（2020-2031）&amp;（万元）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欧洲市场PVC电气阻燃胶带销量及增长率（2020-2031）&amp;（吨）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欧洲市场PVC电气阻燃胶带收入及增长率（2020-2031）&amp;（万元）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中国市场PVC电气阻燃胶带销量及增长率（2020-2031）&amp;（吨）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中国市场PVC电气阻燃胶带收入及增长率（2020-2031）&amp;（万元）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日本市场PVC电气阻燃胶带销量及增长率（2020-2031）&amp;（吨）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日本市场PVC电气阻燃胶带收入及增长率（2020-2031）&amp;（万元）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东南亚市场PVC电气阻燃胶带销量及增长率（2020-2031）&amp;（吨）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东南亚市场PVC电气阻燃胶带收入及增长率（2020-2031）&amp;（万元）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印度市场PVC电气阻燃胶带销量及增长率（2020-2031）&amp;（吨）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印度市场PVC电气阻燃胶带收入及增长率（2020-2031）&amp;（万元）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全球不同产品类型PVC电气阻燃胶带价格走势（2020-2031）&amp;（元/吨）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全球不同应用PVC电气阻燃胶带价格走势（2020-2031）&amp;（元/吨）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42： PVC电气阻燃胶带中国企业SWOT分析</w:t>
      </w:r>
      <w:r>
        <w:rPr>
          <w:rFonts w:hint="eastAsia"/>
        </w:rPr>
        <w:br/>
      </w:r>
      <w:r>
        <w:rPr>
          <w:rFonts w:hint="eastAsia"/>
        </w:rPr>
        <w:t>　　图 43： PVC电气阻燃胶带产业链</w:t>
      </w:r>
      <w:r>
        <w:rPr>
          <w:rFonts w:hint="eastAsia"/>
        </w:rPr>
        <w:br/>
      </w:r>
      <w:r>
        <w:rPr>
          <w:rFonts w:hint="eastAsia"/>
        </w:rPr>
        <w:t>　　图 44： PVC电气阻燃胶带行业采购模式分析</w:t>
      </w:r>
      <w:r>
        <w:rPr>
          <w:rFonts w:hint="eastAsia"/>
        </w:rPr>
        <w:br/>
      </w:r>
      <w:r>
        <w:rPr>
          <w:rFonts w:hint="eastAsia"/>
        </w:rPr>
        <w:t>　　图 45： PVC电气阻燃胶带行业生产模式</w:t>
      </w:r>
      <w:r>
        <w:rPr>
          <w:rFonts w:hint="eastAsia"/>
        </w:rPr>
        <w:br/>
      </w:r>
      <w:r>
        <w:rPr>
          <w:rFonts w:hint="eastAsia"/>
        </w:rPr>
        <w:t>　　图 46： PVC电气阻燃胶带行业销售模式分析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0970e5eff4aaf" w:history="1">
        <w:r>
          <w:rPr>
            <w:rStyle w:val="Hyperlink"/>
          </w:rPr>
          <w:t>全球与中国PVC电气阻燃胶带市场调查研究及前景分析（2025-2031年）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0970e5eff4aaf" w:history="1">
        <w:r>
          <w:rPr>
            <w:rStyle w:val="Hyperlink"/>
          </w:rPr>
          <w:t>https://www.20087.com/5/16/PVCDianQiZuRanJiaoDaiQianJing.html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67162bc554257" w:history="1">
      <w:r>
        <w:rPr>
          <w:rStyle w:val="Hyperlink"/>
        </w:rPr>
        <w:t>全球与中国PVC电气阻燃胶带市场调查研究及前景分析（2025-2031年）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PVCDianQiZuRanJiaoDaiQianJing.html" TargetMode="External" Id="Rf720970e5eff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PVCDianQiZuRanJiaoDaiQianJing.html" TargetMode="External" Id="Reed67162bc55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2025-03-05T01:40:12Z</dcterms:created>
  <dcterms:modified xsi:type="dcterms:W3CDTF">2025-03-05T02:40:12Z</dcterms:modified>
  <dc:subject>全球与中国PVC电气阻燃胶带市场调查研究及前景分析（2025-2031年）</dc:subject>
  <dc:title>全球与中国PVC电气阻燃胶带市场调查研究及前景分析（2025-2031年）</dc:title>
  <cp:keywords>全球与中国PVC电气阻燃胶带市场调查研究及前景分析（2025-2031年）</cp:keywords>
  <dc:description>全球与中国PVC电气阻燃胶带市场调查研究及前景分析（2025-2031年）</dc:description>
</cp:coreProperties>
</file>