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c83b5cce24e1d" w:history="1">
              <w:r>
                <w:rPr>
                  <w:rStyle w:val="Hyperlink"/>
                </w:rPr>
                <w:t>2026-2032年中国PVDF树脂市场调查研究与发展前景分析报告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c83b5cce24e1d" w:history="1">
              <w:r>
                <w:rPr>
                  <w:rStyle w:val="Hyperlink"/>
                </w:rPr>
                <w:t>2026-2032年中国PVDF树脂市场调查研究与发展前景分析报告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c83b5cce24e1d" w:history="1">
                <w:r>
                  <w:rPr>
                    <w:rStyle w:val="Hyperlink"/>
                  </w:rPr>
                  <w:t>https://www.20087.com/5/96/PVDFShuZhiDeXianZhuangYuQianJing.html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F树脂（聚偏氟乙烯）是一种高性能含氟聚合物，具备优异的耐化学腐蚀性、耐候性、压电性与纯度，广泛应用于锂电池粘结剂与隔膜涂层、半导体超纯水管道、光伏背板膜及化工防腐衬里。在新能源产业爆发式增长驱动下，电池级PVDF对分子量分布、金属离子含量及批次稳定性要求极为严苛。当前高端产品主要由少数国际化工企业垄断，国产树脂在超高纯度与功能化改性方面仍存差距。此外，PVDF生产依赖R142b等受控制冷剂原料，面临环保合规与供应链安全双重压力。</w:t>
      </w:r>
      <w:r>
        <w:rPr>
          <w:rFonts w:hint="eastAsia"/>
        </w:rPr>
        <w:br/>
      </w:r>
      <w:r>
        <w:rPr>
          <w:rFonts w:hint="eastAsia"/>
        </w:rPr>
        <w:t>　　未来，PVDF树脂将向绿色合成、高功能化与循环经济方向突破。市场调研网指出，无R142b工艺（如直接氟化法）将降低碳足迹；纳米复合改性将提升介电性能与粘结强度，适配固态电池需求。在回收端，化学解聚技术将实现废旧PVDF膜与电池材料的闭环再生。同时，生物基单体探索将开辟可持续原料路径。随着全球能源转型与半导体国产化加速，PVDF树脂将从“特种工程塑料”升级为支撑绿色科技与高端制造的战略性基础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3c83b5cce24e1d" w:history="1">
        <w:r>
          <w:rPr>
            <w:rStyle w:val="Hyperlink"/>
          </w:rPr>
          <w:t>2026-2032年中国PVDF树脂市场调查研究与发展前景分析报告</w:t>
        </w:r>
      </w:hyperlink>
      <w:r>
        <w:rPr>
          <w:rFonts w:hint="eastAsia"/>
        </w:rPr>
        <w:t>》，2025年PVDF树脂行业市场规模达 亿元，预计2032年市场规模将达 亿元，期间年均复合增长率（CAGR）达 %。报告基于国家统计局、行业协会和市场调研数据，采用宏观与微观相结合的分析方法，对PVDF树脂行业进行了系统研究。报告分析了当前PVDF树脂市场规模、区域分布和供需状况，梳理了PVDF树脂产业链上下游发展态势和价格走势。通过对PVDF树脂行业技术水平、进出口数据和竞争格局的考察，客观评估了PVDF树脂市场前景和投资风险，并对主要PVDF树脂企业的市场表现进行了比较分析。报告为生产企业、科研机构、投资方及政府部门了解PVDF树脂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PVDF树脂行业发展概述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一、PVDF树脂行业定义及分类</w:t>
      </w:r>
      <w:r>
        <w:rPr>
          <w:rFonts w:hint="eastAsia"/>
        </w:rPr>
        <w:br/>
      </w:r>
      <w:r>
        <w:rPr>
          <w:rFonts w:hint="eastAsia"/>
        </w:rPr>
        <w:t>　　　　二、PVDF树脂行业经济特性</w:t>
      </w:r>
      <w:r>
        <w:rPr>
          <w:rFonts w:hint="eastAsia"/>
        </w:rPr>
        <w:br/>
      </w:r>
      <w:r>
        <w:rPr>
          <w:rFonts w:hint="eastAsia"/>
        </w:rPr>
        <w:t>　　　　三、PVDF树脂行业产业链简介</w:t>
      </w:r>
      <w:r>
        <w:rPr>
          <w:rFonts w:hint="eastAsia"/>
        </w:rPr>
        <w:br/>
      </w:r>
      <w:r>
        <w:rPr>
          <w:rFonts w:hint="eastAsia"/>
        </w:rPr>
        <w:t>　　第二节 PVDF树脂行业发展成熟度</w:t>
      </w:r>
      <w:r>
        <w:rPr>
          <w:rFonts w:hint="eastAsia"/>
        </w:rPr>
        <w:br/>
      </w:r>
      <w:r>
        <w:rPr>
          <w:rFonts w:hint="eastAsia"/>
        </w:rPr>
        <w:t>　　　　一、PVDF树脂行业发展周期分析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PVDF树脂行业相关产业动态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PVDF树脂行业发展环境分析</w:t>
      </w:r>
      <w:r>
        <w:rPr>
          <w:rFonts w:hint="eastAsia"/>
        </w:rPr>
        <w:br/>
      </w:r>
      <w:r>
        <w:rPr>
          <w:rFonts w:hint="eastAsia"/>
        </w:rPr>
        <w:t>　　第一节 PVDF树脂行业环境分析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PVDF树脂行业相关政策、法规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2025-2026年PVDF树脂行业技术发展现状及趋势分析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PVDF树脂行业技术发展现状分析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国内外PVDF树脂行业技术差异与原因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PVDF树脂行业技术发展方向、趋势预测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提升PVDF树脂行业技术能力策略建议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中国PVDF树脂市场发展调研</w:t>
      </w:r>
      <w:r>
        <w:rPr>
          <w:rFonts w:hint="eastAsia"/>
        </w:rPr>
        <w:br/>
      </w:r>
      <w:r>
        <w:rPr>
          <w:rFonts w:hint="eastAsia"/>
        </w:rPr>
        <w:t>　　第一节 PVDF树脂市场现状分析及预测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一、2020-2025年中国PVDF树脂市场规模分析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二、2026-2032年中国PVDF树脂市场规模预测</w:t>
      </w:r>
      <w:r>
        <w:rPr>
          <w:rFonts w:hint="eastAsia"/>
        </w:rPr>
        <w:br/>
      </w:r>
      <w:r>
        <w:rPr>
          <w:rFonts w:hint="eastAsia"/>
        </w:rPr>
        <w:t>　　第二节 PVDF树脂行业产能情况分析及预测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一、2020-2025年中国PVDF树脂行业产能分析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二、2026-2032年中国PVDF树脂行业产能预测</w:t>
      </w:r>
      <w:r>
        <w:rPr>
          <w:rFonts w:hint="eastAsia"/>
        </w:rPr>
        <w:br/>
      </w:r>
      <w:r>
        <w:rPr>
          <w:rFonts w:hint="eastAsia"/>
        </w:rPr>
        <w:t>　　第三节 PVDF树脂行业产量情况分析及预测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一、2020-2025年中国PVDF树脂行业产量统计分析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二、2026-2032年中国PVDF树脂行业产量预测分析</w:t>
      </w:r>
      <w:r>
        <w:rPr>
          <w:rFonts w:hint="eastAsia"/>
        </w:rPr>
        <w:br/>
      </w:r>
      <w:r>
        <w:rPr>
          <w:rFonts w:hint="eastAsia"/>
        </w:rPr>
        <w:t>　　第四节 PVDF树脂市场需求分析及预测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一、2020-2025年中国PVDF树脂市场需求分析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二、2026-2032年中国PVDF树脂市场需求预测</w:t>
      </w:r>
      <w:r>
        <w:rPr>
          <w:rFonts w:hint="eastAsia"/>
        </w:rPr>
        <w:br/>
      </w:r>
      <w:r>
        <w:rPr>
          <w:rFonts w:hint="eastAsia"/>
        </w:rPr>
        <w:t>　　第五节 PVDF树脂进出口数据分析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一、2020-2025年中国PVDF树脂进出口数据分析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二、2026-2032年国内PVDF树脂进出口情况预测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2020-2025年中国PVDF树脂行业总体发展状况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中国PVDF树脂行业规模情况分析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一、PVDF树脂行业单位规模情况分析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二、PVDF树脂行业人员规模状况分析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三、PVDF树脂行业资产规模状况分析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四、PVDF树脂行业市场规模状况分析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五、PVDF树脂行业敏感性分析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中国PVDF树脂行业财务能力分析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一、PVDF树脂行业盈利能力分析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二、PVDF树脂行业偿债能力分析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三、PVDF树脂行业营运能力分析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四、PVDF树脂行业发展能力分析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中国PVDF树脂行业重点区域发展分析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一、中国PVDF树脂行业重点区域市场结构变化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二、重点地区（一）PVDF树脂行业发展分析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三、重点地区（二）PVDF树脂行业发展分析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四、重点地区（三）PVDF树脂行业发展分析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五、重点地区（四）PVDF树脂行业发展分析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六、重点地区（五）PVDF树脂行业发展分析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PVDF树脂行业产品价格分析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三、主要PVDF树脂品牌产品价位分析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五、价格在PVDF树脂行业竞争中的重要性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2026年中国PVDF树脂行业上下游行业发展分析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PVDF树脂上游行业分析</w:t>
      </w:r>
      <w:r>
        <w:rPr>
          <w:rFonts w:hint="eastAsia"/>
        </w:rPr>
        <w:br/>
      </w:r>
      <w:r>
        <w:rPr>
          <w:rFonts w:hint="eastAsia"/>
        </w:rPr>
        <w:t>　　　　一、PVDF树脂产品成本构成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四、上游供给对PVDF树脂行业的影响</w:t>
      </w:r>
      <w:r>
        <w:rPr>
          <w:rFonts w:hint="eastAsia"/>
        </w:rPr>
        <w:br/>
      </w:r>
      <w:r>
        <w:rPr>
          <w:rFonts w:hint="eastAsia"/>
        </w:rPr>
        <w:t>　　第二节 PVDF树脂下游行业分析</w:t>
      </w:r>
      <w:r>
        <w:rPr>
          <w:rFonts w:hint="eastAsia"/>
        </w:rPr>
        <w:br/>
      </w:r>
      <w:r>
        <w:rPr>
          <w:rFonts w:hint="eastAsia"/>
        </w:rPr>
        <w:t>　　　　一、PVDF树脂下游行业分布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四、下游需求对PVDF树脂行业的影响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PVDF树脂行业重点企业发展调研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PVDF树脂重点企业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PVDF树脂重点企业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PVDF树脂重点企业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PVDF树脂重点企业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PVDF树脂重点企业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PVDF树脂重点企业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2026年中国PVDF树脂产业市场竞争格局分析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2026年中国PVDF树脂产业竞争现状分析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一、PVDF树脂竞争力分析</w:t>
      </w:r>
      <w:r>
        <w:rPr>
          <w:rFonts w:hint="eastAsia"/>
        </w:rPr>
        <w:br/>
      </w:r>
      <w:r>
        <w:rPr>
          <w:rFonts w:hint="eastAsia"/>
        </w:rPr>
        <w:t>　　　　二、PVDF树脂技术竞争分析</w:t>
      </w:r>
      <w:r>
        <w:rPr>
          <w:rFonts w:hint="eastAsia"/>
        </w:rPr>
        <w:br/>
      </w:r>
      <w:r>
        <w:rPr>
          <w:rFonts w:hint="eastAsia"/>
        </w:rPr>
        <w:t>　　　　三、PVDF树脂价格竞争分析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2026年中国PVDF树脂产业集中度分析</w:t>
      </w:r>
      <w:r>
        <w:rPr>
          <w:rFonts w:hint="eastAsia"/>
        </w:rPr>
        <w:br/>
      </w:r>
      <w:r>
        <w:rPr>
          <w:rFonts w:hint="eastAsia"/>
        </w:rPr>
        <w:t>　　　　一、PVDF树脂市场集中度分析</w:t>
      </w:r>
      <w:r>
        <w:rPr>
          <w:rFonts w:hint="eastAsia"/>
        </w:rPr>
        <w:br/>
      </w:r>
      <w:r>
        <w:rPr>
          <w:rFonts w:hint="eastAsia"/>
        </w:rPr>
        <w:t>　　　　二、PVDF树脂企业集中度分析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2026-2032年提高PVDF树脂企业竞争力的策略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PVDF树脂行业投资风险预警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2026年影响PVDF树脂行业发展的主要因素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一、影响PVDF树脂行业运行的有利因素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二、影响PVDF树脂行业运行的稳定因素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三、影响PVDF树脂行业运行的不利因素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四、我国PVDF树脂行业发展面临的挑战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五、我国PVDF树脂行业发展面临的机遇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对PVDF树脂行业投资风险预警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一、2026-2032年PVDF树脂行业市场风险及控制策略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二、2026-2032年PVDF树脂行业政策风险及控制策略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三、2026-2032年PVDF树脂行业经营风险及控制策略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四、2026-2032年PVDF树脂同业竞争风险及控制策略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五、2026-2032年PVDF树脂行业其他风险及控制策略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PVDF树脂行业发展趋势与投资规划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2026-2032年PVDF树脂市场发展潜力分析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2026-2032年PVDF树脂行业发展趋势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2026-2032年PVDF树脂行业投资前景研究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中^智^林－对我国PVDF树脂品牌的战略思考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二、PVDF树脂实施品牌战略的意义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三、PVDF树脂企业品牌的现状分析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四、我国PVDF树脂企业的品牌战略</w:t>
      </w:r>
      <w:r>
        <w:rPr>
          <w:rFonts w:hint="eastAsia"/>
        </w:rPr>
        <w:br/>
      </w:r>
      <w:r>
        <w:rPr>
          <w:rFonts w:hint="eastAsia"/>
        </w:rPr>
        <w:t>　　　　五、PVDF树脂品牌战略管理的策略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2020-2025年中国PVDF树脂市场规模及增长情况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2020-2025年中国PVDF树脂行业产量及增长趋势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2026-2032年中国PVDF树脂行业产量预测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2020-2025年中国PVDF树脂行业市场需求及增长情况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2026-2032年中国PVDF树脂行业市场需求预测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**地区PVDF树脂市场规模及增长情况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**地区PVDF树脂行业市场需求情况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**地区PVDF树脂市场规模及增长情况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**地区PVDF树脂行业市场需求情况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2020-2025年中国PVDF树脂行业出口情况分析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PVDF树脂重点企业经营情况分析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2026年PVDF树脂行业壁垒</w:t>
      </w:r>
      <w:r>
        <w:rPr>
          <w:rFonts w:hint="eastAsia"/>
        </w:rPr>
        <w:br/>
      </w:r>
      <w:r>
        <w:rPr>
          <w:rFonts w:hint="eastAsia"/>
        </w:rPr>
        <w:t>　　图表 2026年PVDF树脂市场前景分析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2026-2032年中国PVDF树脂市场规模预测</w:t>
      </w:r>
      <w:r>
        <w:rPr>
          <w:rFonts w:hint="eastAsia"/>
        </w:rPr>
        <w:br/>
      </w:r>
      <w:r>
        <w:rPr>
          <w:rFonts w:hint="eastAsia"/>
        </w:rPr>
        <w:t>　　图表 2026年PVDF树脂发展趋势预测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c83b5cce24e1d" w:history="1">
        <w:r>
          <w:rPr>
            <w:rStyle w:val="Hyperlink"/>
          </w:rPr>
          <w:t>2026-2032年中国PVDF树脂市场调查研究与发展前景分析报告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c83b5cce24e1d" w:history="1">
        <w:r>
          <w:rPr>
            <w:rStyle w:val="Hyperlink"/>
          </w:rPr>
          <w:t>https://www.20087.com/5/96/PVDFShuZhiDeXianZhuangYuQianJing.html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热点：pvd材质是什么意思、PVDF树脂安全资料、PVDF树脂大型供应商、PVDF树脂用什么溶剂溶解、pvd涂层材料、PVDF树脂发蓝、pvdf氟碳树脂、PVDF树脂密度、PVDF树脂检测金属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38acfb7cd412a" w:history="1">
      <w:r>
        <w:rPr>
          <w:rStyle w:val="Hyperlink"/>
        </w:rPr>
        <w:t>2026-2032年中国PVDF树脂市场调查研究与发展前景分析报告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PVDFShuZhiDeXianZhuangYuQianJing.html" TargetMode="External" Id="Rdc3c83b5cce2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PVDFShuZhiDeXianZhuangYuQianJing.html" TargetMode="External" Id="Rc2338acfb7cd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2026-03-29T04:29:45Z</dcterms:created>
  <dcterms:modified xsi:type="dcterms:W3CDTF">2026-03-29T05:29:45Z</dcterms:modified>
  <dc:subject>2026-2032年中国PVDF树脂市场调查研究与发展前景分析报告</dc:subject>
  <dc:title>2026-2032年中国PVDF树脂市场调查研究与发展前景分析报告</dc:title>
  <cp:keywords>2026-2032年中国PVDF树脂市场调查研究与发展前景分析报告</cp:keywords>
  <dc:description>2026-2032年中国PVDF树脂市场调查研究与发展前景分析报告</dc:description>
</cp:coreProperties>
</file>