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1546cddee4d75" w:history="1">
              <w:r>
                <w:rPr>
                  <w:rStyle w:val="Hyperlink"/>
                </w:rPr>
                <w:t>2025-2031年全球与中国UV减粘胶水行业市场分析及前景趋势预测报告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1546cddee4d75" w:history="1">
              <w:r>
                <w:rPr>
                  <w:rStyle w:val="Hyperlink"/>
                </w:rPr>
                <w:t>2025-2031年全球与中国UV减粘胶水行业市场分析及前景趋势预测报告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1546cddee4d75" w:history="1">
                <w:r>
                  <w:rPr>
                    <w:rStyle w:val="Hyperlink"/>
                  </w:rPr>
                  <w:t>https://www.20087.com/5/16/UVJianZhanJiaoShuiXianZhuangYuQianJingFenXi.html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减粘胶水是一种在紫外光照射下粘性会降低的胶粘剂，广泛应用于临时性固定、遮罩保护、光学组件装配等领域。UV减粘胶水因其独特的性能，在电子制造、汽车、医疗等行业中得到了广泛应用。随着工业生产对材料性能要求的提高，UV减粘胶水的研发也在不断进步，以满足更广泛的工业需求。</w:t>
      </w:r>
      <w:r>
        <w:rPr>
          <w:rFonts w:hint="eastAsia"/>
        </w:rPr>
        <w:br/>
      </w:r>
      <w:r>
        <w:rPr>
          <w:rFonts w:hint="eastAsia"/>
        </w:rPr>
        <w:t>　　未来，UV减粘胶水将向更加环保、高效和定制化的方向发展。随着全球对环保法规的加强，UV减粘胶水的生产将更加注重减少环境影响。此外，随着智能制造和精准涂布技术的发展，UV减粘胶水的应用将更加精准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1546cddee4d75" w:history="1">
        <w:r>
          <w:rPr>
            <w:rStyle w:val="Hyperlink"/>
          </w:rPr>
          <w:t>2025-2031年全球与中国UV减粘胶水行业市场分析及前景趋势预测报告</w:t>
        </w:r>
      </w:hyperlink>
      <w:r>
        <w:rPr>
          <w:rFonts w:hint="eastAsia"/>
        </w:rPr>
        <w:t>》全面梳理了UV减粘胶水行业的市场规模、技术现状及产业链结构，结合数据分析了UV减粘胶水市场需求、价格动态与竞争格局，科学预测了UV减粘胶水发展趋势与市场前景，解读了行业内重点企业的战略布局与品牌影响力，同时对市场竞争与集中度进行了评估。此外，报告还细分了市场领域，揭示了UV减粘胶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按产品类型细分，全球UV减粘胶水市场规模2020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硅胶基</w:t>
      </w:r>
      <w:r>
        <w:rPr>
          <w:rFonts w:hint="eastAsia"/>
        </w:rPr>
        <w:br/>
      </w:r>
      <w:r>
        <w:rPr>
          <w:rFonts w:hint="eastAsia"/>
        </w:rPr>
        <w:t>　　　　1.3.3 聚酯基</w:t>
      </w:r>
      <w:r>
        <w:rPr>
          <w:rFonts w:hint="eastAsia"/>
        </w:rPr>
        <w:br/>
      </w:r>
      <w:r>
        <w:rPr>
          <w:rFonts w:hint="eastAsia"/>
        </w:rPr>
        <w:t>　　　　1.3.4 环氧基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按应用细分，全球UV减粘胶水市场规模2020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包装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UV减粘胶水行业发展总体概况</w:t>
      </w:r>
      <w:r>
        <w:rPr>
          <w:rFonts w:hint="eastAsia"/>
        </w:rPr>
        <w:br/>
      </w:r>
      <w:r>
        <w:rPr>
          <w:rFonts w:hint="eastAsia"/>
        </w:rPr>
        <w:t>　　　　1.5.2 UV减粘胶水行业发展主要特点</w:t>
      </w:r>
      <w:r>
        <w:rPr>
          <w:rFonts w:hint="eastAsia"/>
        </w:rPr>
        <w:br/>
      </w:r>
      <w:r>
        <w:rPr>
          <w:rFonts w:hint="eastAsia"/>
        </w:rPr>
        <w:t>　　　　1.5.3 UV减粘胶水行业发展影响因素</w:t>
      </w:r>
      <w:r>
        <w:rPr>
          <w:rFonts w:hint="eastAsia"/>
        </w:rPr>
        <w:br/>
      </w:r>
      <w:r>
        <w:rPr>
          <w:rFonts w:hint="eastAsia"/>
        </w:rPr>
        <w:t>　　　　1.5.3 .1 UV减粘胶水有利因素</w:t>
      </w:r>
      <w:r>
        <w:rPr>
          <w:rFonts w:hint="eastAsia"/>
        </w:rPr>
        <w:br/>
      </w:r>
      <w:r>
        <w:rPr>
          <w:rFonts w:hint="eastAsia"/>
        </w:rPr>
        <w:t>　　　　1.5.3 .2 UV减粘胶水不利因素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全球市场，近三年UV减粘胶水主要企业占有率及排名（按销量）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UV减粘胶水主要企业在国际市场占有率（按销量，2020-2025）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2025年UV减粘胶水主要企业在国际市场排名（按销量）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全球市场主要企业UV减粘胶水销量（2020-2025）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全球市场，近三年UV减粘胶水主要企业占有率及排名（按收入）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UV减粘胶水主要企业在国际市场占有率（按收入，2020-2025）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2025年UV减粘胶水主要企业在国际市场排名（按收入）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全球市场主要企业UV减粘胶水销售收入（2020-2025）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全球市场主要企业UV减粘胶水销售价格（2020-2025）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中国市场，近三年UV减粘胶水主要企业占有率及排名（按销量）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UV减粘胶水主要企业在中国市场占有率（按销量，2020-2025）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2025年UV减粘胶水主要企业在中国市场排名（按销量）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中国市场主要企业UV减粘胶水销量（2020-2025）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中国市场，近三年UV减粘胶水主要企业占有率及排名（按收入）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UV减粘胶水主要企业在中国市场占有率（按收入，2020-2025）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2025年UV减粘胶水主要企业在中国市场排名（按收入）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中国市场主要企业UV减粘胶水销售收入（2020-2025）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全球主要厂商UV减粘胶水总部及产地分布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全球主要厂商成立时间及UV减粘胶水商业化日期</w:t>
      </w:r>
      <w:r>
        <w:rPr>
          <w:rFonts w:hint="eastAsia"/>
        </w:rPr>
        <w:br/>
      </w:r>
      <w:r>
        <w:rPr>
          <w:rFonts w:hint="eastAsia"/>
        </w:rPr>
        <w:t>　　2.8 全球主要厂商UV减粘胶水产品类型及应用</w:t>
      </w:r>
      <w:r>
        <w:rPr>
          <w:rFonts w:hint="eastAsia"/>
        </w:rPr>
        <w:br/>
      </w:r>
      <w:r>
        <w:rPr>
          <w:rFonts w:hint="eastAsia"/>
        </w:rPr>
        <w:t>　　2.9 UV减粘胶水行业集中度、竞争程度分析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UV减粘胶水行业集中度分析：2025年全球Top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全球UV减粘胶水第一梯队、第二梯队和第三梯队生产商（品牌）及市场份额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全球UV减粘胶水总体规模分析</w:t>
      </w:r>
      <w:r>
        <w:rPr>
          <w:rFonts w:hint="eastAsia"/>
        </w:rPr>
        <w:br/>
      </w:r>
      <w:r>
        <w:rPr>
          <w:rFonts w:hint="eastAsia"/>
        </w:rPr>
        <w:t>　　3.1 全球UV减粘胶水供需现状及预测（2020-2031）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全球UV减粘胶水产能、产量、产能利用率及发展趋势（2020-2031）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全球UV减粘胶水产量、需求量及发展趋势（2020-2031）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全球主要地区UV减粘胶水产量及发展趋势（2020-2031）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全球主要地区UV减粘胶水产量（2020-2025）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全球主要地区UV减粘胶水产量（2025-2031）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全球主要地区UV减粘胶水产量市场份额（2020-2031）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中国UV减粘胶水供需现状及预测（2020-2031）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中国UV减粘胶水产能、产量、产能利用率及发展趋势（2020-2031）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中国UV减粘胶水产量、市场需求量及发展趋势（2020-2031）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全球UV减粘胶水销量及销售额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全球市场UV减粘胶水销售额（2020-2031）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全球市场UV减粘胶水销量（2020-2031）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全球市场UV减粘胶水价格趋势（2020-2031）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全球UV减粘胶水主要地区分析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全球主要地区UV减粘胶水市场规模分析：2020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全球主要地区UV减粘胶水销售收入及市场份额（2020-2025年）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全球主要地区UV减粘胶水销售收入预测（2025-2031年）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全球主要地区UV减粘胶水销量分析：2020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全球主要地区UV减粘胶水销量及市场份额（2020-2025年）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全球主要地区UV减粘胶水销量及市场份额预测（2025-2031）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北美市场UV减粘胶水销量、收入及增长率（2020-2031）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欧洲市场UV减粘胶水销量、收入及增长率（2020-2031）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中国市场UV减粘胶水销量、收入及增长率（2020-2031）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日本市场UV减粘胶水销量、收入及增长率（2020-2031）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东南亚市场UV减粘胶水销量、收入及增长率（2020-2031）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印度市场UV减粘胶水销量、收入及增长率（2020-2031）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重点企业（1）基本信息、UV减粘胶水生产基地、销售区域、竞争对手及市场地位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UV减粘胶水产品规格、参数及市场应用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UV减粘胶水销量、收入、价格及毛利率（2020-2025）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重点企业（2）基本信息、UV减粘胶水生产基地、销售区域、竞争对手及市场地位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UV减粘胶水产品规格、参数及市场应用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UV减粘胶水销量、收入、价格及毛利率（2020-2025）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重点企业（3）基本信息、UV减粘胶水生产基地、销售区域、竞争对手及市场地位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UV减粘胶水产品规格、参数及市场应用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UV减粘胶水销量、收入、价格及毛利率（2020-2025）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重点企业（4）基本信息、UV减粘胶水生产基地、销售区域、竞争对手及市场地位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UV减粘胶水产品规格、参数及市场应用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UV减粘胶水销量、收入、价格及毛利率（2020-2025）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重点企业（5）基本信息、UV减粘胶水生产基地、销售区域、竞争对手及市场地位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UV减粘胶水产品规格、参数及市场应用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UV减粘胶水销量、收入、价格及毛利率（2020-2025）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重点企业（6）基本信息、UV减粘胶水生产基地、销售区域、竞争对手及市场地位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UV减粘胶水产品规格、参数及市场应用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UV减粘胶水销量、收入、价格及毛利率（2020-2025）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不同产品类型UV减粘胶水分析</w:t>
      </w:r>
      <w:r>
        <w:rPr>
          <w:rFonts w:hint="eastAsia"/>
        </w:rPr>
        <w:br/>
      </w:r>
      <w:r>
        <w:rPr>
          <w:rFonts w:hint="eastAsia"/>
        </w:rPr>
        <w:t>　　6.1 全球不同产品类型UV减粘胶水销量（2020-2031）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全球不同产品类型UV减粘胶水销量及市场份额（2020-2025）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全球不同产品类型UV减粘胶水销量预测（2025-2031）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全球不同产品类型UV减粘胶水收入（2020-2031）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全球不同产品类型UV减粘胶水收入及市场份额（2020-2025）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全球不同产品类型UV减粘胶水收入预测（2025-2031）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全球不同产品类型UV减粘胶水价格走势（2020-2031）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不同应用UV减粘胶水分析</w:t>
      </w:r>
      <w:r>
        <w:rPr>
          <w:rFonts w:hint="eastAsia"/>
        </w:rPr>
        <w:br/>
      </w:r>
      <w:r>
        <w:rPr>
          <w:rFonts w:hint="eastAsia"/>
        </w:rPr>
        <w:t>　　7.1 全球不同应用UV减粘胶水销量（2020-2031）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全球不同应用UV减粘胶水销量及市场份额（2020-2025）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全球不同应用UV减粘胶水销量预测（2025-2031）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全球不同应用UV减粘胶水收入（2020-2031）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全球不同应用UV减粘胶水收入及市场份额（2020-2025）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全球不同应用UV减粘胶水收入预测（2025-2031）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全球不同应用UV减粘胶水价格走势（2020-2031）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UV减粘胶水行业发展趋势</w:t>
      </w:r>
      <w:r>
        <w:rPr>
          <w:rFonts w:hint="eastAsia"/>
        </w:rPr>
        <w:br/>
      </w:r>
      <w:r>
        <w:rPr>
          <w:rFonts w:hint="eastAsia"/>
        </w:rPr>
        <w:t>　　8.2 UV减粘胶水行业主要驱动因素</w:t>
      </w:r>
      <w:r>
        <w:rPr>
          <w:rFonts w:hint="eastAsia"/>
        </w:rPr>
        <w:br/>
      </w:r>
      <w:r>
        <w:rPr>
          <w:rFonts w:hint="eastAsia"/>
        </w:rPr>
        <w:t>　　8.3 UV减粘胶水中国企业SWOT分析</w:t>
      </w:r>
      <w:r>
        <w:rPr>
          <w:rFonts w:hint="eastAsia"/>
        </w:rPr>
        <w:br/>
      </w:r>
      <w:r>
        <w:rPr>
          <w:rFonts w:hint="eastAsia"/>
        </w:rPr>
        <w:t>　　8.4 中国UV减粘胶水行业政策环境分析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UV减粘胶水行业产业链简介</w:t>
      </w:r>
      <w:r>
        <w:rPr>
          <w:rFonts w:hint="eastAsia"/>
        </w:rPr>
        <w:br/>
      </w:r>
      <w:r>
        <w:rPr>
          <w:rFonts w:hint="eastAsia"/>
        </w:rPr>
        <w:t>　　　　9.1.1 UV减粘胶水行业供应链分析</w:t>
      </w:r>
      <w:r>
        <w:rPr>
          <w:rFonts w:hint="eastAsia"/>
        </w:rPr>
        <w:br/>
      </w:r>
      <w:r>
        <w:rPr>
          <w:rFonts w:hint="eastAsia"/>
        </w:rPr>
        <w:t>　　　　9.1.2 UV减粘胶水主要原料及供应情况</w:t>
      </w:r>
      <w:r>
        <w:rPr>
          <w:rFonts w:hint="eastAsia"/>
        </w:rPr>
        <w:br/>
      </w:r>
      <w:r>
        <w:rPr>
          <w:rFonts w:hint="eastAsia"/>
        </w:rPr>
        <w:t>　　　　9.1.3 UV减粘胶水行业主要下游客户</w:t>
      </w:r>
      <w:r>
        <w:rPr>
          <w:rFonts w:hint="eastAsia"/>
        </w:rPr>
        <w:br/>
      </w:r>
      <w:r>
        <w:rPr>
          <w:rFonts w:hint="eastAsia"/>
        </w:rPr>
        <w:t>　　9.2 UV减粘胶水行业采购模式</w:t>
      </w:r>
      <w:r>
        <w:rPr>
          <w:rFonts w:hint="eastAsia"/>
        </w:rPr>
        <w:br/>
      </w:r>
      <w:r>
        <w:rPr>
          <w:rFonts w:hint="eastAsia"/>
        </w:rPr>
        <w:t>　　9.3 UV减粘胶水行业生产模式</w:t>
      </w:r>
      <w:r>
        <w:rPr>
          <w:rFonts w:hint="eastAsia"/>
        </w:rPr>
        <w:br/>
      </w:r>
      <w:r>
        <w:rPr>
          <w:rFonts w:hint="eastAsia"/>
        </w:rPr>
        <w:t>　　9.4 UV减粘胶水行业销售模式及销售渠道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按产品类型细分，全球UV减粘胶水市场规模2020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按应用细分，全球UV减粘胶水市场规模（CAGR）2020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UV减粘胶水行业发展主要特点</w:t>
      </w:r>
      <w:r>
        <w:rPr>
          <w:rFonts w:hint="eastAsia"/>
        </w:rPr>
        <w:br/>
      </w:r>
      <w:r>
        <w:rPr>
          <w:rFonts w:hint="eastAsia"/>
        </w:rPr>
        <w:t>　　表 4： UV减粘胶水行业发展有利因素分析</w:t>
      </w:r>
      <w:r>
        <w:rPr>
          <w:rFonts w:hint="eastAsia"/>
        </w:rPr>
        <w:br/>
      </w:r>
      <w:r>
        <w:rPr>
          <w:rFonts w:hint="eastAsia"/>
        </w:rPr>
        <w:t>　　表 5： UV减粘胶水行业发展不利因素分析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进入UV减粘胶水行业壁垒</w:t>
      </w:r>
      <w:r>
        <w:rPr>
          <w:rFonts w:hint="eastAsia"/>
        </w:rPr>
        <w:br/>
      </w:r>
      <w:r>
        <w:rPr>
          <w:rFonts w:hint="eastAsia"/>
        </w:rPr>
        <w:t>　　表 7： UV减粘胶水主要企业在国际市场占有率（按销量，2020-2025）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2025年UV减粘胶水主要企业在国际市场排名（按销量）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全球市场主要企业UV减粘胶水销量（2020-2025）&amp;（吨）</w:t>
      </w:r>
      <w:r>
        <w:rPr>
          <w:rFonts w:hint="eastAsia"/>
        </w:rPr>
        <w:br/>
      </w:r>
      <w:r>
        <w:rPr>
          <w:rFonts w:hint="eastAsia"/>
        </w:rPr>
        <w:t>　　表 10： UV减粘胶水主要企业在国际市场占有率（按收入，2020-2025）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2025年UV减粘胶水主要企业在国际市场排名（按收入）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全球市场主要企业UV减粘胶水销售收入（2020-2025）&amp;（万元）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全球市场主要企业UV减粘胶水销售价格（2020-2025）&amp;（美元/千克）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14： UV减粘胶水主要企业在中国市场占有率（按销量，2020-2025）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2025年UV减粘胶水主要企业在中国市场排名（按销量）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中国市场主要企业UV减粘胶水销量（2020-2025）&amp;（吨）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UV减粘胶水主要企业在中国市场占有率（按收入，2020-2025）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2025年UV减粘胶水主要企业在中国市场排名（按收入）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中国市场主要企业UV减粘胶水销售收入（2020-2025）&amp;（万元）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全球主要厂商UV减粘胶水总部及产地分布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全球主要厂商成立时间及UV减粘胶水商业化日期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全球主要厂商UV减粘胶水产品类型及应用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2025年全球UV减粘胶水主要厂商市场地位（第一梯队、第二梯队和第三梯队）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全球UV减粘胶水市场投资、并购等现状分析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全球主要地区UV减粘胶水产量增速（CAGR）：（2020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全球主要地区UV减粘胶水产量（2020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全球主要地区UV减粘胶水产量（2020-2025）&amp;（吨）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全球主要地区UV减粘胶水产量（2025-2031）&amp;（吨）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全球主要地区UV减粘胶水产量市场份额（2020-2025）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全球主要地区UV减粘胶水产量（2025-2031）&amp;（吨）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全球主要地区UV减粘胶水销售收入增速：（2020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全球主要地区UV减粘胶水销售收入（2020-2025）&amp;（万元）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全球主要地区UV减粘胶水销售收入市场份额（2020-2025）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全球主要地区UV减粘胶水收入（2025-2031）&amp;（万元）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全球主要地区UV减粘胶水收入市场份额（2025-2031）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全球主要地区UV减粘胶水销量（吨）：2020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全球主要地区UV减粘胶水销量（2020-2025）&amp;（吨）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全球主要地区UV减粘胶水销量市场份额（2020-2025）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全球主要地区UV减粘胶水销量（2025-2031）&amp;（吨）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全球主要地区UV减粘胶水销量份额（2025-2031）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UV减粘胶水生产基地、销售区域、竞争对手及市场地位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UV减粘胶水产品规格、参数及市场应用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UV减粘胶水销量（吨）、收入（万元）、价格（美元/千克）及毛利率（2020-2025）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UV减粘胶水生产基地、销售区域、竞争对手及市场地位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UV减粘胶水产品规格、参数及市场应用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UV减粘胶水销量（吨）、收入（万元）、价格（美元/千克）及毛利率（2020-2025）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UV减粘胶水生产基地、销售区域、竞争对手及市场地位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UV减粘胶水产品规格、参数及市场应用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UV减粘胶水销量（吨）、收入（万元）、价格（美元/千克）及毛利率（2020-2025）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UV减粘胶水生产基地、销售区域、竞争对手及市场地位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UV减粘胶水产品规格、参数及市场应用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UV减粘胶水销量（吨）、收入（万元）、价格（美元/千克）及毛利率（2020-2025）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UV减粘胶水生产基地、销售区域、竞争对手及市场地位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UV减粘胶水产品规格、参数及市场应用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UV减粘胶水销量（吨）、收入（万元）、价格（美元/千克）及毛利率（2020-2025）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UV减粘胶水生产基地、销售区域、竞争对手及市场地位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UV减粘胶水产品规格、参数及市场应用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UV减粘胶水销量（吨）、收入（万元）、价格（美元/千克）及毛利率（2020-2025）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全球不同产品类型UV减粘胶水销量（2020-2025年）&amp;（吨）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全球不同产品类型UV减粘胶水销量市场份额（2020-2025）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全球不同产品类型UV减粘胶水销量预测（2025-2031）&amp;（吨）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全球市场不同产品类型UV减粘胶水销量市场份额预测（2025-2031）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全球不同产品类型UV减粘胶水收入（2020-2025年）&amp;（万元）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76： 全球不同产品类型UV减粘胶水收入市场份额（2020-2025）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全球不同产品类型UV减粘胶水收入预测（2025-2031）&amp;（万元）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全球不同产品类型UV减粘胶水收入市场份额预测（2025-2031）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全球不同应用UV减粘胶水销量（2020-2025年）&amp;（吨）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80： 全球不同应用UV减粘胶水销量市场份额（2020-2025）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全球不同应用UV减粘胶水销量预测（2025-2031）&amp;（吨）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全球市场不同应用UV减粘胶水销量市场份额预测（2025-2031）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83： 全球不同应用UV减粘胶水收入（2020-2025年）&amp;（万元）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84： 全球不同应用UV减粘胶水收入市场份额（2020-2025）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全球不同应用UV减粘胶水收入预测（2025-2031）&amp;（万元）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全球不同应用UV减粘胶水收入市场份额预测（2025-2031）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UV减粘胶水行业发展趋势</w:t>
      </w:r>
      <w:r>
        <w:rPr>
          <w:rFonts w:hint="eastAsia"/>
        </w:rPr>
        <w:br/>
      </w:r>
      <w:r>
        <w:rPr>
          <w:rFonts w:hint="eastAsia"/>
        </w:rPr>
        <w:t>　　表 88： UV减粘胶水行业主要驱动因素</w:t>
      </w:r>
      <w:r>
        <w:rPr>
          <w:rFonts w:hint="eastAsia"/>
        </w:rPr>
        <w:br/>
      </w:r>
      <w:r>
        <w:rPr>
          <w:rFonts w:hint="eastAsia"/>
        </w:rPr>
        <w:t>　　表 89： UV减粘胶水行业供应链分析</w:t>
      </w:r>
      <w:r>
        <w:rPr>
          <w:rFonts w:hint="eastAsia"/>
        </w:rPr>
        <w:br/>
      </w:r>
      <w:r>
        <w:rPr>
          <w:rFonts w:hint="eastAsia"/>
        </w:rPr>
        <w:t>　　表 90： UV减粘胶水上游原料供应商</w:t>
      </w:r>
      <w:r>
        <w:rPr>
          <w:rFonts w:hint="eastAsia"/>
        </w:rPr>
        <w:br/>
      </w:r>
      <w:r>
        <w:rPr>
          <w:rFonts w:hint="eastAsia"/>
        </w:rPr>
        <w:t>　　表 91： UV减粘胶水行业主要下游客户</w:t>
      </w:r>
      <w:r>
        <w:rPr>
          <w:rFonts w:hint="eastAsia"/>
        </w:rPr>
        <w:br/>
      </w:r>
      <w:r>
        <w:rPr>
          <w:rFonts w:hint="eastAsia"/>
        </w:rPr>
        <w:t>　　表 92： UV减粘胶水典型经销商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UV减粘胶水产品图片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全球不同产品类型UV减粘胶水销售额2020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全球不同产品类型UV减粘胶水市场份额2024 VS 2025</w:t>
      </w:r>
      <w:r>
        <w:rPr>
          <w:rFonts w:hint="eastAsia"/>
        </w:rPr>
        <w:br/>
      </w:r>
      <w:r>
        <w:rPr>
          <w:rFonts w:hint="eastAsia"/>
        </w:rPr>
        <w:t>　　图 4： 硅胶基产品图片</w:t>
      </w:r>
      <w:r>
        <w:rPr>
          <w:rFonts w:hint="eastAsia"/>
        </w:rPr>
        <w:br/>
      </w:r>
      <w:r>
        <w:rPr>
          <w:rFonts w:hint="eastAsia"/>
        </w:rPr>
        <w:t>　　图 5： 聚酯基产品图片</w:t>
      </w:r>
      <w:r>
        <w:rPr>
          <w:rFonts w:hint="eastAsia"/>
        </w:rPr>
        <w:br/>
      </w:r>
      <w:r>
        <w:rPr>
          <w:rFonts w:hint="eastAsia"/>
        </w:rPr>
        <w:t>　　图 6： 环氧基产品图片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全球不同应用UV减粘胶水市场份额2024 VS 2025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2025年全球前五大生产商UV减粘胶水市场份额</w:t>
      </w:r>
      <w:r>
        <w:rPr>
          <w:rFonts w:hint="eastAsia"/>
        </w:rPr>
        <w:br/>
      </w:r>
      <w:r>
        <w:rPr>
          <w:rFonts w:hint="eastAsia"/>
        </w:rPr>
        <w:t>　　图 14： 2025年全球UV减粘胶水第一梯队、第二梯队和第三梯队厂商及市场份额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全球UV减粘胶水产能、产量、产能利用率及发展趋势（2020-2031）&amp;（吨）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全球UV减粘胶水产量、需求量及发展趋势（2020-2031）&amp;（吨）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全球主要地区UV减粘胶水产量市场份额（2020-2031）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中国UV减粘胶水产能、产量、产能利用率及发展趋势（2020-2031）&amp;（吨）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中国UV减粘胶水产量、市场需求量及发展趋势（2020-2031）&amp;（吨）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全球UV减粘胶水市场销售额及增长率：（2020-2031）&amp;（万元）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全球市场UV减粘胶水市场规模：2020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全球市场UV减粘胶水销量及增长率（2020-2031）&amp;（吨）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全球市场UV减粘胶水价格趋势（2020-2031）&amp;（美元/千克）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全球主要地区UV减粘胶水销售收入（2020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全球主要地区UV减粘胶水销售收入市场份额（2024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北美市场UV减粘胶水销量及增长率（2020-2031）&amp;（吨）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北美市场UV减粘胶水收入及增长率（2020-2031）&amp;（万元）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欧洲市场UV减粘胶水销量及增长率（2020-2031）&amp;（吨）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欧洲市场UV减粘胶水收入及增长率（2020-2031）&amp;（万元）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中国市场UV减粘胶水销量及增长率（2020-2031）&amp;（吨）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中国市场UV减粘胶水收入及增长率（2020-2031）&amp;（万元）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日本市场UV减粘胶水销量及增长率（2020-2031）&amp;（吨）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日本市场UV减粘胶水收入及增长率（2020-2031）&amp;（万元）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东南亚市场UV减粘胶水销量及增长率（2020-2031）&amp;（吨）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东南亚市场UV减粘胶水收入及增长率（2020-2031）&amp;（万元）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印度市场UV减粘胶水销量及增长率（2020-2031）&amp;（吨）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印度市场UV减粘胶水收入及增长率（2020-2031）&amp;（万元）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全球不同产品类型UV减粘胶水价格走势（2020-2031）&amp;（美元/千克）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39： 全球不同应用UV减粘胶水价格走势（2020-2031）&amp;（美元/千克）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40： UV减粘胶水中国企业SWOT分析</w:t>
      </w:r>
      <w:r>
        <w:rPr>
          <w:rFonts w:hint="eastAsia"/>
        </w:rPr>
        <w:br/>
      </w:r>
      <w:r>
        <w:rPr>
          <w:rFonts w:hint="eastAsia"/>
        </w:rPr>
        <w:t>　　图 41： UV减粘胶水产业链</w:t>
      </w:r>
      <w:r>
        <w:rPr>
          <w:rFonts w:hint="eastAsia"/>
        </w:rPr>
        <w:br/>
      </w:r>
      <w:r>
        <w:rPr>
          <w:rFonts w:hint="eastAsia"/>
        </w:rPr>
        <w:t>　　图 42： UV减粘胶水行业采购模式分析</w:t>
      </w:r>
      <w:r>
        <w:rPr>
          <w:rFonts w:hint="eastAsia"/>
        </w:rPr>
        <w:br/>
      </w:r>
      <w:r>
        <w:rPr>
          <w:rFonts w:hint="eastAsia"/>
        </w:rPr>
        <w:t>　　图 43： UV减粘胶水行业生产模式</w:t>
      </w:r>
      <w:r>
        <w:rPr>
          <w:rFonts w:hint="eastAsia"/>
        </w:rPr>
        <w:br/>
      </w:r>
      <w:r>
        <w:rPr>
          <w:rFonts w:hint="eastAsia"/>
        </w:rPr>
        <w:t>　　图 44： UV减粘胶水行业销售模式分析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1546cddee4d75" w:history="1">
        <w:r>
          <w:rPr>
            <w:rStyle w:val="Hyperlink"/>
          </w:rPr>
          <w:t>2025-2031年全球与中国UV减粘胶水行业市场分析及前景趋势预测报告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1546cddee4d75" w:history="1">
        <w:r>
          <w:rPr>
            <w:rStyle w:val="Hyperlink"/>
          </w:rPr>
          <w:t>https://www.20087.com/5/16/UVJianZhanJiaoShuiXianZhuangYuQianJingFenXi.html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热点：uv胶水怎么溶解、UV减粘胶水供应商、什么胶水可以粘金属、UV减粘胶水生产厂家、什么胶水可以粘塑料、UV减粘胶水采购、uv胶水能粘什么材料、UV减粘胶水 专利有哪些、美甲uv粘合剂是啥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a2f6661fb4264" w:history="1">
      <w:r>
        <w:rPr>
          <w:rStyle w:val="Hyperlink"/>
        </w:rPr>
        <w:t>2025-2031年全球与中国UV减粘胶水行业市场分析及前景趋势预测报告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UVJianZhanJiaoShuiXianZhuangYuQianJingFenXi.html" TargetMode="External" Id="R99b1546cddee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UVJianZhanJiaoShuiXianZhuangYuQianJingFenXi.html" TargetMode="External" Id="R582a2f6661fb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2025-04-27T05:27:00Z</dcterms:created>
  <dcterms:modified xsi:type="dcterms:W3CDTF">2025-04-27T06:27:00Z</dcterms:modified>
  <dc:subject>2025-2031年全球与中国UV减粘胶水行业市场分析及前景趋势预测报告</dc:subject>
  <dc:title>2025-2031年全球与中国UV减粘胶水行业市场分析及前景趋势预测报告</dc:title>
  <cp:keywords>2025-2031年全球与中国UV减粘胶水行业市场分析及前景趋势预测报告</cp:keywords>
  <dc:description>2025-2031年全球与中国UV减粘胶水行业市场分析及前景趋势预测报告</dc:description>
</cp:coreProperties>
</file>