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c8a0dee114ee2" w:history="1">
              <w:r>
                <w:rPr>
                  <w:rStyle w:val="Hyperlink"/>
                </w:rPr>
                <w:t>2025年中国石墨垫片市场研究分析与发展趋预测报告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c8a0dee114ee2" w:history="1">
              <w:r>
                <w:rPr>
                  <w:rStyle w:val="Hyperlink"/>
                </w:rPr>
                <w:t>2025年中国石墨垫片市场研究分析与发展趋预测报告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c8a0dee114ee2" w:history="1">
                <w:r>
                  <w:rPr>
                    <w:rStyle w:val="Hyperlink"/>
                  </w:rPr>
                  <w:t>https://www.20087.com/5/86/ShiMoDianPianHangYeFenXiBaoGao.html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垫片是一种高性能密封材料，广泛应用于化工、石油、电力等行业中的高温高压环境中。近年来，随着工业自动化水平的提高和安全生产的要求，对石墨垫片的密封性能和耐久性提出了更高的要求。目前，石墨垫片正朝着增强型、复合型方向发展，以适应更复杂的应用环境。</w:t>
      </w:r>
      <w:r>
        <w:rPr>
          <w:rFonts w:hint="eastAsia"/>
        </w:rPr>
        <w:br/>
      </w:r>
      <w:r>
        <w:rPr>
          <w:rFonts w:hint="eastAsia"/>
        </w:rPr>
        <w:t>　　未来，石墨垫片的发展将主要围绕以下几个方面：一是随着新材料技术的进步，采用新型复合材料的石墨垫片将成为市场趋势；二是随着智能制造技术的应用，能够实现精准尺寸控制和质量检测的产品将更受欢迎；三是随着环保要求的提高，能够减少泄漏风险、降低环境污染的产品将成为研发重点；四是随着工业互联网的发展，能够实现远程监控和维护的石墨垫片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fc8a0dee114ee2" w:history="1">
        <w:r>
          <w:rPr>
            <w:rStyle w:val="Hyperlink"/>
          </w:rPr>
          <w:t>2025年中国石墨垫片市场研究分析与发展趋预测报告</w:t>
        </w:r>
      </w:hyperlink>
      <w:r>
        <w:rPr>
          <w:rFonts w:hint="eastAsia"/>
        </w:rPr>
        <w:t>基于科学的市场调研和数据分析，全面剖析了石墨垫片行业现状、市场需求及市场规模。石墨垫片报告探讨了石墨垫片产业链结构，细分市场的特点，并分析了石墨垫片市场前景及发展趋势。通过科学预测，揭示了石墨垫片行业未来的增长潜力。同时，石墨垫片报告还对重点企业进行了研究，评估了各大品牌在市场竞争中的地位，以及行业集中度的变化。石墨垫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石墨垫片概述</w:t>
      </w:r>
      <w:r>
        <w:rPr>
          <w:rFonts w:hint="eastAsia"/>
        </w:rPr>
        <w:br/>
      </w:r>
      <w:r>
        <w:rPr>
          <w:rFonts w:hint="eastAsia"/>
        </w:rPr>
        <w:t>　　第一节 石墨垫片定义</w:t>
      </w:r>
      <w:r>
        <w:rPr>
          <w:rFonts w:hint="eastAsia"/>
        </w:rPr>
        <w:br/>
      </w:r>
      <w:r>
        <w:rPr>
          <w:rFonts w:hint="eastAsia"/>
        </w:rPr>
        <w:t>　　第二节 石墨垫片行业发展历程</w:t>
      </w:r>
      <w:r>
        <w:rPr>
          <w:rFonts w:hint="eastAsia"/>
        </w:rPr>
        <w:br/>
      </w:r>
      <w:r>
        <w:rPr>
          <w:rFonts w:hint="eastAsia"/>
        </w:rPr>
        <w:t>　　第三节 石墨垫片分类情况</w:t>
      </w:r>
      <w:r>
        <w:rPr>
          <w:rFonts w:hint="eastAsia"/>
        </w:rPr>
        <w:br/>
      </w:r>
      <w:r>
        <w:rPr>
          <w:rFonts w:hint="eastAsia"/>
        </w:rPr>
        <w:t>　　第四节 石墨垫片产业链分析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二、石墨垫片产业链模型分析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2024-2025年中国石墨垫片行业发展环境分析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中国石墨垫片行业发展经济环境分析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中国石墨垫片行业发展政策环境分析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一、石墨垫片行业政策影响分析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二、相关石墨垫片行业标准分析</w:t>
      </w:r>
      <w:r>
        <w:rPr>
          <w:rFonts w:hint="eastAsia"/>
        </w:rPr>
        <w:br/>
      </w:r>
      <w:r>
        <w:rPr>
          <w:rFonts w:hint="eastAsia"/>
        </w:rPr>
        <w:t>　　第三节 中国石墨垫片行业发展社会环境分析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2019-2024年中国石墨垫片行业总体规模</w:t>
      </w:r>
      <w:r>
        <w:rPr>
          <w:rFonts w:hint="eastAsia"/>
        </w:rPr>
        <w:br/>
      </w:r>
      <w:r>
        <w:rPr>
          <w:rFonts w:hint="eastAsia"/>
        </w:rPr>
        <w:t>　　第二节 中国石墨垫片行业供给概况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一、2019-2024年中国石墨垫片行业供给情况分析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二、2025年中国石墨垫片行业供给特点分析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三、2025-2031年中国石墨垫片行业供给预测</w:t>
      </w:r>
      <w:r>
        <w:rPr>
          <w:rFonts w:hint="eastAsia"/>
        </w:rPr>
        <w:br/>
      </w:r>
      <w:r>
        <w:rPr>
          <w:rFonts w:hint="eastAsia"/>
        </w:rPr>
        <w:t>　　第三节 中国石墨垫片行业需求概况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三、2025-2031年中国石墨垫片行业市场需求预测</w:t>
      </w:r>
      <w:r>
        <w:rPr>
          <w:rFonts w:hint="eastAsia"/>
        </w:rPr>
        <w:br/>
      </w:r>
      <w:r>
        <w:rPr>
          <w:rFonts w:hint="eastAsia"/>
        </w:rPr>
        <w:t>　　第四节 石墨垫片产业供需平衡状况分析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国内石墨垫片产品价格走势及影响因素分析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2019-2024年国内石墨垫片产品市场价格回顾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当前国内石墨垫片产品市场价格及评述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国内石墨垫片产品价格影响因素分析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2025-2031年国内石墨垫片产品市场价格走势预测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2019-2024年中国石墨垫片行业总体发展状况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中国石墨垫片行业规模情况分析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一、石墨垫片行业单位规模情况分析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二、石墨垫片行业人员规模状况分析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三、石墨垫片行业资产规模状况分析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四、石墨垫片行业市场规模状况分析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五、石墨垫片行业敏感性分析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一、石墨垫片行业盈利能力分析</w:t>
      </w:r>
      <w:r>
        <w:rPr>
          <w:rFonts w:hint="eastAsia"/>
        </w:rPr>
        <w:br/>
      </w:r>
      <w:r>
        <w:rPr>
          <w:rFonts w:hint="eastAsia"/>
        </w:rPr>
        <w:t>　　　　二、石墨垫片行业偿债能力分析</w:t>
      </w:r>
      <w:r>
        <w:rPr>
          <w:rFonts w:hint="eastAsia"/>
        </w:rPr>
        <w:br/>
      </w:r>
      <w:r>
        <w:rPr>
          <w:rFonts w:hint="eastAsia"/>
        </w:rPr>
        <w:t>　　　　三、石墨垫片行业营运能力分析</w:t>
      </w:r>
      <w:r>
        <w:rPr>
          <w:rFonts w:hint="eastAsia"/>
        </w:rPr>
        <w:br/>
      </w:r>
      <w:r>
        <w:rPr>
          <w:rFonts w:hint="eastAsia"/>
        </w:rPr>
        <w:t>　　　　四、石墨垫片行业发展能力分析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2024-2025年石墨垫片行业细分市场调研分析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石墨垫片行业细分（一）市场调研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石墨垫片行业细分（二）市场调研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2024-2025年中国石墨垫片行业发展概况</w:t>
      </w:r>
      <w:r>
        <w:rPr>
          <w:rFonts w:hint="eastAsia"/>
        </w:rPr>
        <w:br/>
      </w:r>
      <w:r>
        <w:rPr>
          <w:rFonts w:hint="eastAsia"/>
        </w:rPr>
        <w:t>　　第一节 中国石墨垫片行业发展态势分析</w:t>
      </w:r>
      <w:r>
        <w:rPr>
          <w:rFonts w:hint="eastAsia"/>
        </w:rPr>
        <w:br/>
      </w:r>
      <w:r>
        <w:rPr>
          <w:rFonts w:hint="eastAsia"/>
        </w:rPr>
        <w:t>　　第二节 中国石墨垫片行业发展特点分析</w:t>
      </w:r>
      <w:r>
        <w:rPr>
          <w:rFonts w:hint="eastAsia"/>
        </w:rPr>
        <w:br/>
      </w:r>
      <w:r>
        <w:rPr>
          <w:rFonts w:hint="eastAsia"/>
        </w:rPr>
        <w:t>　　第三节 中国石墨垫片行业市场供需分析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2024-2025年石墨垫片行业市场竞争策略分析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石墨垫片行业竞争结构分析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石墨垫片市场竞争策略分析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一、石墨垫片市场增长潜力分析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二、石墨垫片产品竞争策略分析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三、典型石墨垫片企业产品竞争策略分析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一、2025-2031年中国石墨垫片市场竞争趋势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2024-2025年石墨垫片行业竞争格局分析</w:t>
      </w:r>
      <w:r>
        <w:rPr>
          <w:rFonts w:hint="eastAsia"/>
        </w:rPr>
        <w:br/>
      </w:r>
      <w:r>
        <w:rPr>
          <w:rFonts w:hint="eastAsia"/>
        </w:rPr>
        <w:t>　　第一节 石墨垫片行业集中度分析</w:t>
      </w:r>
      <w:r>
        <w:rPr>
          <w:rFonts w:hint="eastAsia"/>
        </w:rPr>
        <w:br/>
      </w:r>
      <w:r>
        <w:rPr>
          <w:rFonts w:hint="eastAsia"/>
        </w:rPr>
        <w:t>　　　　一、石墨垫片市场集中度分析</w:t>
      </w:r>
      <w:r>
        <w:rPr>
          <w:rFonts w:hint="eastAsia"/>
        </w:rPr>
        <w:br/>
      </w:r>
      <w:r>
        <w:rPr>
          <w:rFonts w:hint="eastAsia"/>
        </w:rPr>
        <w:t>　　　　二、石墨垫片企业集中度分析</w:t>
      </w:r>
      <w:r>
        <w:rPr>
          <w:rFonts w:hint="eastAsia"/>
        </w:rPr>
        <w:br/>
      </w:r>
      <w:r>
        <w:rPr>
          <w:rFonts w:hint="eastAsia"/>
        </w:rPr>
        <w:t>　　　　三、石墨垫片区域集中度分析</w:t>
      </w:r>
      <w:r>
        <w:rPr>
          <w:rFonts w:hint="eastAsia"/>
        </w:rPr>
        <w:br/>
      </w:r>
      <w:r>
        <w:rPr>
          <w:rFonts w:hint="eastAsia"/>
        </w:rPr>
        <w:t>　　第二节 石墨垫片行业竞争格局分析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一、2024-2025年石墨垫片行业竞争分析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二、2024-2025年中外石墨垫片产品竞争分析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三、2024-2025年中国石墨垫片市场竞争分析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四、2024-2025年国内主要石墨垫片企业动向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石墨垫片行业上游原材料供应状况分析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2019-2024年石墨垫片行业主要原材料价格及供应情况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2025-2031年石墨垫片行业主要原材料价格及供应情况预测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石墨垫片产业客户调研</w:t>
      </w:r>
      <w:r>
        <w:rPr>
          <w:rFonts w:hint="eastAsia"/>
        </w:rPr>
        <w:br/>
      </w:r>
      <w:r>
        <w:rPr>
          <w:rFonts w:hint="eastAsia"/>
        </w:rPr>
        <w:t>　　第一节 石墨垫片产业客户认知程度</w:t>
      </w:r>
      <w:r>
        <w:rPr>
          <w:rFonts w:hint="eastAsia"/>
        </w:rPr>
        <w:br/>
      </w:r>
      <w:r>
        <w:rPr>
          <w:rFonts w:hint="eastAsia"/>
        </w:rPr>
        <w:t>　　第二节 石墨垫片产业客户关注因素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中国石墨垫片行业重点区域调研分析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一、中国石墨垫片行业重点区域市场结构变化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二、中国石墨垫片行业重点区域（一）调研分析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三、中国石墨垫片行业重点区域（二）调研分析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四、中国石墨垫片行业重点区域（三）调研分析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五、中国石墨垫片行业重点区域（四）调研分析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六、中国石墨垫片行业重点区域（五）调研分析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近几年石墨垫片行业重点企业发展分析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石墨垫片企业（一）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三、石墨垫片企业发展规划及前景展望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二、石墨垫片企业经营情况分析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三、石墨垫片企业发展规划及前景展望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石墨垫片行业投资情况与发展前景分析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2025年石墨垫片行业投资情况分析</w:t>
      </w:r>
      <w:r>
        <w:rPr>
          <w:rFonts w:hint="eastAsia"/>
        </w:rPr>
        <w:br/>
      </w:r>
      <w:r>
        <w:rPr>
          <w:rFonts w:hint="eastAsia"/>
        </w:rPr>
        <w:t>　　　　一、石墨垫片总体投资结构</w:t>
      </w:r>
      <w:r>
        <w:rPr>
          <w:rFonts w:hint="eastAsia"/>
        </w:rPr>
        <w:br/>
      </w:r>
      <w:r>
        <w:rPr>
          <w:rFonts w:hint="eastAsia"/>
        </w:rPr>
        <w:t>　　　　二、石墨垫片投资规模情况</w:t>
      </w:r>
      <w:r>
        <w:rPr>
          <w:rFonts w:hint="eastAsia"/>
        </w:rPr>
        <w:br/>
      </w:r>
      <w:r>
        <w:rPr>
          <w:rFonts w:hint="eastAsia"/>
        </w:rPr>
        <w:t>　　　　三、石墨垫片投资增速情况</w:t>
      </w:r>
      <w:r>
        <w:rPr>
          <w:rFonts w:hint="eastAsia"/>
        </w:rPr>
        <w:br/>
      </w:r>
      <w:r>
        <w:rPr>
          <w:rFonts w:hint="eastAsia"/>
        </w:rPr>
        <w:t>　　　　四、石墨垫片分地区投资分析</w:t>
      </w:r>
      <w:r>
        <w:rPr>
          <w:rFonts w:hint="eastAsia"/>
        </w:rPr>
        <w:br/>
      </w:r>
      <w:r>
        <w:rPr>
          <w:rFonts w:hint="eastAsia"/>
        </w:rPr>
        <w:t>　　第二节 石墨垫片行业投资机会分析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二、可以投资的石墨垫片模式</w:t>
      </w:r>
      <w:r>
        <w:rPr>
          <w:rFonts w:hint="eastAsia"/>
        </w:rPr>
        <w:br/>
      </w:r>
      <w:r>
        <w:rPr>
          <w:rFonts w:hint="eastAsia"/>
        </w:rPr>
        <w:t>　　　　三、2025年石墨垫片投资机会</w:t>
      </w:r>
      <w:r>
        <w:rPr>
          <w:rFonts w:hint="eastAsia"/>
        </w:rPr>
        <w:br/>
      </w:r>
      <w:r>
        <w:rPr>
          <w:rFonts w:hint="eastAsia"/>
        </w:rPr>
        <w:t>　　　　四、2025年石墨垫片投资新方向</w:t>
      </w:r>
      <w:r>
        <w:rPr>
          <w:rFonts w:hint="eastAsia"/>
        </w:rPr>
        <w:br/>
      </w:r>
      <w:r>
        <w:rPr>
          <w:rFonts w:hint="eastAsia"/>
        </w:rPr>
        <w:t>　　第三节 石墨垫片行业发展前景分析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一、2025年石墨垫片市场的发展前景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二、2025年石墨垫片市场面临的发展商机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2025-2031年石墨垫片行业发展趋势及投资风险分析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当前石墨垫片行业存在的问题</w:t>
      </w:r>
      <w:r>
        <w:rPr>
          <w:rFonts w:hint="eastAsia"/>
        </w:rPr>
        <w:br/>
      </w:r>
      <w:r>
        <w:rPr>
          <w:rFonts w:hint="eastAsia"/>
        </w:rPr>
        <w:t>　　第二节 石墨垫片未来发展预测分析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一、中国石墨垫片发展方向分析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二、2025-2031年中国石墨垫片行业发展规模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三、2025-2031年中国石墨垫片行业发展趋势预测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中:智林:2025-2031年中国石墨垫片行业投资风险分析</w:t>
      </w:r>
      <w:r>
        <w:rPr>
          <w:rFonts w:hint="eastAsia"/>
        </w:rPr>
        <w:br/>
      </w:r>
      <w:r>
        <w:rPr>
          <w:rFonts w:hint="eastAsia"/>
        </w:rPr>
        <w:t>　　　　一、石墨垫片市场竞争风险</w:t>
      </w:r>
      <w:r>
        <w:rPr>
          <w:rFonts w:hint="eastAsia"/>
        </w:rPr>
        <w:br/>
      </w:r>
      <w:r>
        <w:rPr>
          <w:rFonts w:hint="eastAsia"/>
        </w:rPr>
        <w:t>　　　　二、石墨垫片原材料压力风险分析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三、石墨垫片技术风险分析</w:t>
      </w:r>
      <w:r>
        <w:rPr>
          <w:rFonts w:hint="eastAsia"/>
        </w:rPr>
        <w:br/>
      </w:r>
      <w:r>
        <w:rPr>
          <w:rFonts w:hint="eastAsia"/>
        </w:rPr>
        <w:t>　　　　四、石墨垫片政策和体制风险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石墨垫片行业历程</w:t>
      </w:r>
      <w:r>
        <w:rPr>
          <w:rFonts w:hint="eastAsia"/>
        </w:rPr>
        <w:br/>
      </w:r>
      <w:r>
        <w:rPr>
          <w:rFonts w:hint="eastAsia"/>
        </w:rPr>
        <w:t>　　图表 石墨垫片行业生命周期</w:t>
      </w:r>
      <w:r>
        <w:rPr>
          <w:rFonts w:hint="eastAsia"/>
        </w:rPr>
        <w:br/>
      </w:r>
      <w:r>
        <w:rPr>
          <w:rFonts w:hint="eastAsia"/>
        </w:rPr>
        <w:t>　　图表 石墨垫片行业产业链分析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2019-2024年中国石墨垫片进口数量分析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2019-2024年中国石墨垫片进口金额分析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2019-2024年中国石墨垫片出口数量分析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2025-2031年中国石墨垫片行业市场规模预测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2025年中国石墨垫片市场前景分析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2025年中国石墨垫片发展趋势预测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c8a0dee114ee2" w:history="1">
        <w:r>
          <w:rPr>
            <w:rStyle w:val="Hyperlink"/>
          </w:rPr>
          <w:t>2025年中国石墨垫片市场研究分析与发展趋预测报告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c8a0dee114ee2" w:history="1">
        <w:r>
          <w:rPr>
            <w:rStyle w:val="Hyperlink"/>
          </w:rPr>
          <w:t>https://www.20087.com/5/86/ShiMoDianPianHangYeFenXiBaoGao.html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热点：把石墨垫片上的石墨擦了、石墨垫片和金属缠绕垫区别、石墨缠绕垫片、石墨垫片尺寸对照表、石墨烯垫片、石墨垫片用途、金属石墨垫片规格型号、石墨垫片规格尺寸、金属石墨缠绕垫片规格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f5e9987344a7f" w:history="1">
      <w:r>
        <w:rPr>
          <w:rStyle w:val="Hyperlink"/>
        </w:rPr>
        <w:t>2025年中国石墨垫片市场研究分析与发展趋预测报告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iMoDianPianHangYeFenXiBaoGao.html" TargetMode="External" Id="R00fc8a0dee11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iMoDianPianHangYeFenXiBaoGao.html" TargetMode="External" Id="R8fff5e99873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2024-12-21T06:19:00Z</dcterms:created>
  <dcterms:modified xsi:type="dcterms:W3CDTF">2024-12-21T07:19:00Z</dcterms:modified>
  <dc:subject>2025年中国石墨垫片市场研究分析与发展趋预测报告</dc:subject>
  <dc:title>2025年中国石墨垫片市场研究分析与发展趋预测报告</dc:title>
  <cp:keywords>2025年中国石墨垫片市场研究分析与发展趋预测报告</cp:keywords>
  <dc:description>2025年中国石墨垫片市场研究分析与发展趋预测报告</dc:description>
</cp:coreProperties>
</file>