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c59f56b394fc0" w:history="1">
              <w:r>
                <w:rPr>
                  <w:rStyle w:val="Hyperlink"/>
                </w:rPr>
                <w:t>中国三乙二醇丁醚行业研究与前景分析报告（2025-2031年）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c59f56b394fc0" w:history="1">
              <w:r>
                <w:rPr>
                  <w:rStyle w:val="Hyperlink"/>
                </w:rPr>
                <w:t>中国三乙二醇丁醚行业研究与前景分析报告（2025-2031年）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5c59f56b394fc0" w:history="1">
                <w:r>
                  <w:rPr>
                    <w:rStyle w:val="Hyperlink"/>
                  </w:rPr>
                  <w:t>https://www.20087.com/5/16/SanYiErChunDingMiHangYeFaZhanQianJing.html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二醇丁醚是一种重要的有机溶剂，广泛应用于油漆、涂料、油墨、清洁剂和化妆品等行业。随着环保法规的严格和消费者对健康关注度的提升，市场对低毒、低挥发性有机化合物（VOCs）的溶剂需求增加。三乙二醇丁醚由于其良好的溶解性和较低的毒性，成为了替代传统有害溶剂的选择之一。</w:t>
      </w:r>
      <w:r>
        <w:rPr>
          <w:rFonts w:hint="eastAsia"/>
        </w:rPr>
        <w:br/>
      </w:r>
      <w:r>
        <w:rPr>
          <w:rFonts w:hint="eastAsia"/>
        </w:rPr>
        <w:t>　　未来，三乙二醇丁醚的生产和使用将更加注重环保和安全。随着绿色化学和可持续发展理念的推广，生产技术将致力于减少副产品和废弃物，提高原料利用率。同时，产品配方的优化将减少对人体和环境的潜在危害，满足更为严格的环保标准。在应用端，三乙二醇丁醚将更多地被应用于环保型产品中，如水性涂料和绿色清洁剂，以适应市场对健康友好型消费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c59f56b394fc0" w:history="1">
        <w:r>
          <w:rPr>
            <w:rStyle w:val="Hyperlink"/>
          </w:rPr>
          <w:t>中国三乙二醇丁醚行业研究与前景分析报告（2025-2031年）</w:t>
        </w:r>
      </w:hyperlink>
      <w:r>
        <w:rPr>
          <w:rFonts w:hint="eastAsia"/>
        </w:rPr>
        <w:t>》以专业、科学的视角，系统分析了三乙二醇丁醚行业的市场规模、供需状况和竞争格局，梳理了三乙二醇丁醚技术发展水平和未来方向。报告对三乙二醇丁醚行业发展趋势做出客观预测，评估了市场增长空间和潜在风险，并分析了重点三乙二醇丁醚企业的经营情况和市场表现。结合政策环境和消费需求变化，为投资者和企业提供三乙二醇丁醚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三乙二醇丁醚行业概述</w:t>
      </w:r>
      <w:r>
        <w:rPr>
          <w:rFonts w:hint="eastAsia"/>
        </w:rPr>
        <w:br/>
      </w:r>
      <w:r>
        <w:rPr>
          <w:rFonts w:hint="eastAsia"/>
        </w:rPr>
        <w:t>　　第一节 三乙二醇丁醚定义与分类</w:t>
      </w:r>
      <w:r>
        <w:rPr>
          <w:rFonts w:hint="eastAsia"/>
        </w:rPr>
        <w:br/>
      </w:r>
      <w:r>
        <w:rPr>
          <w:rFonts w:hint="eastAsia"/>
        </w:rPr>
        <w:t>　　第二节 三乙二醇丁醚应用领域</w:t>
      </w:r>
      <w:r>
        <w:rPr>
          <w:rFonts w:hint="eastAsia"/>
        </w:rPr>
        <w:br/>
      </w:r>
      <w:r>
        <w:rPr>
          <w:rFonts w:hint="eastAsia"/>
        </w:rPr>
        <w:t>　　第三节 三乙二醇丁醚行业经济指标分析</w:t>
      </w:r>
      <w:r>
        <w:rPr>
          <w:rFonts w:hint="eastAsia"/>
        </w:rPr>
        <w:br/>
      </w:r>
      <w:r>
        <w:rPr>
          <w:rFonts w:hint="eastAsia"/>
        </w:rPr>
        <w:t>　　　　一、三乙二醇丁醚行业赢利性评估</w:t>
      </w:r>
      <w:r>
        <w:rPr>
          <w:rFonts w:hint="eastAsia"/>
        </w:rPr>
        <w:br/>
      </w:r>
      <w:r>
        <w:rPr>
          <w:rFonts w:hint="eastAsia"/>
        </w:rPr>
        <w:t>　　　　二、三乙二醇丁醚行业成长速度分析</w:t>
      </w:r>
      <w:r>
        <w:rPr>
          <w:rFonts w:hint="eastAsia"/>
        </w:rPr>
        <w:br/>
      </w:r>
      <w:r>
        <w:rPr>
          <w:rFonts w:hint="eastAsia"/>
        </w:rPr>
        <w:t>　　　　三、三乙二醇丁醚附加值提升空间探讨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四、三乙二醇丁醚行业进入壁垒分析</w:t>
      </w:r>
      <w:r>
        <w:rPr>
          <w:rFonts w:hint="eastAsia"/>
        </w:rPr>
        <w:br/>
      </w:r>
      <w:r>
        <w:rPr>
          <w:rFonts w:hint="eastAsia"/>
        </w:rPr>
        <w:t>　　　　五、三乙二醇丁醚行业风险性评估</w:t>
      </w:r>
      <w:r>
        <w:rPr>
          <w:rFonts w:hint="eastAsia"/>
        </w:rPr>
        <w:br/>
      </w:r>
      <w:r>
        <w:rPr>
          <w:rFonts w:hint="eastAsia"/>
        </w:rPr>
        <w:t>　　　　六、三乙二醇丁醚行业周期性分析</w:t>
      </w:r>
      <w:r>
        <w:rPr>
          <w:rFonts w:hint="eastAsia"/>
        </w:rPr>
        <w:br/>
      </w:r>
      <w:r>
        <w:rPr>
          <w:rFonts w:hint="eastAsia"/>
        </w:rPr>
        <w:t>　　　　七、三乙二醇丁醚行业竞争程度指标</w:t>
      </w:r>
      <w:r>
        <w:rPr>
          <w:rFonts w:hint="eastAsia"/>
        </w:rPr>
        <w:br/>
      </w:r>
      <w:r>
        <w:rPr>
          <w:rFonts w:hint="eastAsia"/>
        </w:rPr>
        <w:t>　　　　八、三乙二醇丁醚行业成熟度综合分析</w:t>
      </w:r>
      <w:r>
        <w:rPr>
          <w:rFonts w:hint="eastAsia"/>
        </w:rPr>
        <w:br/>
      </w:r>
      <w:r>
        <w:rPr>
          <w:rFonts w:hint="eastAsia"/>
        </w:rPr>
        <w:t>　　第四节 三乙二醇丁醚产业链及经营模式分析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三、三乙二醇丁醚销售模式与渠道策略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全球三乙二醇丁醚市场发展分析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2024-2025年全球三乙二醇丁醚行业发展分析</w:t>
      </w:r>
      <w:r>
        <w:rPr>
          <w:rFonts w:hint="eastAsia"/>
        </w:rPr>
        <w:br/>
      </w:r>
      <w:r>
        <w:rPr>
          <w:rFonts w:hint="eastAsia"/>
        </w:rPr>
        <w:t>　　　　一、全球三乙二醇丁醚行业市场规模与趋势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二、全球三乙二醇丁醚行业发展特点</w:t>
      </w:r>
      <w:r>
        <w:rPr>
          <w:rFonts w:hint="eastAsia"/>
        </w:rPr>
        <w:br/>
      </w:r>
      <w:r>
        <w:rPr>
          <w:rFonts w:hint="eastAsia"/>
        </w:rPr>
        <w:t>　　　　三、全球三乙二醇丁醚行业竞争格局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主要国家与地区三乙二醇丁醚市场分析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2025-2031年全球三乙二醇丁醚行业发展趋势与前景预测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一、三乙二醇丁醚行业发展趋势</w:t>
      </w:r>
      <w:r>
        <w:rPr>
          <w:rFonts w:hint="eastAsia"/>
        </w:rPr>
        <w:br/>
      </w:r>
      <w:r>
        <w:rPr>
          <w:rFonts w:hint="eastAsia"/>
        </w:rPr>
        <w:t>　　　　二、三乙二醇丁醚行业发展潜力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中国三乙二醇丁醚行业市场分析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2024-2025年三乙二醇丁醚产能与投资动态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一、国内三乙二醇丁醚产能现状与利用效率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二、三乙二醇丁醚产能扩张与投资动态分析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三乙二醇丁醚行业产量情况分析与趋势预测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一、2019-2024年三乙二醇丁醚行业产量与增长趋势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1、2019-2024年三乙二醇丁醚产量及增长趋势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2、2019-2024年三乙二醇丁醚细分产品产量及份额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二、三乙二醇丁醚产量影响因素分析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三、2025-2031年三乙二醇丁醚产量预测</w:t>
      </w:r>
      <w:r>
        <w:rPr>
          <w:rFonts w:hint="eastAsia"/>
        </w:rPr>
        <w:br/>
      </w:r>
      <w:r>
        <w:rPr>
          <w:rFonts w:hint="eastAsia"/>
        </w:rPr>
        <w:t>　　第三节 2025-2031年三乙二醇丁醚市场需求与销售分析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一、2024-2025年三乙二醇丁醚行业需求现状</w:t>
      </w:r>
      <w:r>
        <w:rPr>
          <w:rFonts w:hint="eastAsia"/>
        </w:rPr>
        <w:br/>
      </w:r>
      <w:r>
        <w:rPr>
          <w:rFonts w:hint="eastAsia"/>
        </w:rPr>
        <w:t>　　　　二、三乙二醇丁醚客户群体与需求特点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三、2019-2024年三乙二醇丁醚行业销售规模分析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四、2025-2031年三乙二醇丁醚市场增长潜力与规模预测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中国三乙二醇丁醚细分市场分析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一、2024-2025年三乙二醇丁醚主要细分产品市场现状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2024-2025年三乙二醇丁醚行业技术发展现状及趋势分析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三乙二醇丁醚行业技术发展现状分析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国内外三乙二醇丁醚行业技术差异与原因</w:t>
      </w:r>
      <w:r>
        <w:rPr>
          <w:rFonts w:hint="eastAsia"/>
        </w:rPr>
        <w:br/>
      </w:r>
      <w:r>
        <w:rPr>
          <w:rFonts w:hint="eastAsia"/>
        </w:rPr>
        <w:t>　　第三节 三乙二醇丁醚行业技术发展方向、趋势预测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提升三乙二醇丁醚行业技术能力策略建议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三乙二醇丁醚价格机制与竞争策略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一、2019-2024年三乙二醇丁醚市场价格走势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三乙二醇丁醚定价策略与方法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2025-2031年三乙二醇丁醚价格竞争态势与趋势预测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中国三乙二醇丁醚行业重点区域市场研究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2024-2025年重点区域三乙二醇丁醚市场发展概况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二、2019-2024年三乙二醇丁醚市场需求规模情况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三、2025-2031年三乙二醇丁醚行业发展潜力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二、2019-2024年三乙二醇丁醚市场需求规模情况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三、2025-2031年三乙二醇丁醚行业发展潜力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二、2019-2024年三乙二醇丁醚市场需求规模情况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三、2025-2031年三乙二醇丁醚行业发展潜力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二、2019-2024年三乙二醇丁醚市场需求规模情况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三、2025-2031年三乙二醇丁醚行业发展潜力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二、2019-2024年三乙二醇丁醚市场需求规模情况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三、2025-2031年三乙二醇丁醚行业发展潜力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2019-2024年中国三乙二醇丁醚行业进出口情况分析</w:t>
      </w:r>
      <w:r>
        <w:rPr>
          <w:rFonts w:hint="eastAsia"/>
        </w:rPr>
        <w:br/>
      </w:r>
      <w:r>
        <w:rPr>
          <w:rFonts w:hint="eastAsia"/>
        </w:rPr>
        <w:t>　　第一节 三乙二醇丁醚行业进口规模与来源分析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一、2019-2024年三乙二醇丁醚进口规模分析</w:t>
      </w:r>
      <w:r>
        <w:rPr>
          <w:rFonts w:hint="eastAsia"/>
        </w:rPr>
        <w:br/>
      </w:r>
      <w:r>
        <w:rPr>
          <w:rFonts w:hint="eastAsia"/>
        </w:rPr>
        <w:t>　　　　二、三乙二醇丁醚主要进口来源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三乙二醇丁醚行业出口规模与目的地分析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一、2019-2024年三乙二醇丁醚出口规模分析</w:t>
      </w:r>
      <w:r>
        <w:rPr>
          <w:rFonts w:hint="eastAsia"/>
        </w:rPr>
        <w:br/>
      </w:r>
      <w:r>
        <w:rPr>
          <w:rFonts w:hint="eastAsia"/>
        </w:rPr>
        <w:t>　　　　二、三乙二醇丁醚主要出口目的地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2019-2024年中国三乙二醇丁醚总体规模与财务指标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中国三乙二醇丁醚行业总体规模分析</w:t>
      </w:r>
      <w:r>
        <w:rPr>
          <w:rFonts w:hint="eastAsia"/>
        </w:rPr>
        <w:br/>
      </w:r>
      <w:r>
        <w:rPr>
          <w:rFonts w:hint="eastAsia"/>
        </w:rPr>
        <w:t>　　　　一、三乙二醇丁醚企业数量与结构</w:t>
      </w:r>
      <w:r>
        <w:rPr>
          <w:rFonts w:hint="eastAsia"/>
        </w:rPr>
        <w:br/>
      </w:r>
      <w:r>
        <w:rPr>
          <w:rFonts w:hint="eastAsia"/>
        </w:rPr>
        <w:t>　　　　二、三乙二醇丁醚从业人员规模</w:t>
      </w:r>
      <w:r>
        <w:rPr>
          <w:rFonts w:hint="eastAsia"/>
        </w:rPr>
        <w:br/>
      </w:r>
      <w:r>
        <w:rPr>
          <w:rFonts w:hint="eastAsia"/>
        </w:rPr>
        <w:t>　　　　三、三乙二醇丁醚行业资产状况</w:t>
      </w:r>
      <w:r>
        <w:rPr>
          <w:rFonts w:hint="eastAsia"/>
        </w:rPr>
        <w:br/>
      </w:r>
      <w:r>
        <w:rPr>
          <w:rFonts w:hint="eastAsia"/>
        </w:rPr>
        <w:t>　　第二节 中国三乙二醇丁醚行业财务指标总体分析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三乙二醇丁醚行业重点企业经营状况分析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三乙二醇丁醚重点企业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三乙二醇丁醚领先企业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三乙二醇丁醚标杆企业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三乙二醇丁醚代表企业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三乙二醇丁醚龙头企业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三乙二醇丁醚重点企业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中国三乙二醇丁醚行业竞争格局分析</w:t>
      </w:r>
      <w:r>
        <w:rPr>
          <w:rFonts w:hint="eastAsia"/>
        </w:rPr>
        <w:br/>
      </w:r>
      <w:r>
        <w:rPr>
          <w:rFonts w:hint="eastAsia"/>
        </w:rPr>
        <w:t>　　第一节 三乙二醇丁醚行业竞争格局总览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2024-2025年三乙二醇丁醚行业竞争力分析</w:t>
      </w:r>
      <w:r>
        <w:rPr>
          <w:rFonts w:hint="eastAsia"/>
        </w:rPr>
        <w:br/>
      </w:r>
      <w:r>
        <w:rPr>
          <w:rFonts w:hint="eastAsia"/>
        </w:rPr>
        <w:t>　　　　一、三乙二醇丁醚供应商议价能力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四、三乙二醇丁醚替代品威胁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2019-2024年三乙二醇丁醚行业企业并购活动分析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2024-2025年三乙二醇丁醚行业会展与招投标活动分析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一、三乙二醇丁醚行业会展活动及其市场影响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2025年中国三乙二醇丁醚企业发展策略分析</w:t>
      </w:r>
      <w:r>
        <w:rPr>
          <w:rFonts w:hint="eastAsia"/>
        </w:rPr>
        <w:br/>
      </w:r>
      <w:r>
        <w:rPr>
          <w:rFonts w:hint="eastAsia"/>
        </w:rPr>
        <w:t>　　第一节 三乙二醇丁醚市场策略分析</w:t>
      </w:r>
      <w:r>
        <w:rPr>
          <w:rFonts w:hint="eastAsia"/>
        </w:rPr>
        <w:br/>
      </w:r>
      <w:r>
        <w:rPr>
          <w:rFonts w:hint="eastAsia"/>
        </w:rPr>
        <w:t>　　　　一、三乙二醇丁醚市场定位与拓展策略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二、三乙二醇丁醚市场细分与目标客户</w:t>
      </w:r>
      <w:r>
        <w:rPr>
          <w:rFonts w:hint="eastAsia"/>
        </w:rPr>
        <w:br/>
      </w:r>
      <w:r>
        <w:rPr>
          <w:rFonts w:hint="eastAsia"/>
        </w:rPr>
        <w:t>　　第二节 三乙二醇丁醚销售策略分析</w:t>
      </w:r>
      <w:r>
        <w:rPr>
          <w:rFonts w:hint="eastAsia"/>
        </w:rPr>
        <w:br/>
      </w:r>
      <w:r>
        <w:rPr>
          <w:rFonts w:hint="eastAsia"/>
        </w:rPr>
        <w:t>　　　　一、三乙二醇丁醚销售渠道与网络建设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提高三乙二醇丁醚企业竞争力建议</w:t>
      </w:r>
      <w:r>
        <w:rPr>
          <w:rFonts w:hint="eastAsia"/>
        </w:rPr>
        <w:br/>
      </w:r>
      <w:r>
        <w:rPr>
          <w:rFonts w:hint="eastAsia"/>
        </w:rPr>
        <w:t>　　　　一、三乙二醇丁醚技术创新与管理优化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三乙二醇丁醚品牌战略思考</w:t>
      </w:r>
      <w:r>
        <w:rPr>
          <w:rFonts w:hint="eastAsia"/>
        </w:rPr>
        <w:br/>
      </w:r>
      <w:r>
        <w:rPr>
          <w:rFonts w:hint="eastAsia"/>
        </w:rPr>
        <w:t>　　　　一、三乙二醇丁醚品牌建设与维护</w:t>
      </w:r>
      <w:r>
        <w:rPr>
          <w:rFonts w:hint="eastAsia"/>
        </w:rPr>
        <w:br/>
      </w:r>
      <w:r>
        <w:rPr>
          <w:rFonts w:hint="eastAsia"/>
        </w:rPr>
        <w:t>　　　　二、三乙二醇丁醚品牌影响力与市场竞争力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中国三乙二醇丁醚行业风险与对策</w:t>
      </w:r>
      <w:r>
        <w:rPr>
          <w:rFonts w:hint="eastAsia"/>
        </w:rPr>
        <w:br/>
      </w:r>
      <w:r>
        <w:rPr>
          <w:rFonts w:hint="eastAsia"/>
        </w:rPr>
        <w:t>　　第一节 三乙二醇丁醚行业SWOT分析</w:t>
      </w:r>
      <w:r>
        <w:rPr>
          <w:rFonts w:hint="eastAsia"/>
        </w:rPr>
        <w:br/>
      </w:r>
      <w:r>
        <w:rPr>
          <w:rFonts w:hint="eastAsia"/>
        </w:rPr>
        <w:t>　　　　一、三乙二醇丁醚行业优势分析</w:t>
      </w:r>
      <w:r>
        <w:rPr>
          <w:rFonts w:hint="eastAsia"/>
        </w:rPr>
        <w:br/>
      </w:r>
      <w:r>
        <w:rPr>
          <w:rFonts w:hint="eastAsia"/>
        </w:rPr>
        <w:t>　　　　二、三乙二醇丁醚行业劣势分析</w:t>
      </w:r>
      <w:r>
        <w:rPr>
          <w:rFonts w:hint="eastAsia"/>
        </w:rPr>
        <w:br/>
      </w:r>
      <w:r>
        <w:rPr>
          <w:rFonts w:hint="eastAsia"/>
        </w:rPr>
        <w:t>　　　　三、三乙二醇丁醚市场机会探索</w:t>
      </w:r>
      <w:r>
        <w:rPr>
          <w:rFonts w:hint="eastAsia"/>
        </w:rPr>
        <w:br/>
      </w:r>
      <w:r>
        <w:rPr>
          <w:rFonts w:hint="eastAsia"/>
        </w:rPr>
        <w:t>　　　　四、三乙二醇丁醚市场威胁评估</w:t>
      </w:r>
      <w:r>
        <w:rPr>
          <w:rFonts w:hint="eastAsia"/>
        </w:rPr>
        <w:br/>
      </w:r>
      <w:r>
        <w:rPr>
          <w:rFonts w:hint="eastAsia"/>
        </w:rPr>
        <w:t>　　第二节 三乙二醇丁醚行业风险及对策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2025-2031年中国三乙二醇丁醚行业前景与发展趋势</w:t>
      </w:r>
      <w:r>
        <w:rPr>
          <w:rFonts w:hint="eastAsia"/>
        </w:rPr>
        <w:br/>
      </w:r>
      <w:r>
        <w:rPr>
          <w:rFonts w:hint="eastAsia"/>
        </w:rPr>
        <w:t>　　第一节 三乙二醇丁醚行业发展环境分析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2025-2031年三乙二醇丁醚行业发展趋势与方向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一、三乙二醇丁醚行业发展方向预测</w:t>
      </w:r>
      <w:r>
        <w:rPr>
          <w:rFonts w:hint="eastAsia"/>
        </w:rPr>
        <w:br/>
      </w:r>
      <w:r>
        <w:rPr>
          <w:rFonts w:hint="eastAsia"/>
        </w:rPr>
        <w:t>　　　　二、三乙二醇丁醚发展趋势分析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2025-2031年三乙二醇丁醚行业发展潜力与机遇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一、三乙二醇丁醚市场发展潜力评估</w:t>
      </w:r>
      <w:r>
        <w:rPr>
          <w:rFonts w:hint="eastAsia"/>
        </w:rPr>
        <w:br/>
      </w:r>
      <w:r>
        <w:rPr>
          <w:rFonts w:hint="eastAsia"/>
        </w:rPr>
        <w:t>　　　　二、三乙二醇丁醚新兴市场与机遇探索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三乙二醇丁醚行业研究结论与建议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中^智林^三乙二醇丁醚行业发展建议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三乙二醇丁醚行业历程</w:t>
      </w:r>
      <w:r>
        <w:rPr>
          <w:rFonts w:hint="eastAsia"/>
        </w:rPr>
        <w:br/>
      </w:r>
      <w:r>
        <w:rPr>
          <w:rFonts w:hint="eastAsia"/>
        </w:rPr>
        <w:t>　　图表 三乙二醇丁醚行业生命周期</w:t>
      </w:r>
      <w:r>
        <w:rPr>
          <w:rFonts w:hint="eastAsia"/>
        </w:rPr>
        <w:br/>
      </w:r>
      <w:r>
        <w:rPr>
          <w:rFonts w:hint="eastAsia"/>
        </w:rPr>
        <w:t>　　图表 三乙二醇丁醚行业产业链分析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2019-2024年中国三乙二醇丁醚行业市场规模及增长情况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2019-2024年三乙二醇丁醚行业市场容量分析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2019-2024年中国三乙二醇丁醚行业产能统计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2019-2024年中国三乙二醇丁醚行业产量及增长趋势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2019-2024年中国三乙二醇丁醚市场需求量及增速统计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2025年中国三乙二醇丁醚行业需求领域分布格局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2019-2024年中国三乙二醇丁醚行业销售收入分析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2019-2024年中国三乙二醇丁醚行业盈利情况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2019-2024年中国三乙二醇丁醚行业利润总额统计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2019-2024年中国三乙二醇丁醚进口数量分析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2019-2024年中国三乙二醇丁醚进口金额分析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2019-2024年中国三乙二醇丁醚出口数量分析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2019-2024年中国三乙二醇丁醚出口金额分析</w:t>
      </w:r>
      <w:r>
        <w:rPr>
          <w:rFonts w:hint="eastAsia"/>
        </w:rPr>
        <w:br/>
      </w:r>
      <w:r>
        <w:rPr>
          <w:rFonts w:hint="eastAsia"/>
        </w:rPr>
        <w:t>　　图表 2025年中国三乙二醇丁醚进口国家及地区分析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2025年中国三乙二醇丁醚出口国家及地区分析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2019-2024年中国三乙二醇丁醚行业企业数量情况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2019-2024年中国三乙二醇丁醚行业企业平均规模情况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**地区三乙二醇丁醚市场规模及增长情况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**地区三乙二醇丁醚行业市场需求情况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**地区三乙二醇丁醚市场规模及增长情况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**地区三乙二醇丁醚行业市场需求情况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**地区三乙二醇丁醚市场规模及增长情况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**地区三乙二醇丁醚行业市场需求情况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**地区三乙二醇丁醚市场规模及增长情况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**地区三乙二醇丁醚行业市场需求情况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三乙二醇丁醚重点企业（一）基本信息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三乙二醇丁醚重点企业（一）经营情况分析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三乙二醇丁醚重点企业（一）主要经济指标情况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三乙二醇丁醚重点企业（一）盈利能力情况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三乙二醇丁醚重点企业（一）偿债能力情况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三乙二醇丁醚重点企业（一）运营能力情况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三乙二醇丁醚重点企业（一）成长能力情况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三乙二醇丁醚重点企业（二）基本信息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三乙二醇丁醚重点企业（二）经营情况分析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三乙二醇丁醚重点企业（二）主要经济指标情况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三乙二醇丁醚重点企业（二）盈利能力情况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三乙二醇丁醚重点企业（二）偿债能力情况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三乙二醇丁醚重点企业（二）运营能力情况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三乙二醇丁醚重点企业（二）成长能力情况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三乙二醇丁醚重点企业（三）基本信息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三乙二醇丁醚重点企业（三）经营情况分析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三乙二醇丁醚重点企业（三）主要经济指标情况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三乙二醇丁醚重点企业（三）盈利能力情况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三乙二醇丁醚重点企业（三）偿债能力情况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三乙二醇丁醚重点企业（三）运营能力情况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三乙二醇丁醚重点企业（三）成长能力情况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2025-2031年中国三乙二醇丁醚行业产能预测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2025-2031年中国三乙二醇丁醚行业产量预测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2025-2031年中国三乙二醇丁醚市场需求量预测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2025-2031年中国三乙二醇丁醚行业供需平衡预测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2025-2031年中国三乙二醇丁醚市场容量预测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2025-2031年中国三乙二醇丁醚市场规模预测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2025-2031年中国三乙二醇丁醚市场前景分析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2025-2031年中国三乙二醇丁醚发展趋势预测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c59f56b394fc0" w:history="1">
        <w:r>
          <w:rPr>
            <w:rStyle w:val="Hyperlink"/>
          </w:rPr>
          <w:t>中国三乙二醇丁醚行业研究与前景分析报告（2025-2031年）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5c59f56b394fc0" w:history="1">
        <w:r>
          <w:rPr>
            <w:rStyle w:val="Hyperlink"/>
          </w:rPr>
          <w:t>https://www.20087.com/5/16/SanYiErChunDingMiHangYeFaZhanQianJing.html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丁醚的用途、三乙二醇丁醚是几类危险品、氯金酸多少钱一克、三乙二醇丁醚是危险品吗、三乙二醇丁醚是危险品吗、三乙二醇丁醚的用途、十六醇的作用与用途、三乙二醇丁醚沸点是多少、国内最大乙二醇生产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a45e125694174" w:history="1">
      <w:r>
        <w:rPr>
          <w:rStyle w:val="Hyperlink"/>
        </w:rPr>
        <w:t>中国三乙二醇丁醚行业研究与前景分析报告（2025-2031年）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SanYiErChunDingMiHangYeFaZhanQianJing.html" TargetMode="External" Id="R395c59f56b39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SanYiErChunDingMiHangYeFaZhanQianJing.html" TargetMode="External" Id="R324a45e12569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2025-02-14T08:34:24Z</dcterms:created>
  <dcterms:modified xsi:type="dcterms:W3CDTF">2025-02-14T09:34:24Z</dcterms:modified>
  <dc:subject>中国三乙二醇丁醚行业研究与前景分析报告（2025-2031年）</dc:subject>
  <dc:title>中国三乙二醇丁醚行业研究与前景分析报告（2025-2031年）</dc:title>
  <cp:keywords>中国三乙二醇丁醚行业研究与前景分析报告（2025-2031年）</cp:keywords>
  <dc:description>中国三乙二醇丁醚行业研究与前景分析报告（2025-2031年）</dc:description>
</cp:coreProperties>
</file>