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4cb9595864ad5" w:history="1">
              <w:r>
                <w:rPr>
                  <w:rStyle w:val="Hyperlink"/>
                </w:rPr>
                <w:t>2025-2031年全球与中国三氯异氰尿酸市场研究分析及发展趋势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4cb9595864ad5" w:history="1">
              <w:r>
                <w:rPr>
                  <w:rStyle w:val="Hyperlink"/>
                </w:rPr>
                <w:t>2025-2031年全球与中国三氯异氰尿酸市场研究分析及发展趋势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4cb9595864ad5" w:history="1">
                <w:r>
                  <w:rPr>
                    <w:rStyle w:val="Hyperlink"/>
                  </w:rPr>
                  <w:t>https://www.20087.com/5/96/SanLvYiQingNiaoSuanFaZhanQuShiFenXi.html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（TCN）是一种高效的消毒剂，广泛用于水处理、游泳池消毒、农业杀菌和公共卫生领域。由于其高稳定性、广谱杀菌能力和低残留特性，TCN在消毒行业中占有重要地位。然而，TCN的使用也受到严格的监管，因为其分解产物可能对环境和人体健康造成潜在风险。</w:t>
      </w:r>
      <w:r>
        <w:rPr>
          <w:rFonts w:hint="eastAsia"/>
        </w:rPr>
        <w:br/>
      </w:r>
      <w:r>
        <w:rPr>
          <w:rFonts w:hint="eastAsia"/>
        </w:rPr>
        <w:t>　　未来，三氯异氰尿酸的应用将更加注重安全性和环保性。通过改进配方和使用方法，减少副产品的生成，降低对环境的影响。同时，绿色消毒技术的研发，如光催化消毒和生物酶消毒，将作为替代方案出现，减少化学品的依赖。此外，随着人们对健康和生活质量要求的提高，TCN的使用将更加注重对人体安全和环境友好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4cb9595864ad5" w:history="1">
        <w:r>
          <w:rPr>
            <w:rStyle w:val="Hyperlink"/>
          </w:rPr>
          <w:t>2025-2031年全球与中国三氯异氰尿酸市场研究分析及发展趋势</w:t>
        </w:r>
      </w:hyperlink>
      <w:r>
        <w:rPr>
          <w:rFonts w:hint="eastAsia"/>
        </w:rPr>
        <w:t>》依托权威数据资源与长期市场监测，系统分析了三氯异氰尿酸行业的市场规模、市场需求及产业链结构，深入探讨了三氯异氰尿酸价格变动与细分市场特征。报告科学预测了三氯异氰尿酸市场前景及未来发展趋势，重点剖析了行业集中度、竞争格局及重点企业的市场地位，并通过SWOT分析揭示了三氯异氰尿酸行业机遇与潜在风险。报告为投资者及业内企业提供了全面的市场洞察与决策参考，助力把握三氯异氰尿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按产品类型细分，全球三氯异氰尿酸市场规模2020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颗粒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按应用细分，全球三氯异氰尿酸市场规模2020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三氯异氰尿酸行业发展总体概况</w:t>
      </w:r>
      <w:r>
        <w:rPr>
          <w:rFonts w:hint="eastAsia"/>
        </w:rPr>
        <w:br/>
      </w:r>
      <w:r>
        <w:rPr>
          <w:rFonts w:hint="eastAsia"/>
        </w:rPr>
        <w:t>　　　　1.5.2 三氯异氰尿酸行业发展主要特点</w:t>
      </w:r>
      <w:r>
        <w:rPr>
          <w:rFonts w:hint="eastAsia"/>
        </w:rPr>
        <w:br/>
      </w:r>
      <w:r>
        <w:rPr>
          <w:rFonts w:hint="eastAsia"/>
        </w:rPr>
        <w:t>　　　　1.5.3 三氯异氰尿酸行业发展影响因素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全球市场，近三年三氯异氰尿酸主要企业占有率及排名（按销量）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近三年三氯异氰尿酸主要企业在国际市场占有率（按销量，2020-2025）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2025年三氯异氰尿酸主要企业在国际市场排名（按销量）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近三年全球市场主要企业三氯异氰尿酸销量（2020-2025）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全球市场，近三年三氯异氰尿酸主要企业占有率及排名（按收入）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近三年三氯异氰尿酸主要企业在国际市场占有率（按收入，2020-2025）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2025年三氯异氰尿酸主要企业在国际市场排名（按收入）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近三年全球市场主要企业三氯异氰尿酸销售收入（2020-2025）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全球市场，近三年主要企业三氯异氰尿酸销售价格（2020-2025）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中国市场，近三年三氯异氰尿酸主要企业占有率及排名（按销量）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近三年三氯异氰尿酸主要企业在中国市场占有率（按销量，2020-2025）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2025年三氯异氰尿酸主要企业在中国市场排名（按销量）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近三年中国市场主要企业三氯异氰尿酸销量（2020-2025）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中国市场，近三年三氯异氰尿酸主要企业占有率及排名（按收入）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近三年三氯异氰尿酸主要企业在中国市场占有率（按收入，2020-2025）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2025年三氯异氰尿酸主要企业在中国市场排名（按收入）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近三年中国市场主要企业三氯异氰尿酸销售收入（2020-2025）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全球主要厂商三氯异氰尿酸总部及产地分布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全球主要厂商成立时间及三氯异氰尿酸商业化日期</w:t>
      </w:r>
      <w:r>
        <w:rPr>
          <w:rFonts w:hint="eastAsia"/>
        </w:rPr>
        <w:br/>
      </w:r>
      <w:r>
        <w:rPr>
          <w:rFonts w:hint="eastAsia"/>
        </w:rPr>
        <w:t>　　2.8 全球主要厂商三氯异氰尿酸产品类型及应用</w:t>
      </w:r>
      <w:r>
        <w:rPr>
          <w:rFonts w:hint="eastAsia"/>
        </w:rPr>
        <w:br/>
      </w:r>
      <w:r>
        <w:rPr>
          <w:rFonts w:hint="eastAsia"/>
        </w:rPr>
        <w:t>　　2.9 三氯异氰尿酸行业集中度、竞争程度分析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三氯异氰尿酸行业集中度分析：2025年全球Top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全球三氯异氰尿酸第一梯队、第二梯队和第三梯队生产商（品牌）及市场份额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全球三氯异氰尿酸总体规模分析</w:t>
      </w:r>
      <w:r>
        <w:rPr>
          <w:rFonts w:hint="eastAsia"/>
        </w:rPr>
        <w:br/>
      </w:r>
      <w:r>
        <w:rPr>
          <w:rFonts w:hint="eastAsia"/>
        </w:rPr>
        <w:t>　　3.1 全球三氯异氰尿酸供需现状及预测（2020-2031）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全球三氯异氰尿酸产能、产量、产能利用率及发展趋势（2020-2031）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全球三氯异氰尿酸产量、需求量及发展趋势（2020-2031）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全球主要地区三氯异氰尿酸产量及发展趋势（2020-2031）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全球主要地区三氯异氰尿酸产量（2020-2025）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全球主要地区三氯异氰尿酸产量（2025-2031）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全球主要地区三氯异氰尿酸产量市场份额（2020-2031）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中国三氯异氰尿酸供需现状及预测（2020-2031）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中国三氯异氰尿酸产能、产量、产能利用率及发展趋势（2020-2031）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中国三氯异氰尿酸产量、市场需求量及发展趋势（2020-2031）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全球三氯异氰尿酸销量及销售额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全球市场三氯异氰尿酸销售额（2020-2031）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全球市场三氯异氰尿酸销量（2020-2031）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全球市场三氯异氰尿酸价格趋势（2020-2031）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全球三氯异氰尿酸主要地区分析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全球主要地区三氯异氰尿酸市场规模分析：2020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全球主要地区三氯异氰尿酸销售收入及市场份额（2020-2025年）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全球主要地区三氯异氰尿酸销售收入预测（2025-2031年）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全球主要地区三氯异氰尿酸销量分析：2020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全球主要地区三氯异氰尿酸销量及市场份额（2020-2025年）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全球主要地区三氯异氰尿酸销量及市场份额预测（2025-2031年）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北美市场三氯异氰尿酸销量、收入及增长率（2020-2031）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欧洲市场三氯异氰尿酸销量、收入及增长率（2020-2031）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中国市场三氯异氰尿酸销量、收入及增长率（2020-2031）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日本市场三氯异氰尿酸销量、收入及增长率（2020-2031）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东南亚市场三氯异氰尿酸销量、收入及增长率（2020-2031）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印度市场三氯异氰尿酸销量、收入及增长率（2020-2031）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三氯异氰尿酸销量、收入、价格及毛利率（2020-2025）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不同产品类型三氯异氰尿酸分析</w:t>
      </w:r>
      <w:r>
        <w:rPr>
          <w:rFonts w:hint="eastAsia"/>
        </w:rPr>
        <w:br/>
      </w:r>
      <w:r>
        <w:rPr>
          <w:rFonts w:hint="eastAsia"/>
        </w:rPr>
        <w:t>　　6.1 全球不同产品类型三氯异氰尿酸销量（2020-2031）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全球不同产品类型三氯异氰尿酸销量及市场份额（2020-2025）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全球不同产品类型三氯异氰尿酸销量预测（2025-2031）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全球不同产品类型三氯异氰尿酸收入（2020-2031）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全球不同产品类型三氯异氰尿酸收入及市场份额（2020-2025）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全球不同产品类型三氯异氰尿酸收入预测（2025-2031）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全球不同产品类型三氯异氰尿酸价格走势（2020-2031）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不同应用三氯异氰尿酸分析</w:t>
      </w:r>
      <w:r>
        <w:rPr>
          <w:rFonts w:hint="eastAsia"/>
        </w:rPr>
        <w:br/>
      </w:r>
      <w:r>
        <w:rPr>
          <w:rFonts w:hint="eastAsia"/>
        </w:rPr>
        <w:t>　　7.1 全球不同应用三氯异氰尿酸销量（2020-2031）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全球不同应用三氯异氰尿酸销量及市场份额（2020-2025）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全球不同应用三氯异氰尿酸销量预测（2025-2031）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全球不同应用三氯异氰尿酸收入（2020-2031）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全球不同应用三氯异氰尿酸收入及市场份额（2020-2025）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全球不同应用三氯异氰尿酸收入预测（2025-2031）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全球不同应用三氯异氰尿酸价格走势（2020-2031）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三氯异氰尿酸行业发展趋势</w:t>
      </w:r>
      <w:r>
        <w:rPr>
          <w:rFonts w:hint="eastAsia"/>
        </w:rPr>
        <w:br/>
      </w:r>
      <w:r>
        <w:rPr>
          <w:rFonts w:hint="eastAsia"/>
        </w:rPr>
        <w:t>　　8.2 三氯异氰尿酸行业主要驱动因素</w:t>
      </w:r>
      <w:r>
        <w:rPr>
          <w:rFonts w:hint="eastAsia"/>
        </w:rPr>
        <w:br/>
      </w:r>
      <w:r>
        <w:rPr>
          <w:rFonts w:hint="eastAsia"/>
        </w:rPr>
        <w:t>　　8.3 三氯异氰尿酸中国企业SWOT分析</w:t>
      </w:r>
      <w:r>
        <w:rPr>
          <w:rFonts w:hint="eastAsia"/>
        </w:rPr>
        <w:br/>
      </w:r>
      <w:r>
        <w:rPr>
          <w:rFonts w:hint="eastAsia"/>
        </w:rPr>
        <w:t>　　8.4 中国三氯异氰尿酸行业政策环境分析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三氯异氰尿酸行业产业链简介</w:t>
      </w:r>
      <w:r>
        <w:rPr>
          <w:rFonts w:hint="eastAsia"/>
        </w:rPr>
        <w:br/>
      </w:r>
      <w:r>
        <w:rPr>
          <w:rFonts w:hint="eastAsia"/>
        </w:rPr>
        <w:t>　　　　9.1.1 三氯异氰尿酸行业供应链分析</w:t>
      </w:r>
      <w:r>
        <w:rPr>
          <w:rFonts w:hint="eastAsia"/>
        </w:rPr>
        <w:br/>
      </w:r>
      <w:r>
        <w:rPr>
          <w:rFonts w:hint="eastAsia"/>
        </w:rPr>
        <w:t>　　　　9.1.2 三氯异氰尿酸主要原料及供应情况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三氯异氰尿酸行业主要下游客户</w:t>
      </w:r>
      <w:r>
        <w:rPr>
          <w:rFonts w:hint="eastAsia"/>
        </w:rPr>
        <w:br/>
      </w:r>
      <w:r>
        <w:rPr>
          <w:rFonts w:hint="eastAsia"/>
        </w:rPr>
        <w:t>　　9.2 三氯异氰尿酸行业采购模式</w:t>
      </w:r>
      <w:r>
        <w:rPr>
          <w:rFonts w:hint="eastAsia"/>
        </w:rPr>
        <w:br/>
      </w:r>
      <w:r>
        <w:rPr>
          <w:rFonts w:hint="eastAsia"/>
        </w:rPr>
        <w:t>　　9.3 三氯异氰尿酸行业生产模式</w:t>
      </w:r>
      <w:r>
        <w:rPr>
          <w:rFonts w:hint="eastAsia"/>
        </w:rPr>
        <w:br/>
      </w:r>
      <w:r>
        <w:rPr>
          <w:rFonts w:hint="eastAsia"/>
        </w:rPr>
        <w:t>　　9.4 三氯异氰尿酸行业销售模式及销售渠道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按产品类型细分，全球三氯异氰尿酸市场规模2020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按应用细分，全球三氯异氰尿酸市场规模2020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三氯异氰尿酸行业发展主要特点</w:t>
      </w:r>
      <w:r>
        <w:rPr>
          <w:rFonts w:hint="eastAsia"/>
        </w:rPr>
        <w:br/>
      </w:r>
      <w:r>
        <w:rPr>
          <w:rFonts w:hint="eastAsia"/>
        </w:rPr>
        <w:t>　　表4 三氯异氰尿酸行业发展有利因素分析</w:t>
      </w:r>
      <w:r>
        <w:rPr>
          <w:rFonts w:hint="eastAsia"/>
        </w:rPr>
        <w:br/>
      </w:r>
      <w:r>
        <w:rPr>
          <w:rFonts w:hint="eastAsia"/>
        </w:rPr>
        <w:t>　　表5 三氯异氰尿酸行业发展不利因素分析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进入三氯异氰尿酸行业壁垒</w:t>
      </w:r>
      <w:r>
        <w:rPr>
          <w:rFonts w:hint="eastAsia"/>
        </w:rPr>
        <w:br/>
      </w:r>
      <w:r>
        <w:rPr>
          <w:rFonts w:hint="eastAsia"/>
        </w:rPr>
        <w:t>　　表7 近三年三氯异氰尿酸主要企业在国际市场占有率（按销量，2020-2025）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2025年三氯异氰尿酸主要企业在国际市场排名（按销量）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近三年全球市场主要企业三氯异氰尿酸销量（2020-2025）&amp;（千吨）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近三年三氯异氰尿酸主要企业在国际市场占有率（按收入，2020-2025）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2025年三氯异氰尿酸主要企业在国际市场排名（按收入）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近三年全球市场主要企业三氯异氰尿酸销售收入（2020-2025）&amp;（万元）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近三年全球市场主要企业三氯异氰尿酸销售价格（2020-2025）&amp;（元/吨）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近三年三氯异氰尿酸主要企业在中国市场占有率（按销量，2020-2025）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2025年三氯异氰尿酸主要企业在中国市场排名（按销量）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近三年中国市场主要企业三氯异氰尿酸销量（2020-2025）&amp;（千吨）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近三年三氯异氰尿酸主要企业在中国市场占有率（按收入，2020-2025）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2025年三氯异氰尿酸主要企业在中国市场排名（按收入）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近三年中国市场主要企业三氯异氰尿酸销售收入（2020-2025）&amp;（万元）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全球主要厂商三氯异氰尿酸总部及产地分布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全球主要厂商成立时间及三氯异氰尿酸商业化日期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全球主要厂商三氯异氰尿酸产品类型及应用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2025年全球三氯异氰尿酸主要厂商市场地位（第一梯队、第二梯队和第三梯队）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全球三氯异氰尿酸市场投资、并购等现状分析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全球主要地区三氯异氰尿酸产量增速（CAGR）：（2020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全球主要地区三氯异氰尿酸产量（2020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全球主要地区三氯异氰尿酸产量（2020-2025）&amp;（千吨）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全球主要地区三氯异氰尿酸产量（2025-2031）&amp;（千吨）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全球主要地区三氯异氰尿酸产量市场份额（2020-2025）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全球主要地区三氯异氰尿酸产量（2025-2031）&amp;（千吨）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全球主要地区三氯异氰尿酸销售收入增速：（2020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全球主要地区三氯异氰尿酸销售收入（2020-2025）&amp;（万元）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全球主要地区三氯异氰尿酸销售收入市场份额（2020-2025）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全球主要地区三氯异氰尿酸收入（2025-2031）&amp;（万元）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全球主要地区三氯异氰尿酸收入市场份额（2025-2031）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全球主要地区三氯异氰尿酸销量（千吨）：2020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全球主要地区三氯异氰尿酸销量（2020-2025）&amp;（千吨）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全球主要地区三氯异氰尿酸销量市场份额（2020-2025）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全球主要地区三氯异氰尿酸销量（2025-2031）&amp;（千吨）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全球主要地区三氯异氰尿酸销量份额（2025-2031）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三氯异氰尿酸生产基地、销售区域、竞争对手及市场地位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三氯异氰尿酸产品规格、参数及市场应用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三氯异氰尿酸销量（千吨）、收入（万元）、价格（元/吨）及毛利率（2020-2025）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全球不同产品类型三氯异氰尿酸销量（2020-2025年）&amp;（千吨）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全球不同产品类型三氯异氰尿酸销量市场份额（2020-2025）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全球不同产品类型三氯异氰尿酸销量预测（2025-2031）&amp;（千吨）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全球市场不同产品类型三氯异氰尿酸销量市场份额预测（2025-2031）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全球不同产品类型三氯异氰尿酸收入（2020-2025年）&amp;（万元）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全球不同产品类型三氯异氰尿酸收入市场份额（2020-2025）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全球不同产品类型三氯异氰尿酸收入预测（2025-2031）&amp;（万元）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全球不同产品类型三氯异氰尿酸收入市场份额预测（2025-2031）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全球不同应用三氯异氰尿酸销量（2020-2025年）&amp;（千吨）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表140 全球不同应用三氯异氰尿酸销量市场份额（2020-2025）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全球不同应用三氯异氰尿酸销量预测（2025-2031）&amp;（千吨）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表142 全球市场不同应用三氯异氰尿酸销量市场份额预测（2025-2031）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全球不同应用三氯异氰尿酸收入（2020-2025年）&amp;（万元）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全球不同应用三氯异氰尿酸收入市场份额（2020-2025）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全球不同应用三氯异氰尿酸收入预测（2025-2031）&amp;（万元）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全球不同应用三氯异氰尿酸收入市场份额预测（2025-2031）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三氯异氰尿酸行业发展趋势</w:t>
      </w:r>
      <w:r>
        <w:rPr>
          <w:rFonts w:hint="eastAsia"/>
        </w:rPr>
        <w:br/>
      </w:r>
      <w:r>
        <w:rPr>
          <w:rFonts w:hint="eastAsia"/>
        </w:rPr>
        <w:t>　　表148 三氯异氰尿酸行业主要驱动因素</w:t>
      </w:r>
      <w:r>
        <w:rPr>
          <w:rFonts w:hint="eastAsia"/>
        </w:rPr>
        <w:br/>
      </w:r>
      <w:r>
        <w:rPr>
          <w:rFonts w:hint="eastAsia"/>
        </w:rPr>
        <w:t>　　表149 三氯异氰尿酸行业供应链分析</w:t>
      </w:r>
      <w:r>
        <w:rPr>
          <w:rFonts w:hint="eastAsia"/>
        </w:rPr>
        <w:br/>
      </w:r>
      <w:r>
        <w:rPr>
          <w:rFonts w:hint="eastAsia"/>
        </w:rPr>
        <w:t>　　表150 三氯异氰尿酸上游原料供应商</w:t>
      </w:r>
      <w:r>
        <w:rPr>
          <w:rFonts w:hint="eastAsia"/>
        </w:rPr>
        <w:br/>
      </w:r>
      <w:r>
        <w:rPr>
          <w:rFonts w:hint="eastAsia"/>
        </w:rPr>
        <w:t>　　表151 三氯异氰尿酸行业主要下游客户</w:t>
      </w:r>
      <w:r>
        <w:rPr>
          <w:rFonts w:hint="eastAsia"/>
        </w:rPr>
        <w:br/>
      </w:r>
      <w:r>
        <w:rPr>
          <w:rFonts w:hint="eastAsia"/>
        </w:rPr>
        <w:t>　　表152 三氯异氰尿酸行业典型经销商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三氯异氰尿酸产品图片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全球不同产品类型三氯异氰尿酸销售额2020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全球不同产品类型三氯异氰尿酸市场份额2024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颗粒产品图片</w:t>
      </w:r>
      <w:r>
        <w:rPr>
          <w:rFonts w:hint="eastAsia"/>
        </w:rPr>
        <w:br/>
      </w:r>
      <w:r>
        <w:rPr>
          <w:rFonts w:hint="eastAsia"/>
        </w:rPr>
        <w:t>　　图6 全球不同应用三氯异氰尿酸销售额2020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全球不同应用三氯异氰尿酸市场份额2024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2025年全球前五大生产商三氯异氰尿酸市场份额</w:t>
      </w:r>
      <w:r>
        <w:rPr>
          <w:rFonts w:hint="eastAsia"/>
        </w:rPr>
        <w:br/>
      </w:r>
      <w:r>
        <w:rPr>
          <w:rFonts w:hint="eastAsia"/>
        </w:rPr>
        <w:t>　　图12 2025年全球三氯异氰尿酸第一梯队、第二梯队和第三梯队厂商及市场份额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全球三氯异氰尿酸产能、产量、产能利用率及发展趋势（2020-2031）&amp;（千吨）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全球三氯异氰尿酸产量、需求量及发展趋势（2020-2031）&amp;（千吨）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全球主要地区三氯异氰尿酸产量市场份额（2020-2031）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中国三氯异氰尿酸产能、产量、产能利用率及发展趋势（2020-2031）&amp;（千吨）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中国三氯异氰尿酸产量、市场需求量及发展趋势（2020-2031）&amp;（千吨）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全球三氯异氰尿酸市场销售额及增长率：（2020-2031）&amp;（万元）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全球市场三氯异氰尿酸市场规模：2020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全球市场三氯异氰尿酸销量及增长率（2020-2031）&amp;（千吨）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全球市场三氯异氰尿酸价格趋势（2020-2031）&amp;（元/吨）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全球主要地区三氯异氰尿酸销售收入（2020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全球主要地区三氯异氰尿酸销售收入市场份额（2024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北美市场三氯异氰尿酸销量及增长率（2020-2031）&amp;（千吨）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北美市场三氯异氰尿酸收入及增长率（2020-2031）&amp;（万元）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欧洲市场三氯异氰尿酸销量及增长率（2020-2031）&amp;（千吨）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欧洲市场三氯异氰尿酸收入及增长率（2020-2031）&amp;（万元）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中国市场三氯异氰尿酸销量及增长率（2020-2031）&amp;（千吨）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中国市场三氯异氰尿酸收入及增长率（2020-2031）&amp;（万元）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日本市场三氯异氰尿酸销量及增长率（2020-2031）&amp;（千吨）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日本市场三氯异氰尿酸收入及增长率（2020-2031）&amp;（万元）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东南亚市场三氯异氰尿酸销量及增长率（2020-2031）&amp;（千吨）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东南亚市场三氯异氰尿酸收入及增长率（2020-2031）&amp;（万元）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印度市场三氯异氰尿酸销量及增长率（2020-2031）&amp;（千吨）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印度市场三氯异氰尿酸收入及增长率（2020-2031）&amp;（万元）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全球不同产品类型三氯异氰尿酸价格走势（2020-2031）&amp;（元/吨）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全球不同应用三氯异氰尿酸价格走势（2020-2031）&amp;（元/吨）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三氯异氰尿酸中国企业SWOT分析</w:t>
      </w:r>
      <w:r>
        <w:rPr>
          <w:rFonts w:hint="eastAsia"/>
        </w:rPr>
        <w:br/>
      </w:r>
      <w:r>
        <w:rPr>
          <w:rFonts w:hint="eastAsia"/>
        </w:rPr>
        <w:t>　　图39 三氯异氰尿酸产业链</w:t>
      </w:r>
      <w:r>
        <w:rPr>
          <w:rFonts w:hint="eastAsia"/>
        </w:rPr>
        <w:br/>
      </w:r>
      <w:r>
        <w:rPr>
          <w:rFonts w:hint="eastAsia"/>
        </w:rPr>
        <w:t>　　图40 三氯异氰尿酸行业采购模式分析</w:t>
      </w:r>
      <w:r>
        <w:rPr>
          <w:rFonts w:hint="eastAsia"/>
        </w:rPr>
        <w:br/>
      </w:r>
      <w:r>
        <w:rPr>
          <w:rFonts w:hint="eastAsia"/>
        </w:rPr>
        <w:t>　　图41 三氯异氰尿酸行业生产模式分析</w:t>
      </w:r>
      <w:r>
        <w:rPr>
          <w:rFonts w:hint="eastAsia"/>
        </w:rPr>
        <w:br/>
      </w:r>
      <w:r>
        <w:rPr>
          <w:rFonts w:hint="eastAsia"/>
        </w:rPr>
        <w:t>　　图42 三氯异氰尿酸行业销售模式分析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4cb9595864ad5" w:history="1">
        <w:r>
          <w:rPr>
            <w:rStyle w:val="Hyperlink"/>
          </w:rPr>
          <w:t>2025-2031年全球与中国三氯异氰尿酸市场研究分析及发展趋势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4cb9595864ad5" w:history="1">
        <w:r>
          <w:rPr>
            <w:rStyle w:val="Hyperlink"/>
          </w:rPr>
          <w:t>https://www.20087.com/5/96/SanLvYiQingNiaoSuanFaZhanQuShiFenXi.html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异氰尿酸吸入后出现的症状、三氯异氰尿酸和次氯酸的区别、三氯异氰尿酸毒性、二氧化氯消毒泡腾片、三氯异氰尿酸与水反应、三氯异氰尿酸对人体的危害、氯溴异氰尿酸30斤水放多少克、三氯异氰尿酸消毒片对人体有害吗、三氯异氰尿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aa22e4a604b5f" w:history="1">
      <w:r>
        <w:rPr>
          <w:rStyle w:val="Hyperlink"/>
        </w:rPr>
        <w:t>2025-2031年全球与中国三氯异氰尿酸市场研究分析及发展趋势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anLvYiQingNiaoSuanFaZhanQuShiFenXi.html" TargetMode="External" Id="R8484cb959586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anLvYiQingNiaoSuanFaZhanQuShiFenXi.html" TargetMode="External" Id="R88daa22e4a6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2025-05-08T23:22:00Z</dcterms:created>
  <dcterms:modified xsi:type="dcterms:W3CDTF">2025-05-09T00:22:00Z</dcterms:modified>
  <dc:subject>2025-2031年全球与中国三氯异氰尿酸市场研究分析及发展趋势</dc:subject>
  <dc:title>2025-2031年全球与中国三氯异氰尿酸市场研究分析及发展趋势</dc:title>
  <cp:keywords>2025-2031年全球与中国三氯异氰尿酸市场研究分析及发展趋势</cp:keywords>
  <dc:description>2025-2031年全球与中国三氯异氰尿酸市场研究分析及发展趋势</dc:description>
</cp:coreProperties>
</file>