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b9ebf3502424b" w:history="1">
              <w:r>
                <w:rPr>
                  <w:rStyle w:val="Hyperlink"/>
                </w:rPr>
                <w:t>2025-2031年中国三苯基膦氯化铑行业研究与发展前景预测报告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b9ebf3502424b" w:history="1">
              <w:r>
                <w:rPr>
                  <w:rStyle w:val="Hyperlink"/>
                </w:rPr>
                <w:t>2025-2031年中国三苯基膦氯化铑行业研究与发展前景预测报告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4b9ebf3502424b" w:history="1">
                <w:r>
                  <w:rPr>
                    <w:rStyle w:val="Hyperlink"/>
                  </w:rPr>
                  <w:t>https://www.20087.com/5/26/SanBenJiLinLvHuaLaoQianJing.html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苯基膦氯化铑是一种重要的均相催化剂，广泛应用于石油化工、制药和精细化工等领域。其主要作用是通过催化加氢、羰基化等反应，实现高效的化学转化。近年来，随着绿色化学和可持续发展理念的普及，对高效、环保催化剂的需求不断增加。此外，先进的合成技术和催化剂设计显著提升了产品的性能和稳定性。</w:t>
      </w:r>
      <w:r>
        <w:rPr>
          <w:rFonts w:hint="eastAsia"/>
        </w:rPr>
        <w:br/>
      </w:r>
      <w:r>
        <w:rPr>
          <w:rFonts w:hint="eastAsia"/>
        </w:rPr>
        <w:t>　　未来，三苯基膦氯化铑行业将继续朝着绿色化和高效能方向发展。一方面，随着新型绿色催化剂和环保技术的研发，生产过程将更加高效和环保，减少有害副产物的生成；另一方面，新材料和新技术的发展将赋予三苯基膦氯化铑更多功能特性，如增强的选择性和更高的催化活性，进一步扩展其应用领域。此外，通过优化现有生产工艺，提高资源利用率和降低能耗，也将是未来发展的重要方向。同时，加强与下游行业的合作，开发更多高附加值产品，有助于提升行业整体技术水平。政策支持和国际合作也将促进三苯基膦氯化铑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b9ebf3502424b" w:history="1">
        <w:r>
          <w:rPr>
            <w:rStyle w:val="Hyperlink"/>
          </w:rPr>
          <w:t>2025-2031年中国三苯基膦氯化铑行业研究与发展前景预测报告</w:t>
        </w:r>
      </w:hyperlink>
      <w:r>
        <w:rPr>
          <w:rFonts w:hint="eastAsia"/>
        </w:rPr>
        <w:t>》基于国家统计局、商务部、发改委以及三苯基膦氯化铑相关行业协会、研究单位的数据和宏观经济、政策环境分析，全面研究了三苯基膦氯化铑行业的产业链结构、市场规模与需求。三苯基膦氯化铑报告剖析了三苯基膦氯化铑市场价格、行业竞争格局及重点企业经营现状，并对三苯基膦氯化铑市场前景、发展趋势进行了科学预测。同时，三苯基膦氯化铑报告还进一步细分了市场，评估了三苯基膦氯化铑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三苯基膦氯化铑行业概述</w:t>
      </w:r>
      <w:r>
        <w:rPr>
          <w:rFonts w:hint="eastAsia"/>
        </w:rPr>
        <w:br/>
      </w:r>
      <w:r>
        <w:rPr>
          <w:rFonts w:hint="eastAsia"/>
        </w:rPr>
        <w:t>　　第一节 三苯基膦氯化铑定义与分类</w:t>
      </w:r>
      <w:r>
        <w:rPr>
          <w:rFonts w:hint="eastAsia"/>
        </w:rPr>
        <w:br/>
      </w:r>
      <w:r>
        <w:rPr>
          <w:rFonts w:hint="eastAsia"/>
        </w:rPr>
        <w:t>　　第二节 三苯基膦氯化铑应用领域</w:t>
      </w:r>
      <w:r>
        <w:rPr>
          <w:rFonts w:hint="eastAsia"/>
        </w:rPr>
        <w:br/>
      </w:r>
      <w:r>
        <w:rPr>
          <w:rFonts w:hint="eastAsia"/>
        </w:rPr>
        <w:t>　　第三节 三苯基膦氯化铑行业经济指标分析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三苯基膦氯化铑产业链及经营模式分析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三、三苯基膦氯化铑销售模式及销售渠道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全球三苯基膦氯化铑市场发展综述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2019-2024年全球三苯基膦氯化铑市场规模与趋势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主要国家与地区三苯基膦氯化铑市场分析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2025-2031年全球三苯基膦氯化铑行业发展趋势与前景预测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中国三苯基膦氯化铑行业市场分析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2024-2025年三苯基膦氯化铑产能与投资动态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一、国内三苯基膦氯化铑产能及利用情况</w:t>
      </w:r>
      <w:r>
        <w:rPr>
          <w:rFonts w:hint="eastAsia"/>
        </w:rPr>
        <w:br/>
      </w:r>
      <w:r>
        <w:rPr>
          <w:rFonts w:hint="eastAsia"/>
        </w:rPr>
        <w:t>　　　　二、三苯基膦氯化铑产能扩张与投资动态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2025-2031年三苯基膦氯化铑行业产量统计与趋势预测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一、2019-2024年三苯基膦氯化铑行业产量数据统计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1、2019-2024年三苯基膦氯化铑产量及增长趋势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2、2019-2024年三苯基膦氯化铑细分产品产量及份额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二、影响三苯基膦氯化铑产量的关键因素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三、2025-2031年三苯基膦氯化铑产量预测</w:t>
      </w:r>
      <w:r>
        <w:rPr>
          <w:rFonts w:hint="eastAsia"/>
        </w:rPr>
        <w:br/>
      </w:r>
      <w:r>
        <w:rPr>
          <w:rFonts w:hint="eastAsia"/>
        </w:rPr>
        <w:t>　　第三节 2025-2031年三苯基膦氯化铑市场需求与销售分析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一、2024-2025年三苯基膦氯化铑行业需求现状</w:t>
      </w:r>
      <w:r>
        <w:rPr>
          <w:rFonts w:hint="eastAsia"/>
        </w:rPr>
        <w:br/>
      </w:r>
      <w:r>
        <w:rPr>
          <w:rFonts w:hint="eastAsia"/>
        </w:rPr>
        <w:t>　　　　二、三苯基膦氯化铑客户群体与需求特点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三、2019-2024年三苯基膦氯化铑行业销售规模分析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四、2025-2031年三苯基膦氯化铑市场增长潜力与规模预测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中国三苯基膦氯化铑细分市场与下游应用领域分析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三苯基膦氯化铑细分市场分析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一、2024-2025年三苯基膦氯化铑主要细分产品市场现状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三苯基膦氯化铑下游应用与客户群体分析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一、2024-2025年三苯基膦氯化铑各应用领域市场现状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2024-2025年中国三苯基膦氯化铑技术发展研究</w:t>
      </w:r>
      <w:r>
        <w:rPr>
          <w:rFonts w:hint="eastAsia"/>
        </w:rPr>
        <w:br/>
      </w:r>
      <w:r>
        <w:rPr>
          <w:rFonts w:hint="eastAsia"/>
        </w:rPr>
        <w:t>　　第一节 当前三苯基膦氯化铑技术发展现状</w:t>
      </w:r>
      <w:r>
        <w:rPr>
          <w:rFonts w:hint="eastAsia"/>
        </w:rPr>
        <w:br/>
      </w:r>
      <w:r>
        <w:rPr>
          <w:rFonts w:hint="eastAsia"/>
        </w:rPr>
        <w:t>　　第二节 国内外三苯基膦氯化铑技术差异与原因</w:t>
      </w:r>
      <w:r>
        <w:rPr>
          <w:rFonts w:hint="eastAsia"/>
        </w:rPr>
        <w:br/>
      </w:r>
      <w:r>
        <w:rPr>
          <w:rFonts w:hint="eastAsia"/>
        </w:rPr>
        <w:t>　　第三节 三苯基膦氯化铑技术创新与发展趋势预测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技术进步对三苯基膦氯化铑行业的影响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三苯基膦氯化铑价格机制与竞争策略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一、2019-2024年三苯基膦氯化铑市场价格走势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三苯基膦氯化铑定价策略与方法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2025-2031年三苯基膦氯化铑价格竞争态势与趋势预测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中国三苯基膦氯化铑行业重点区域市场研究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2024-2025年重点区域三苯基膦氯化铑市场发展概况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二、2019-2024年三苯基膦氯化铑市场需求规模情况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三、2025-2031年三苯基膦氯化铑行业发展潜力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二、2019-2024年三苯基膦氯化铑市场需求规模情况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三、2025-2031年三苯基膦氯化铑行业发展潜力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二、2019-2024年三苯基膦氯化铑市场需求规模情况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三、2025-2031年三苯基膦氯化铑行业发展潜力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二、2019-2024年三苯基膦氯化铑市场需求规模情况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三、2025-2031年三苯基膦氯化铑行业发展潜力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二、2019-2024年三苯基膦氯化铑市场需求规模情况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三、2025-2031年三苯基膦氯化铑行业发展潜力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2019-2024年中国三苯基膦氯化铑行业进出口情况分析</w:t>
      </w:r>
      <w:r>
        <w:rPr>
          <w:rFonts w:hint="eastAsia"/>
        </w:rPr>
        <w:br/>
      </w:r>
      <w:r>
        <w:rPr>
          <w:rFonts w:hint="eastAsia"/>
        </w:rPr>
        <w:t>　　第一节 三苯基膦氯化铑行业进口情况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一、2019-2024年三苯基膦氯化铑进口规模及增长情况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二、三苯基膦氯化铑主要进口来源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三苯基膦氯化铑行业出口情况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一、2019-2024年三苯基膦氯化铑出口规模及增长情况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二、三苯基膦氯化铑主要出口目的地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2019-2024年中国三苯基膦氯化铑行业总体发展与财务状况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2019-2024年中国三苯基膦氯化铑行业规模情况</w:t>
      </w:r>
      <w:r>
        <w:rPr>
          <w:rFonts w:hint="eastAsia"/>
        </w:rPr>
        <w:br/>
      </w:r>
      <w:r>
        <w:rPr>
          <w:rFonts w:hint="eastAsia"/>
        </w:rPr>
        <w:t>　　　　一、三苯基膦氯化铑行业企业数量规模</w:t>
      </w:r>
      <w:r>
        <w:rPr>
          <w:rFonts w:hint="eastAsia"/>
        </w:rPr>
        <w:br/>
      </w:r>
      <w:r>
        <w:rPr>
          <w:rFonts w:hint="eastAsia"/>
        </w:rPr>
        <w:t>　　　　二、三苯基膦氯化铑行业从业人员规模</w:t>
      </w:r>
      <w:r>
        <w:rPr>
          <w:rFonts w:hint="eastAsia"/>
        </w:rPr>
        <w:br/>
      </w:r>
      <w:r>
        <w:rPr>
          <w:rFonts w:hint="eastAsia"/>
        </w:rPr>
        <w:t>　　　　三、三苯基膦氯化铑行业市场敏感性分析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2019-2024年中国三苯基膦氯化铑行业财务能力分析</w:t>
      </w:r>
      <w:r>
        <w:rPr>
          <w:rFonts w:hint="eastAsia"/>
        </w:rPr>
        <w:br/>
      </w:r>
      <w:r>
        <w:rPr>
          <w:rFonts w:hint="eastAsia"/>
        </w:rPr>
        <w:t>　　　　一、三苯基膦氯化铑行业盈利能力</w:t>
      </w:r>
      <w:r>
        <w:rPr>
          <w:rFonts w:hint="eastAsia"/>
        </w:rPr>
        <w:br/>
      </w:r>
      <w:r>
        <w:rPr>
          <w:rFonts w:hint="eastAsia"/>
        </w:rPr>
        <w:t>　　　　二、三苯基膦氯化铑行业偿债能力</w:t>
      </w:r>
      <w:r>
        <w:rPr>
          <w:rFonts w:hint="eastAsia"/>
        </w:rPr>
        <w:br/>
      </w:r>
      <w:r>
        <w:rPr>
          <w:rFonts w:hint="eastAsia"/>
        </w:rPr>
        <w:t>　　　　三、三苯基膦氯化铑行业营运能力</w:t>
      </w:r>
      <w:r>
        <w:rPr>
          <w:rFonts w:hint="eastAsia"/>
        </w:rPr>
        <w:br/>
      </w:r>
      <w:r>
        <w:rPr>
          <w:rFonts w:hint="eastAsia"/>
        </w:rPr>
        <w:t>　　　　四、三苯基膦氯化铑行业发展能力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三苯基膦氯化铑行业重点企业调研分析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二、企业三苯基膦氯化铑业务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二、企业三苯基膦氯化铑业务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二、企业三苯基膦氯化铑业务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二、企业三苯基膦氯化铑业务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二、企业三苯基膦氯化铑业务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二、企业三苯基膦氯化铑业务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中国三苯基膦氯化铑行业竞争格局分析</w:t>
      </w:r>
      <w:r>
        <w:rPr>
          <w:rFonts w:hint="eastAsia"/>
        </w:rPr>
        <w:br/>
      </w:r>
      <w:r>
        <w:rPr>
          <w:rFonts w:hint="eastAsia"/>
        </w:rPr>
        <w:t>　　第一节 三苯基膦氯化铑行业竞争格局总览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2024-2025年三苯基膦氯化铑行业竞争力分析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2019-2024年三苯基膦氯化铑行业企业并购活动分析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2024-2025年三苯基膦氯化铑行业会展与招投标活动分析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一、三苯基膦氯化铑行业会展活动及其市场影响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2025年中国三苯基膦氯化铑企业发展企业发展策略与建议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三苯基膦氯化铑销售模式与渠道策略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三苯基膦氯化铑品牌与市场推广策略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三苯基膦氯化铑研发投入与技术创新能力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三苯基膦氯化铑合作联盟与资源整合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中国三苯基膦氯化铑行业风险与对策</w:t>
      </w:r>
      <w:r>
        <w:rPr>
          <w:rFonts w:hint="eastAsia"/>
        </w:rPr>
        <w:br/>
      </w:r>
      <w:r>
        <w:rPr>
          <w:rFonts w:hint="eastAsia"/>
        </w:rPr>
        <w:t>　　第一节 三苯基膦氯化铑行业SWOT分析</w:t>
      </w:r>
      <w:r>
        <w:rPr>
          <w:rFonts w:hint="eastAsia"/>
        </w:rPr>
        <w:br/>
      </w:r>
      <w:r>
        <w:rPr>
          <w:rFonts w:hint="eastAsia"/>
        </w:rPr>
        <w:t>　　　　一、三苯基膦氯化铑行业优势</w:t>
      </w:r>
      <w:r>
        <w:rPr>
          <w:rFonts w:hint="eastAsia"/>
        </w:rPr>
        <w:br/>
      </w:r>
      <w:r>
        <w:rPr>
          <w:rFonts w:hint="eastAsia"/>
        </w:rPr>
        <w:t>　　　　二、三苯基膦氯化铑行业劣势</w:t>
      </w:r>
      <w:r>
        <w:rPr>
          <w:rFonts w:hint="eastAsia"/>
        </w:rPr>
        <w:br/>
      </w:r>
      <w:r>
        <w:rPr>
          <w:rFonts w:hint="eastAsia"/>
        </w:rPr>
        <w:t>　　　　三、三苯基膦氯化铑市场机会</w:t>
      </w:r>
      <w:r>
        <w:rPr>
          <w:rFonts w:hint="eastAsia"/>
        </w:rPr>
        <w:br/>
      </w:r>
      <w:r>
        <w:rPr>
          <w:rFonts w:hint="eastAsia"/>
        </w:rPr>
        <w:t>　　　　四、三苯基膦氯化铑市场威胁</w:t>
      </w:r>
      <w:r>
        <w:rPr>
          <w:rFonts w:hint="eastAsia"/>
        </w:rPr>
        <w:br/>
      </w:r>
      <w:r>
        <w:rPr>
          <w:rFonts w:hint="eastAsia"/>
        </w:rPr>
        <w:t>　　第二节 三苯基膦氯化铑行业风险及对策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2025-2031年中国三苯基膦氯化铑行业前景与发展趋势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2024-2025年三苯基膦氯化铑行业发展环境分析</w:t>
      </w:r>
      <w:r>
        <w:rPr>
          <w:rFonts w:hint="eastAsia"/>
        </w:rPr>
        <w:br/>
      </w:r>
      <w:r>
        <w:rPr>
          <w:rFonts w:hint="eastAsia"/>
        </w:rPr>
        <w:t>　　　　一、三苯基膦氯化铑行业主管部门与监管体制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二、三苯基膦氯化铑行业主要法律法规及政策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三、三苯基膦氯化铑行业标准与质量监管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2025-2031年三苯基膦氯化铑行业发展趋势与方向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2025-2031年三苯基膦氯化铑行业发展潜力与机遇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三苯基膦氯化铑行业研究结论与建议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[中智林.]三苯基膦氯化铑行业发展建议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三苯基膦氯化铑行业历程</w:t>
      </w:r>
      <w:r>
        <w:rPr>
          <w:rFonts w:hint="eastAsia"/>
        </w:rPr>
        <w:br/>
      </w:r>
      <w:r>
        <w:rPr>
          <w:rFonts w:hint="eastAsia"/>
        </w:rPr>
        <w:t>　　图表 三苯基膦氯化铑行业生命周期</w:t>
      </w:r>
      <w:r>
        <w:rPr>
          <w:rFonts w:hint="eastAsia"/>
        </w:rPr>
        <w:br/>
      </w:r>
      <w:r>
        <w:rPr>
          <w:rFonts w:hint="eastAsia"/>
        </w:rPr>
        <w:t>　　图表 三苯基膦氯化铑行业产业链分析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2019-2024年中国三苯基膦氯化铑行业市场规模及增长情况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2019-2024年三苯基膦氯化铑行业市场容量分析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2019-2024年中国三苯基膦氯化铑行业产能统计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2019-2024年中国三苯基膦氯化铑行业产量及增长趋势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2019-2024年中国三苯基膦氯化铑市场需求量及增速统计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2024年中国三苯基膦氯化铑行业需求领域分布格局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2019-2024年中国三苯基膦氯化铑行业销售收入分析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2019-2024年中国三苯基膦氯化铑行业盈利情况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2019-2024年中国三苯基膦氯化铑行业利润总额统计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2019-2024年中国三苯基膦氯化铑进口数量分析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2019-2024年中国三苯基膦氯化铑进口金额分析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2019-2024年中国三苯基膦氯化铑出口数量分析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2019-2024年中国三苯基膦氯化铑出口金额分析</w:t>
      </w:r>
      <w:r>
        <w:rPr>
          <w:rFonts w:hint="eastAsia"/>
        </w:rPr>
        <w:br/>
      </w:r>
      <w:r>
        <w:rPr>
          <w:rFonts w:hint="eastAsia"/>
        </w:rPr>
        <w:t>　　图表 2024年中国三苯基膦氯化铑进口国家及地区分析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2024年中国三苯基膦氯化铑出口国家及地区分析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2019-2024年中国三苯基膦氯化铑行业企业数量情况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2019-2024年中国三苯基膦氯化铑行业企业平均规模情况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**地区三苯基膦氯化铑市场规模及增长情况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**地区三苯基膦氯化铑行业市场需求情况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**地区三苯基膦氯化铑市场规模及增长情况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**地区三苯基膦氯化铑行业市场需求情况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**地区三苯基膦氯化铑市场规模及增长情况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**地区三苯基膦氯化铑行业市场需求情况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**地区三苯基膦氯化铑市场规模及增长情况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**地区三苯基膦氯化铑行业市场需求情况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三苯基膦氯化铑重点企业（一）基本信息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三苯基膦氯化铑重点企业（一）经营情况分析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三苯基膦氯化铑重点企业（一）主要经济指标情况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三苯基膦氯化铑重点企业（一）盈利能力情况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三苯基膦氯化铑重点企业（一）偿债能力情况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三苯基膦氯化铑重点企业（一）运营能力情况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三苯基膦氯化铑重点企业（一）成长能力情况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三苯基膦氯化铑重点企业（二）基本信息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三苯基膦氯化铑重点企业（二）经营情况分析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三苯基膦氯化铑重点企业（二）主要经济指标情况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三苯基膦氯化铑重点企业（二）盈利能力情况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三苯基膦氯化铑重点企业（二）偿债能力情况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三苯基膦氯化铑重点企业（二）运营能力情况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三苯基膦氯化铑重点企业（二）成长能力情况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三苯基膦氯化铑重点企业（三）基本信息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三苯基膦氯化铑重点企业（三）经营情况分析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三苯基膦氯化铑重点企业（三）主要经济指标情况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三苯基膦氯化铑重点企业（三）盈利能力情况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三苯基膦氯化铑重点企业（三）偿债能力情况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三苯基膦氯化铑重点企业（三）运营能力情况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三苯基膦氯化铑重点企业（三）成长能力情况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2025-2031年中国三苯基膦氯化铑行业产能预测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2025-2031年中国三苯基膦氯化铑行业产量预测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2025-2031年中国三苯基膦氯化铑市场需求量预测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2025-2031年中国三苯基膦氯化铑行业供需平衡预测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2025-2031年中国三苯基膦氯化铑行业市场容量预测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2025-2031年中国三苯基膦氯化铑行业市场规模预测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2025-2031年中国三苯基膦氯化铑市场前景分析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2025-2031年中国三苯基膦氯化铑行业发展趋势预测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b9ebf3502424b" w:history="1">
        <w:r>
          <w:rPr>
            <w:rStyle w:val="Hyperlink"/>
          </w:rPr>
          <w:t>2025-2031年中国三苯基膦氯化铑行业研究与发展前景预测报告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4b9ebf3502424b" w:history="1">
        <w:r>
          <w:rPr>
            <w:rStyle w:val="Hyperlink"/>
          </w:rPr>
          <w:t>https://www.20087.com/5/26/SanBenJiLinLvHuaLaoQianJing.html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8138a003f4dbc" w:history="1">
      <w:r>
        <w:rPr>
          <w:rStyle w:val="Hyperlink"/>
        </w:rPr>
        <w:t>2025-2031年中国三苯基膦氯化铑行业研究与发展前景预测报告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SanBenJiLinLvHuaLaoQianJing.html" TargetMode="External" Id="Raa4b9ebf3502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SanBenJiLinLvHuaLaoQianJing.html" TargetMode="External" Id="R7048138a003f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2025-02-22T08:51:42Z</dcterms:created>
  <dcterms:modified xsi:type="dcterms:W3CDTF">2025-02-22T09:51:42Z</dcterms:modified>
  <dc:subject>2025-2031年中国三苯基膦氯化铑行业研究与发展前景预测报告</dc:subject>
  <dc:title>2025-2031年中国三苯基膦氯化铑行业研究与发展前景预测报告</dc:title>
  <cp:keywords>2025-2031年中国三苯基膦氯化铑行业研究与发展前景预测报告</cp:keywords>
  <dc:description>2025-2031年中国三苯基膦氯化铑行业研究与发展前景预测报告</dc:description>
</cp:coreProperties>
</file>