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89af79b8f42f4" w:history="1">
              <w:r>
                <w:rPr>
                  <w:rStyle w:val="Hyperlink"/>
                </w:rPr>
                <w:t>2025-2031年全球与中国三苯甲硫醇市场研究及前景趋势分析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89af79b8f42f4" w:history="1">
              <w:r>
                <w:rPr>
                  <w:rStyle w:val="Hyperlink"/>
                </w:rPr>
                <w:t>2025-2031年全球与中国三苯甲硫醇市场研究及前景趋势分析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89af79b8f42f4" w:history="1">
                <w:r>
                  <w:rPr>
                    <w:rStyle w:val="Hyperlink"/>
                  </w:rPr>
                  <w:t>https://www.20087.com/5/56/SanBenJiaLiuChunHangYeQuShi.html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苯甲硫醇是一种有机化合物，广泛应用于医药、农药、染料等行业。近年来，随着精细化工技术的进步，三苯甲硫醇的生产工艺得到了优化，产品的纯度和稳定性都有了显著提高。目前，三苯甲硫醇不仅作为中间体用于合成多种药物和农药活性成分，还在香料和化妆品行业中找到了应用。</w:t>
      </w:r>
      <w:r>
        <w:rPr>
          <w:rFonts w:hint="eastAsia"/>
        </w:rPr>
        <w:br/>
      </w:r>
      <w:r>
        <w:rPr>
          <w:rFonts w:hint="eastAsia"/>
        </w:rPr>
        <w:t>　　未来，三苯甲硫醇的应用领域将进一步拓展，同时其生产将更加注重环保和可持续性。一方面，随着医药和农药行业对新型活性成分的需求增加，三苯甲硫醇作为重要的合成原料，其市场潜力将会进一步释放。另一方面，随着环保法规的日益严格，三苯甲硫醇的生产将更加注重采用清洁生产技术，减少有害物质的排放。此外，随着对天然和有机化学品的需求增加，三苯甲硫醇的生产可能会探索更多天然来源的替代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89af79b8f42f4" w:history="1">
        <w:r>
          <w:rPr>
            <w:rStyle w:val="Hyperlink"/>
          </w:rPr>
          <w:t>2025-2031年全球与中国三苯甲硫醇市场研究及前景趋势分析</w:t>
        </w:r>
      </w:hyperlink>
      <w:r>
        <w:rPr>
          <w:rFonts w:hint="eastAsia"/>
        </w:rPr>
        <w:t>》基于国家统计局及相关行业协会的详实数据，结合国内外三苯甲硫醇行业研究资料及深入市场调研，系统分析了三苯甲硫醇行业的市场规模、市场需求及产业链现状。报告重点探讨了三苯甲硫醇行业整体运行情况及细分领域特点，科学预测了三苯甲硫醇市场前景与发展趋势，揭示了三苯甲硫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589af79b8f42f4" w:history="1">
        <w:r>
          <w:rPr>
            <w:rStyle w:val="Hyperlink"/>
          </w:rPr>
          <w:t>2025-2031年全球与中国三苯甲硫醇市场研究及前景趋势分析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三苯甲硫醇市场概述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按照不同分类，三苯甲硫醇主要可以分为如下几个类别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不同分类三苯甲硫醇增长趋势2020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从不同应用，三苯甲硫醇主要包括如下几个方面</w:t>
      </w:r>
      <w:r>
        <w:rPr>
          <w:rFonts w:hint="eastAsia"/>
        </w:rPr>
        <w:br/>
      </w:r>
      <w:r>
        <w:rPr>
          <w:rFonts w:hint="eastAsia"/>
        </w:rPr>
        <w:t>　　1.4 三苯甲硫醇行业背景、发展历史、现状及趋势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三苯甲硫醇行业目前现状分析</w:t>
      </w:r>
      <w:r>
        <w:rPr>
          <w:rFonts w:hint="eastAsia"/>
        </w:rPr>
        <w:br/>
      </w:r>
      <w:r>
        <w:rPr>
          <w:rFonts w:hint="eastAsia"/>
        </w:rPr>
        <w:t>　　　　1.4.2 三苯甲硫醇发展趋势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全球三苯甲硫醇总体规模分析</w:t>
      </w:r>
      <w:r>
        <w:rPr>
          <w:rFonts w:hint="eastAsia"/>
        </w:rPr>
        <w:br/>
      </w:r>
      <w:r>
        <w:rPr>
          <w:rFonts w:hint="eastAsia"/>
        </w:rPr>
        <w:t>　　2.1 全球三苯甲硫醇供需现状及预测（2020-2031）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全球三苯甲硫醇产能、产量、产能利用率及发展趋势（2020-2031）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全球三苯甲硫醇产量、需求量及发展趋势（2020-2031）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全球主要地区三苯甲硫醇产量及发展趋势（2020-2031）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中国三苯甲硫醇供需现状及预测（2020-2031）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中国三苯甲硫醇产能、产量、产能利用率及发展趋势（2020-2031）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中国三苯甲硫醇产量、市场需求量及发展趋势（2020-2031）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全球三苯甲硫醇销量及销售额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全球市场三苯甲硫醇销售额（2020-2031）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全球市场三苯甲硫醇销量（2020-2031）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全球市场三苯甲硫醇价格趋势（2020-2031）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全球市场主要厂商三苯甲硫醇产能、产量及市场份额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全球市场主要厂商三苯甲硫醇销量（2020-2025）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全球市场主要厂商三苯甲硫醇销售收入（2020-2025）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2025年全球主要生产商三苯甲硫醇收入排名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全球市场主要厂商三苯甲硫醇销售价格（2020-2025）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中国市场主要厂商三苯甲硫醇销量（2020-2025）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中国市场主要厂商三苯甲硫醇销售收入（2020-2025）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2025年中国主要生产商三苯甲硫醇收入排名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中国市场主要厂商三苯甲硫醇销售价格（2020-2025）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全球主要厂商三苯甲硫醇产地分布及商业化日期</w:t>
      </w:r>
      <w:r>
        <w:rPr>
          <w:rFonts w:hint="eastAsia"/>
        </w:rPr>
        <w:br/>
      </w:r>
      <w:r>
        <w:rPr>
          <w:rFonts w:hint="eastAsia"/>
        </w:rPr>
        <w:t>　　3.5 三苯甲硫醇行业集中度、竞争程度分析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三苯甲硫醇行业集中度分析：全球Top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全球三苯甲硫醇第一梯队、第二梯队和第三梯队生产商（品牌）及市场份额（2024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全球三苯甲硫醇主要地区分析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全球主要地区三苯甲硫醇市场规模分析：2020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全球主要地区三苯甲硫醇销售收入及市场份额（2020-2025年）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全球主要地区三苯甲硫醇销售收入预测（2025-2031年）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全球主要地区三苯甲硫醇销量分析：2020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全球主要地区三苯甲硫醇销量及市场份额（2020-2025年）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全球主要地区三苯甲硫醇销量及市场份额预测（2025-2031）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北美市场三苯甲硫醇销量、收入及增长率（2020-2031）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欧洲市场三苯甲硫醇销量、收入及增长率（2020-2031）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中国市场三苯甲硫醇销量、收入及增长率（2020-2031）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日本市场三苯甲硫醇销量、收入及增长率（2020-2031）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东南亚市场三苯甲硫醇销量、收入及增长率（2020-2031）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印度市场三苯甲硫醇销量、收入及增长率（2020-2031）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全球三苯甲硫醇主要生产商分析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重点企业（1）基本信息、三苯甲硫醇生产基地、销售区域、竞争对手及市场地位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重点企业（1）三苯甲硫醇产品规格、参数及市场应用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重点企业（1）三苯甲硫醇销量、收入、价格及毛利率（2020-2025）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重点企业（2）基本信息、三苯甲硫醇生产基地、销售区域、竞争对手及市场地位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重点企业（2）三苯甲硫醇产品规格、参数及市场应用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重点企业（2）三苯甲硫醇销量、收入、价格及毛利率（2020-2025）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重点企业（3）基本信息、三苯甲硫醇生产基地、销售区域、竞争对手及市场地位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重点企业（3）三苯甲硫醇产品规格、参数及市场应用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重点企业（3）三苯甲硫醇销量、收入、价格及毛利率（2020-2025）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重点企业（4）基本信息、三苯甲硫醇生产基地、销售区域、竞争对手及市场地位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重点企业（4）三苯甲硫醇产品规格、参数及市场应用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重点企业（4）三苯甲硫醇销量、收入、价格及毛利率（2020-2025）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重点企业（5）基本信息、三苯甲硫醇生产基地、销售区域、竞争对手及市场地位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重点企业（5）三苯甲硫醇产品规格、参数及市场应用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重点企业（5）三苯甲硫醇销量、收入、价格及毛利率（2020-2025）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重点企业（6）基本信息、三苯甲硫醇生产基地、销售区域、竞争对手及市场地位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重点企业（6）三苯甲硫醇产品规格、参数及市场应用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重点企业（6）三苯甲硫醇销量、收入、价格及毛利率（2020-2025）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重点企业（7）基本信息、三苯甲硫醇生产基地、销售区域、竞争对手及市场地位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重点企业（7）三苯甲硫醇产品规格、参数及市场应用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重点企业（7）三苯甲硫醇销量、收入、价格及毛利率（2020-2025）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重点企业（8）基本信息、三苯甲硫醇生产基地、销售区域、竞争对手及市场地位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重点企业（8）三苯甲硫醇产品规格、参数及市场应用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重点企业（8）三苯甲硫醇销量、收入、价格及毛利率（2020-2025）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重点企业（9）基本信息、三苯甲硫醇生产基地、销售区域、竞争对手及市场地位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重点企业（9）三苯甲硫醇产品规格、参数及市场应用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重点企业（9）三苯甲硫醇销量、收入、价格及毛利率（2020-2025）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重点企业（10）基本信息、三苯甲硫醇生产基地、销售区域、竞争对手及市场地位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重点企业（10）三苯甲硫醇产品规格、参数及市场应用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重点企业（10）三苯甲硫醇销量、收入、价格及毛利率（2020-2025）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不同分类三苯甲硫醇分析</w:t>
      </w:r>
      <w:r>
        <w:rPr>
          <w:rFonts w:hint="eastAsia"/>
        </w:rPr>
        <w:br/>
      </w:r>
      <w:r>
        <w:rPr>
          <w:rFonts w:hint="eastAsia"/>
        </w:rPr>
        <w:t>　　6.1 全球不同分类三苯甲硫醇销量（2020-2031）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全球不同分类三苯甲硫醇销量及市场份额（2020-2025）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全球不同分类三苯甲硫醇销量预测（2025-2031）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全球不同分类三苯甲硫醇收入（2020-2031）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全球不同分类三苯甲硫醇收入及市场份额（2020-2025）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全球不同分类三苯甲硫醇收入预测（2025-2031）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全球不同分类三苯甲硫醇价格走势（2020-2031）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中国不同分类三苯甲硫醇销量（2020-2031）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中国不同分类三苯甲硫醇销量及市场份额（2020-2025）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中国不同分类三苯甲硫醇销量预测（2025-2031）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中国不同分类三苯甲硫醇收入（2020-2031）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中国不同分类三苯甲硫醇收入及市场份额（2020-2025）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中国不同分类三苯甲硫醇收入预测（2025-2031）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不同应用三苯甲硫醇分析</w:t>
      </w:r>
      <w:r>
        <w:rPr>
          <w:rFonts w:hint="eastAsia"/>
        </w:rPr>
        <w:br/>
      </w:r>
      <w:r>
        <w:rPr>
          <w:rFonts w:hint="eastAsia"/>
        </w:rPr>
        <w:t>　　7.1 全球不同应用三苯甲硫醇销量（2020-2031）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全球不同应用三苯甲硫醇销量及市场份额（2020-2025）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全球不同应用三苯甲硫醇销量预测（2025-2031）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全球不同应用三苯甲硫醇收入（2020-2031）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全球不同应用三苯甲硫醇收入及市场份额（2020-2025）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全球不同应用三苯甲硫醇收入预测（2025-2031）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全球不同应用三苯甲硫醇价格走势（2020-2031）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中国不同应用三苯甲硫醇销量（2020-2031）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中国不同应用三苯甲硫醇销量及市场份额（2020-2025）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中国不同应用三苯甲硫醇销量预测（2025-2031）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中国不同应用三苯甲硫醇收入（2020-2031）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中国不同应用三苯甲硫醇收入及市场份额（2020-2025）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中国不同应用三苯甲硫醇收入预测（2025-2031）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三苯甲硫醇产业链分析</w:t>
      </w:r>
      <w:r>
        <w:rPr>
          <w:rFonts w:hint="eastAsia"/>
        </w:rPr>
        <w:br/>
      </w:r>
      <w:r>
        <w:rPr>
          <w:rFonts w:hint="eastAsia"/>
        </w:rPr>
        <w:t>　　8.2 三苯甲硫醇产业上游供应分析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三苯甲硫醇下游典型客户</w:t>
      </w:r>
      <w:r>
        <w:rPr>
          <w:rFonts w:hint="eastAsia"/>
        </w:rPr>
        <w:br/>
      </w:r>
      <w:r>
        <w:rPr>
          <w:rFonts w:hint="eastAsia"/>
        </w:rPr>
        <w:t>　　8.4 三苯甲硫醇销售渠道分析及建议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中国市场三苯甲硫醇产量、销量、进出口分析及未来趋势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中国市场三苯甲硫醇产量、销量、进出口分析及未来趋势（2020-2031）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中国市场三苯甲硫醇进出口贸易趋势</w:t>
      </w:r>
      <w:r>
        <w:rPr>
          <w:rFonts w:hint="eastAsia"/>
        </w:rPr>
        <w:br/>
      </w:r>
      <w:r>
        <w:rPr>
          <w:rFonts w:hint="eastAsia"/>
        </w:rPr>
        <w:t>　　9.3 中国市场三苯甲硫醇主要进口来源</w:t>
      </w:r>
      <w:r>
        <w:rPr>
          <w:rFonts w:hint="eastAsia"/>
        </w:rPr>
        <w:br/>
      </w:r>
      <w:r>
        <w:rPr>
          <w:rFonts w:hint="eastAsia"/>
        </w:rPr>
        <w:t>　　9.4 中国市场三苯甲硫醇主要出口目的地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中国市场三苯甲硫醇主要地区分布</w:t>
      </w:r>
      <w:r>
        <w:rPr>
          <w:rFonts w:hint="eastAsia"/>
        </w:rPr>
        <w:br/>
      </w:r>
      <w:r>
        <w:rPr>
          <w:rFonts w:hint="eastAsia"/>
        </w:rPr>
        <w:t>　　10.1 中国三苯甲硫醇生产地区分布</w:t>
      </w:r>
      <w:r>
        <w:rPr>
          <w:rFonts w:hint="eastAsia"/>
        </w:rPr>
        <w:br/>
      </w:r>
      <w:r>
        <w:rPr>
          <w:rFonts w:hint="eastAsia"/>
        </w:rPr>
        <w:t>　　10.2 中国三苯甲硫醇消费地区分布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三苯甲硫醇行业主要的增长驱动因素</w:t>
      </w:r>
      <w:r>
        <w:rPr>
          <w:rFonts w:hint="eastAsia"/>
        </w:rPr>
        <w:br/>
      </w:r>
      <w:r>
        <w:rPr>
          <w:rFonts w:hint="eastAsia"/>
        </w:rPr>
        <w:t>　　11.2 三苯甲硫醇行业发展的有利因素及发展机遇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三苯甲硫醇行业发展面临的阻碍因素及挑战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三苯甲硫醇行业政策分析</w:t>
      </w:r>
      <w:r>
        <w:rPr>
          <w:rFonts w:hint="eastAsia"/>
        </w:rPr>
        <w:br/>
      </w:r>
      <w:r>
        <w:rPr>
          <w:rFonts w:hint="eastAsia"/>
        </w:rPr>
        <w:t>　　11.5 三苯甲硫醇中国企业SWOT分析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不同分类三苯甲硫醇增长趋势2020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三苯甲硫醇行业目前发展现状</w:t>
      </w:r>
      <w:r>
        <w:rPr>
          <w:rFonts w:hint="eastAsia"/>
        </w:rPr>
        <w:br/>
      </w:r>
      <w:r>
        <w:rPr>
          <w:rFonts w:hint="eastAsia"/>
        </w:rPr>
        <w:t>　　表： 三苯甲硫醇发展趋势</w:t>
      </w:r>
      <w:r>
        <w:rPr>
          <w:rFonts w:hint="eastAsia"/>
        </w:rPr>
        <w:br/>
      </w:r>
      <w:r>
        <w:rPr>
          <w:rFonts w:hint="eastAsia"/>
        </w:rPr>
        <w:t>　　表： 全球主要地区三苯甲硫醇产量：2020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全球主要地区三苯甲硫醇产量（2020-2025）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全球主要地区三苯甲硫醇产量市场份额（2020-2025）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全球主要地区三苯甲硫醇产量（2025-2031）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全球市场主要厂商三苯甲硫醇产能及产量（2024-2025）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全球市场主要厂商三苯甲硫醇销量（2020-2025）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全球市场主要厂商三苯甲硫醇产量市场份额（2020-2025）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全球市场主要厂商三苯甲硫醇销售收入（2020-2025）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全球市场主要厂商三苯甲硫醇销售收入市场份额（2020-2025）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2025年全球主要生产商三苯甲硫醇收入排名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全球市场主要厂商三苯甲硫醇销售价格（2020-2025）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中国市场主要厂商三苯甲硫醇销量（2020-2025）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中国市场主要厂商三苯甲硫醇产量市场份额（2020-2025）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中国市场主要厂商三苯甲硫醇销售收入（2020-2025）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中国市场主要厂商三苯甲硫醇销售收入市场份额（2020-2025）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2025年中国主要生产商三苯甲硫醇收入排名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中国市场主要厂商三苯甲硫醇销售价格（2020-2025）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全球主要厂商三苯甲硫醇产地分布及商业化日期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全球主要地区三苯甲硫醇销售收入：2020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全球主要地区三苯甲硫醇销售收入（2020-2025）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全球主要地区三苯甲硫醇销售收入市场份额（2020-2025）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全球主要地区三苯甲硫醇收入（2025-2031）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全球主要地区三苯甲硫醇收入市场份额（2025-2031）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全球主要地区三苯甲硫醇销量：2020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全球主要地区三苯甲硫醇销量（2020-2025）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全球主要地区三苯甲硫醇销量市场份额（2020-2025）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全球主要地区三苯甲硫醇销量（2025-2031）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全球主要地区三苯甲硫醇销量份额（2025-2031）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重点企业（1）三苯甲硫醇生产基地、销售区域、竞争对手及市场地位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重点企业（1）三苯甲硫醇产品规格、参数及市场应用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重点企业（1）三苯甲硫醇销量、收入、价格及毛利率（2020-2025）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重点企业（2）三苯甲硫醇生产基地、销售区域、竞争对手及市场地位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重点企业（2）三苯甲硫醇产品规格、参数及市场应用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重点企业（2）三苯甲硫醇销量、收入、价格及毛利率（2020-2025）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重点企业（3）三苯甲硫醇生产基地、销售区域、竞争对手及市场地位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重点企业（3）三苯甲硫醇产品规格、参数及市场应用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重点企业（3）三苯甲硫醇销量、收入、价格及毛利率（2020-2025）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三苯甲硫醇生产基地、销售区域、竞争对手及市场地位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重点企业（4）三苯甲硫醇产品规格、参数及市场应用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重点企业（4）三苯甲硫醇销量、收入、价格及毛利率（2020-2025）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三苯甲硫醇生产基地、销售区域、竞争对手及市场地位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重点企业（5）三苯甲硫醇产品规格、参数及市场应用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重点企业（5）三苯甲硫醇销量、收入、价格及毛利率（2020-2025）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三苯甲硫醇生产基地、销售区域、竞争对手及市场地位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重点企业（6）三苯甲硫醇产品规格、参数及市场应用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重点企业（6）三苯甲硫醇销量、收入、价格及毛利率（2020-2025）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三苯甲硫醇生产基地、销售区域、竞争对手及市场地位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重点企业（7）三苯甲硫醇产品规格、参数及市场应用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重点企业（7）三苯甲硫醇销量、收入、价格及毛利率（2020-2025）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三苯甲硫醇生产基地、销售区域、竞争对手及市场地位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重点企业（8）三苯甲硫醇产品规格、参数及市场应用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重点企业（8）三苯甲硫醇销量、收入、价格及毛利率（2020-2025）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三苯甲硫醇生产基地、销售区域、竞争对手及市场地位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重点企业（9）三苯甲硫醇产品规格、参数及市场应用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重点企业（9）三苯甲硫醇销量、收入、价格及毛利率（2020-2025）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三苯甲硫醇生产基地、销售区域、竞争对手及市场地位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重点企业（10）三苯甲硫醇产品规格、参数及市场应用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重点企业（10）三苯甲硫醇销量、收入、价格及毛利率（2020-2025）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全球不同分类三苯甲硫醇销量（2020-2025年）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全球不同分类三苯甲硫醇销量市场份额（2020-2025）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全球不同分类三苯甲硫醇销量预测（2025-2031）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全球市场不同分类三苯甲硫醇销量市场份额预测（2025-2031）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全球不同分类三苯甲硫醇收入（2020-2025年）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全球不同分类三苯甲硫醇收入市场份额（2020-2025）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全球不同分类三苯甲硫醇收入预测（2025-2031）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全球不同分类三苯甲硫醇收入市场份额预测（2025-2031）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全球不同分类三苯甲硫醇价格走势（2020-2031）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全球不同应用三苯甲硫醇销量（2020-2025年）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全球不同应用三苯甲硫醇销量市场份额（2020-2025）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全球不同应用三苯甲硫醇销量预测（2025-2031）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全球市场不同应用三苯甲硫醇销量市场份额预测（2025-2031）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全球不同应用三苯甲硫醇收入（2020-2025年）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全球不同应用三苯甲硫醇收入市场份额（2020-2025）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全球不同应用三苯甲硫醇收入预测（2025-2031）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全球不同应用三苯甲硫醇收入市场份额预测（2025-2031）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全球不同应用三苯甲硫醇价格走势（2020-2031）</w:t>
      </w:r>
      <w:r>
        <w:rPr>
          <w:rFonts w:hint="eastAsia"/>
        </w:rPr>
        <w:br/>
      </w:r>
      <w:r>
        <w:rPr>
          <w:rFonts w:hint="eastAsia"/>
        </w:rPr>
        <w:t>　　表： 三苯甲硫醇上游原料供应商及联系方式列表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三苯甲硫醇典型客户列表</w:t>
      </w:r>
      <w:r>
        <w:rPr>
          <w:rFonts w:hint="eastAsia"/>
        </w:rPr>
        <w:br/>
      </w:r>
      <w:r>
        <w:rPr>
          <w:rFonts w:hint="eastAsia"/>
        </w:rPr>
        <w:t>　　表： 三苯甲硫醇主要销售模式及销售渠道趋势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中国市场三苯甲硫醇产量、销量、进出口（2020-2025年）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中国市场三苯甲硫醇产量、销量、进出口预测（2025-2031）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中国市场三苯甲硫醇进出口贸易趋势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中国市场三苯甲硫醇主要进口来源</w:t>
      </w:r>
      <w:r>
        <w:rPr>
          <w:rFonts w:hint="eastAsia"/>
        </w:rPr>
        <w:br/>
      </w:r>
      <w:r>
        <w:rPr>
          <w:rFonts w:hint="eastAsia"/>
        </w:rPr>
        <w:t>　　表： 中国市场三苯甲硫醇主要出口目的地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中国三苯甲硫醇生产地区分布</w:t>
      </w:r>
      <w:r>
        <w:rPr>
          <w:rFonts w:hint="eastAsia"/>
        </w:rPr>
        <w:br/>
      </w:r>
      <w:r>
        <w:rPr>
          <w:rFonts w:hint="eastAsia"/>
        </w:rPr>
        <w:t>　　表： 中国三苯甲硫醇消费地区分布</w:t>
      </w:r>
      <w:r>
        <w:rPr>
          <w:rFonts w:hint="eastAsia"/>
        </w:rPr>
        <w:br/>
      </w:r>
      <w:r>
        <w:rPr>
          <w:rFonts w:hint="eastAsia"/>
        </w:rPr>
        <w:t>　　表： 三苯甲硫醇行业主要的增长驱动因素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三苯甲硫醇行业发展的有利因素及发展机遇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三苯甲硫醇行业发展面临的阻碍因素及挑战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三苯甲硫醇行业政策分析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三苯甲硫醇产品图片</w:t>
      </w:r>
      <w:r>
        <w:rPr>
          <w:rFonts w:hint="eastAsia"/>
        </w:rPr>
        <w:br/>
      </w:r>
      <w:r>
        <w:rPr>
          <w:rFonts w:hint="eastAsia"/>
        </w:rPr>
        <w:t>　　图： 全球不同分类三苯甲硫醇市场份额2024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全球不同应用三苯甲硫醇市场份额2024 VS 2025</w:t>
      </w:r>
      <w:r>
        <w:rPr>
          <w:rFonts w:hint="eastAsia"/>
        </w:rPr>
        <w:br/>
      </w:r>
      <w:r>
        <w:rPr>
          <w:rFonts w:hint="eastAsia"/>
        </w:rPr>
        <w:t>　　图： 全球三苯甲硫醇产能、产量、产能利用率及发展趋势（2020-2031）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全球三苯甲硫醇产量、需求量及发展趋势（2020-2031）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全球主要地区三苯甲硫醇产量市场份额（2020-2031）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中国三苯甲硫醇产能、产量、产能利用率及发展趋势（2020-2031）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中国三苯甲硫醇产量、市场需求量及发展趋势（2020-2031）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全球三苯甲硫醇市场销售额及增长率:（2020-2031）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全球市场三苯甲硫醇市场规模：2020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全球市场三苯甲硫醇销量及增长率（2020-2031）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全球市场三苯甲硫醇价格趋势（2020-2031）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2025年全球市场主要厂商三苯甲硫醇销量市场份额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2025年全球市场主要厂商三苯甲硫醇收入市场份额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2025年中国市场主要厂商三苯甲硫醇销量市场份额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2025年中国市场主要厂商三苯甲硫醇收入市场份额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2025年全球前五及前十大生产商三苯甲硫醇市场份额</w:t>
      </w:r>
      <w:r>
        <w:rPr>
          <w:rFonts w:hint="eastAsia"/>
        </w:rPr>
        <w:br/>
      </w:r>
      <w:r>
        <w:rPr>
          <w:rFonts w:hint="eastAsia"/>
        </w:rPr>
        <w:t>　　图： 全球三苯甲硫醇第一梯队、第二梯队和第三梯队生产商（品牌）及市场份额（2024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全球主要地区三苯甲硫醇销售收入市场份额（2020-2025）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全球主要地区三苯甲硫醇销售收入市场份额（2024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全球主要地区三苯甲硫醇收入市场份额（2025-2031）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全球主要地区三苯甲硫醇销量市场份额（2024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北美市场三苯甲硫醇销量及增长率（2020-2031）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北美市场三苯甲硫醇收入及增长率（2020-2031）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欧洲市场三苯甲硫醇销量及增长率（2020-2031）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欧洲市场三苯甲硫醇收入及增长率（2020-2031）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中国市场三苯甲硫醇销量及增长率（2020-2031）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中国市场三苯甲硫醇收入及增长率（2020-2031）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日本市场三苯甲硫醇销量及增长率（2020-2031）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日本市场三苯甲硫醇收入及增长率（2020-2031）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东南亚市场三苯甲硫醇销量及增长率（2020-2031）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东南亚市场三苯甲硫醇收入及增长率（2020-2031）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印度市场三苯甲硫醇销量及增长率（2020-2031）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印度市场三苯甲硫醇收入及增长率（2020-2031）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三苯甲硫醇产业链图</w:t>
      </w:r>
      <w:r>
        <w:rPr>
          <w:rFonts w:hint="eastAsia"/>
        </w:rPr>
        <w:br/>
      </w:r>
      <w:r>
        <w:rPr>
          <w:rFonts w:hint="eastAsia"/>
        </w:rPr>
        <w:t>　　图： 三苯甲硫醇中国企业SWOT分析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89af79b8f42f4" w:history="1">
        <w:r>
          <w:rPr>
            <w:rStyle w:val="Hyperlink"/>
          </w:rPr>
          <w:t>2025-2031年全球与中国三苯甲硫醇市场研究及前景趋势分析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89af79b8f42f4" w:history="1">
        <w:r>
          <w:rPr>
            <w:rStyle w:val="Hyperlink"/>
          </w:rPr>
          <w:t>https://www.20087.com/5/56/SanBenJiaLiuChunHangYeQuShi.html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热点：三苯甲硫醇和双硫键反应、苯甲硫醇结构式、苯甲硫醇与氢氧化钠反应、苯甲硫醇硫酸结构式是什么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c495b09164f1c" w:history="1">
      <w:r>
        <w:rPr>
          <w:rStyle w:val="Hyperlink"/>
        </w:rPr>
        <w:t>2025-2031年全球与中国三苯甲硫醇市场研究及前景趋势分析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anBenJiaLiuChunHangYeQuShi.html" TargetMode="External" Id="R3a589af79b8f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anBenJiaLiuChunHangYeQuShi.html" TargetMode="External" Id="R346c495b0916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2025-02-08T23:55:00Z</dcterms:created>
  <dcterms:modified xsi:type="dcterms:W3CDTF">2025-02-09T00:55:00Z</dcterms:modified>
  <dc:subject>2025-2031年全球与中国三苯甲硫醇市场研究及前景趋势分析</dc:subject>
  <dc:title>2025-2031年全球与中国三苯甲硫醇市场研究及前景趋势分析</dc:title>
  <cp:keywords>2025-2031年全球与中国三苯甲硫醇市场研究及前景趋势分析</cp:keywords>
  <dc:description>2025-2031年全球与中国三苯甲硫醇市场研究及前景趋势分析</dc:description>
</cp:coreProperties>
</file>