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8d2eb3bec48ae" w:history="1">
              <w:r>
                <w:rPr>
                  <w:rStyle w:val="Hyperlink"/>
                </w:rPr>
                <w:t>2025-2031年全球与中国丙硅烷行业市场分析及发展趋势研究报告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8d2eb3bec48ae" w:history="1">
              <w:r>
                <w:rPr>
                  <w:rStyle w:val="Hyperlink"/>
                </w:rPr>
                <w:t>2025-2031年全球与中国丙硅烷行业市场分析及发展趋势研究报告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8d2eb3bec48ae" w:history="1">
                <w:r>
                  <w:rPr>
                    <w:rStyle w:val="Hyperlink"/>
                  </w:rPr>
                  <w:t>https://www.20087.com/5/26/BingGuiWanDeQianJingQuShi.html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硅烷是一种多功能的有机硅化合物，近年来随着新材料和新能源技术的发展，其应用领域和市场需求不断拓展。现代丙硅烷不仅在合成和改性性能上有所突破，如作为交联剂、偶联剂和表面处理剂，还具备良好的热稳定性和化学惰性，适用于各种工业和科研应用。同时，功能化和集成化成为丙硅烷发展的新趋势，如通过化学改性和复合材料技术，实现特定功能和应用需求，提高产品性能和应用范围。</w:t>
      </w:r>
      <w:r>
        <w:rPr>
          <w:rFonts w:hint="eastAsia"/>
        </w:rPr>
        <w:br/>
      </w:r>
      <w:r>
        <w:rPr>
          <w:rFonts w:hint="eastAsia"/>
        </w:rPr>
        <w:t>　　未来，丙硅烷的发展将更加侧重于高性能和创新应用。一方面，通过材料科学和纳米技术的创新，丙硅烷将实现更高的功能性和应用价值，如开发新型丙硅烷基复合材料，提高其机械强度、耐腐蚀性和生物相容性，同时，通过优化丙硅烷的合成和改性过程，提高其纯度和稳定性，满足不同行业和应用领域的严格要求。另一方面，采用循环经济和绿色化学理念，丙硅烷将支持新材料和新能源行业的资源节约型和环境友好型发展，如开发高效的废弃物回收和再利用工艺，减少资源消耗和废弃物排放，同时，通过优化丙硅烷的供应链和生命周期管理，提高资源利用效率和环境效益，促进化工和相关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8d2eb3bec48ae" w:history="1">
        <w:r>
          <w:rPr>
            <w:rStyle w:val="Hyperlink"/>
          </w:rPr>
          <w:t>2025-2031年全球与中国丙硅烷行业市场分析及发展趋势研究报告</w:t>
        </w:r>
      </w:hyperlink>
      <w:r>
        <w:rPr>
          <w:rFonts w:hint="eastAsia"/>
        </w:rPr>
        <w:t>》通过详实的数据分析，全面解析了丙硅烷行业的市场规模、需求动态及价格趋势，深入探讨了丙硅烷产业链上下游的协同关系与竞争格局变化。报告对丙硅烷细分市场进行精准划分，结合重点企业研究，揭示了品牌影响力与市场集中度的现状，为行业参与者提供了清晰的竞争态势洞察。同时，报告结合宏观经济环境、技术发展路径及消费者需求演变，科学预测了丙硅烷行业的未来发展方向，并针对潜在风险提出了切实可行的应对策略。报告为丙硅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丙硅烷市场概述</w:t>
      </w:r>
      <w:r>
        <w:rPr>
          <w:rFonts w:hint="eastAsia"/>
        </w:rPr>
        <w:br/>
      </w:r>
      <w:r>
        <w:rPr>
          <w:rFonts w:hint="eastAsia"/>
        </w:rPr>
        <w:t>　　1.1 丙硅烷产品定义及统计范围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按照不同产品类型，丙硅烷主要可以分为如下几个类别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不同产品类型丙硅烷增长趋势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从不同应用，丙硅烷主要包括如下几个方面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全球与中国丙硅烷发展现状及趋势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2020-2025年全球丙硅烷发展现状及未来趋势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2020-2025年中国丙硅烷发展现状及未来趋势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2020-2025年全球丙硅烷供需现状及2025-2031年预测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2020-2025年全球丙硅烷产能、产量、产能利用率及发展趋势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2020-2025年全球丙硅烷产量、表观消费量及发展趋势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2020-2025年中国丙硅烷供需现状及2025-2031年预测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2020-2025年中国丙硅烷产能、产量、产能利用率及2025-2031年趋势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2020-2025年中国丙硅烷产量、表观消费量及发展趋势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2020-2025年中国丙硅烷产量、市场需求量及发展趋势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中国及欧美日等丙硅烷行业政策分析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全球与中国主要厂商丙硅烷产量、产值及竞争分析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2020-2025年全球丙硅烷主要厂商列表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2020-2025年全球丙硅烷主要厂商产量列表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2020-2025年全球丙硅烷主要厂商产值列表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2025年全球主要生产商丙硅烷收入排名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2020-2025年全球丙硅烷主要厂商产品价格列表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中国丙硅烷主要厂商产量、产值及市场份额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2020-2025年中国丙硅烷主要厂商产量列表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2020-2025年中国丙硅烷主要厂商产值列表</w:t>
      </w:r>
      <w:r>
        <w:rPr>
          <w:rFonts w:hint="eastAsia"/>
        </w:rPr>
        <w:br/>
      </w:r>
      <w:r>
        <w:rPr>
          <w:rFonts w:hint="eastAsia"/>
        </w:rPr>
        <w:t>　　2.3 丙硅烷厂商产地分布及商业化日期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丙硅烷行业集中度分析：全球Top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全球丙硅烷第一梯队、第二梯队和第三梯队生产商（品牌）及市场份额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全球领先丙硅烷企业SWOT分析</w:t>
      </w:r>
      <w:r>
        <w:rPr>
          <w:rFonts w:hint="eastAsia"/>
        </w:rPr>
        <w:br/>
      </w:r>
      <w:r>
        <w:rPr>
          <w:rFonts w:hint="eastAsia"/>
        </w:rPr>
        <w:t>　　2.6 全球主要丙硅烷企业采访及观点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全球主要丙硅烷生产地区分析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全球主要地区丙硅烷市场规模分析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2020-2025年全球主要地区丙硅烷产量及市场份额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2025-2031年全球主要地区丙硅烷产量及市场份额预测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2020-2025年全球主要地区丙硅烷产值及市场份额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2025-2031年全球主要地区丙硅烷产值及市场份额预测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2020-2025年北美市场丙硅烷产量、产值及增长率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2020-2025年欧洲市场丙硅烷产量、产值及增长率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2020-2025年中国市场丙硅烷产量、产值及增长率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2020-2025年日本市场丙硅烷产量、产值及增长率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2020-2025年东南亚市场丙硅烷产量、产值及增长率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2020-2025年印度市场丙硅烷产量、产值及增长率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2025-2031年全球主要地区丙硅烷消费展望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2020-2025年全球主要地区丙硅烷消费量及增长率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2025-2031年全球主要地区丙硅烷消费量预测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2020-2025年印度市场丙硅烷消费量、增长率及发展预测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全球丙硅烷行业重点企业调研分析</w:t>
      </w:r>
      <w:r>
        <w:rPr>
          <w:rFonts w:hint="eastAsia"/>
        </w:rPr>
        <w:br/>
      </w:r>
      <w:r>
        <w:rPr>
          <w:rFonts w:hint="eastAsia"/>
        </w:rPr>
        <w:t>　　5.1 丙硅烷重点企业（一）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重点企业（一）丙硅烷产能、产量、产值、价格及毛利率统计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丙硅烷重点企业（二）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重点企业（二）丙硅烷产能、产量、产值、价格及毛利率统计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丙硅烷重点企业（三）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重点企业（三）丙硅烷产能、产量、产值、价格及毛利率统计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丙硅烷重点企业（四）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重点企业（四）丙硅烷产能、产量、产值、价格及毛利率统计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丙硅烷重点企业（五）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重点企业（五）丙硅烷产能、产量、产值、价格及毛利率统计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丙硅烷重点企业（六）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重点企业（六）丙硅烷产能、产量、产值、价格及毛利率统计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丙硅烷重点企业（七）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重点企业（七）丙硅烷产能、产量、产值、价格及毛利率统计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不同类型丙硅烷市场分析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2020-2031年全球不同类型丙硅烷产量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2020-2025年全球不同类型丙硅烷产量及市场份额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2025-2031年全球不同类型丙硅烷产量预测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2020-2031年全球不同类型丙硅烷产值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2020-2025年全球不同类型丙硅烷产值及市场份额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2025-2031年全球不同类型丙硅烷产值预测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2020-2025年全球不同类型丙硅烷价格走势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2020-2025年不同价格区间丙硅烷市场份额对比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2020-2031年中国不同类型丙硅烷产量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2020-2025年中国不同类型丙硅烷产量及市场份额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2025-2031年中国不同类型丙硅烷产量预测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2020-2031年中国不同类型丙硅烷产值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2020-2025年中国不同类型丙硅烷产值及市场份额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2025-2031年中国不同类型丙硅烷产值预测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丙硅烷上游原料及下游主要应用分析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丙硅烷产业链分析</w:t>
      </w:r>
      <w:r>
        <w:rPr>
          <w:rFonts w:hint="eastAsia"/>
        </w:rPr>
        <w:br/>
      </w:r>
      <w:r>
        <w:rPr>
          <w:rFonts w:hint="eastAsia"/>
        </w:rPr>
        <w:t>　　7.2 丙硅烷产业上游供应分析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2020-2031年全球不同应用丙硅烷消费量、市场份额及增长率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2020-2025年全球不同应用丙硅烷消费量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2025-2031年全球不同应用丙硅烷消费量预测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2020-2031年中国不同应用丙硅烷消费量、市场份额及增长率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2020-2025年中国不同应用丙硅烷消费量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2025-2031年中国不同应用丙硅烷消费量预测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中国丙硅烷产量、消费量、进出口分析及未来趋势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2020-2031年中国丙硅烷产量、消费量、进出口分析及未来趋势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中国丙硅烷进出口贸易趋势</w:t>
      </w:r>
      <w:r>
        <w:rPr>
          <w:rFonts w:hint="eastAsia"/>
        </w:rPr>
        <w:br/>
      </w:r>
      <w:r>
        <w:rPr>
          <w:rFonts w:hint="eastAsia"/>
        </w:rPr>
        <w:t>　　8.3 中国丙硅烷主要进口来源</w:t>
      </w:r>
      <w:r>
        <w:rPr>
          <w:rFonts w:hint="eastAsia"/>
        </w:rPr>
        <w:br/>
      </w:r>
      <w:r>
        <w:rPr>
          <w:rFonts w:hint="eastAsia"/>
        </w:rPr>
        <w:t>　　8.4 中国丙硅烷主要出口目的地</w:t>
      </w:r>
      <w:r>
        <w:rPr>
          <w:rFonts w:hint="eastAsia"/>
        </w:rPr>
        <w:br/>
      </w:r>
      <w:r>
        <w:rPr>
          <w:rFonts w:hint="eastAsia"/>
        </w:rPr>
        <w:t>　　8.5 中国丙硅烷未来发展的有利因素、不利因素分析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中国丙硅烷主要生产消费地区分布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中国丙硅烷生产地区分布</w:t>
      </w:r>
      <w:r>
        <w:rPr>
          <w:rFonts w:hint="eastAsia"/>
        </w:rPr>
        <w:br/>
      </w:r>
      <w:r>
        <w:rPr>
          <w:rFonts w:hint="eastAsia"/>
        </w:rPr>
        <w:t>　　9.2 中国丙硅烷消费地区分布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影响中国丙硅烷供需的主要因素分析</w:t>
      </w:r>
      <w:r>
        <w:rPr>
          <w:rFonts w:hint="eastAsia"/>
        </w:rPr>
        <w:br/>
      </w:r>
      <w:r>
        <w:rPr>
          <w:rFonts w:hint="eastAsia"/>
        </w:rPr>
        <w:t>　　10.1 丙硅烷技术及相关行业技术发展</w:t>
      </w:r>
      <w:r>
        <w:rPr>
          <w:rFonts w:hint="eastAsia"/>
        </w:rPr>
        <w:br/>
      </w:r>
      <w:r>
        <w:rPr>
          <w:rFonts w:hint="eastAsia"/>
        </w:rPr>
        <w:t>　　10.2 丙硅烷进出口贸易现状及趋势</w:t>
      </w:r>
      <w:r>
        <w:rPr>
          <w:rFonts w:hint="eastAsia"/>
        </w:rPr>
        <w:br/>
      </w:r>
      <w:r>
        <w:rPr>
          <w:rFonts w:hint="eastAsia"/>
        </w:rPr>
        <w:t>　　10.3 丙硅烷下游行业需求变化因素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2025-2031年丙硅烷行业、产品及技术发展趋势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丙硅烷行业及市场环境发展趋势</w:t>
      </w:r>
      <w:r>
        <w:rPr>
          <w:rFonts w:hint="eastAsia"/>
        </w:rPr>
        <w:br/>
      </w:r>
      <w:r>
        <w:rPr>
          <w:rFonts w:hint="eastAsia"/>
        </w:rPr>
        <w:t>　　11.2 丙硅烷产品及技术发展趋势</w:t>
      </w:r>
      <w:r>
        <w:rPr>
          <w:rFonts w:hint="eastAsia"/>
        </w:rPr>
        <w:br/>
      </w:r>
      <w:r>
        <w:rPr>
          <w:rFonts w:hint="eastAsia"/>
        </w:rPr>
        <w:t>　　11.3 丙硅烷产品价格走势</w:t>
      </w:r>
      <w:r>
        <w:rPr>
          <w:rFonts w:hint="eastAsia"/>
        </w:rPr>
        <w:br/>
      </w:r>
      <w:r>
        <w:rPr>
          <w:rFonts w:hint="eastAsia"/>
        </w:rPr>
        <w:t>　　11.4 2025-2031年丙硅烷市场消费形态、消费者偏好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丙硅烷销售渠道分析及建议</w:t>
      </w:r>
      <w:r>
        <w:rPr>
          <w:rFonts w:hint="eastAsia"/>
        </w:rPr>
        <w:br/>
      </w:r>
      <w:r>
        <w:rPr>
          <w:rFonts w:hint="eastAsia"/>
        </w:rPr>
        <w:t>　　12.1 国内丙硅烷销售渠道</w:t>
      </w:r>
      <w:r>
        <w:rPr>
          <w:rFonts w:hint="eastAsia"/>
        </w:rPr>
        <w:br/>
      </w:r>
      <w:r>
        <w:rPr>
          <w:rFonts w:hint="eastAsia"/>
        </w:rPr>
        <w:t>　　12.2 海外市场丙硅烷销售渠道</w:t>
      </w:r>
      <w:r>
        <w:rPr>
          <w:rFonts w:hint="eastAsia"/>
        </w:rPr>
        <w:br/>
      </w:r>
      <w:r>
        <w:rPr>
          <w:rFonts w:hint="eastAsia"/>
        </w:rPr>
        <w:t>　　12.3 丙硅烷销售/营销策略建议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按照不同产品类型，丙硅烷主要可以分为如下几个类别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不同种类丙硅烷增长趋势</w:t>
      </w:r>
      <w:r>
        <w:rPr>
          <w:rFonts w:hint="eastAsia"/>
        </w:rPr>
        <w:br/>
      </w:r>
      <w:r>
        <w:rPr>
          <w:rFonts w:hint="eastAsia"/>
        </w:rPr>
        <w:t>　　表3 按不同应用，丙硅烷主要包括如下几个方面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不同应用丙硅烷消费量增长趋势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中国及欧美日等地区丙硅烷相关政策分析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2020-2025年全球丙硅烷主要厂商产量列表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2020-2025年全球丙硅烷主要厂商产量市场份额列表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2020-2025年全球丙硅烷主要厂商产值列表</w:t>
      </w:r>
      <w:r>
        <w:rPr>
          <w:rFonts w:hint="eastAsia"/>
        </w:rPr>
        <w:br/>
      </w:r>
      <w:r>
        <w:rPr>
          <w:rFonts w:hint="eastAsia"/>
        </w:rPr>
        <w:t>　　表9 全球丙硅烷主要厂商产值、市场份额列表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2025年全球主要生产商丙硅烷收入排名</w:t>
      </w:r>
      <w:r>
        <w:rPr>
          <w:rFonts w:hint="eastAsia"/>
        </w:rPr>
        <w:br/>
      </w:r>
      <w:r>
        <w:rPr>
          <w:rFonts w:hint="eastAsia"/>
        </w:rPr>
        <w:t>　　表11 2020-2025年全球丙硅烷主要厂商产品价格列表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中国丙硅烷主要厂商产品价格列表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2020-2025年中国丙硅烷主要厂商产量市场份额列表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2020-2025年中国丙硅烷主要厂商产值列表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2020-2025年中国丙硅烷主要厂商产值市场份额列表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全球主要丙硅烷厂商产地分布及商业化日期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全球主要丙硅烷企业采访及观点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全球主要地区丙硅烷产值对比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全球主要地区2020-2025年丙硅烷产量市场份额列表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2025-2031年全球主要地区丙硅烷产量列表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2025-2031年全球主要地区丙硅烷产量份额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2020-2025年全球主要地区丙硅烷产值列表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2020-2025年全球主要地区丙硅烷产值份额列表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2020-2025年全球主要地区丙硅烷消费量列表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2020-2025年全球主要地区丙硅烷消费量市场份额列表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重点企业（一）丙硅烷产品规格及价格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重点企业（二）丙硅烷产品规格及价格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重点企业（三）丙硅烷产品规格及价格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重点企业（四）丙硅烷产品规格及价格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重点企业（五）丙硅烷产品规格及价格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重点企业（六）丙硅烷产品规格及价格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重点企业（七）丙硅烷产品规格及价格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2020-2025年全球不同产品类型丙硅烷产量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2020-2025年全球不同产品类型丙硅烷产量市场份额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2025-2031年全球不同产品类型丙硅烷产量预测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2025-2031年全球不同产品类型丙硅烷产量市场份额预测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2020-2025年全球不同类型丙硅烷产值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2020-2025年全球不同类型丙硅烷产值市场份额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2025-2031年全球不同类型丙硅烷产值预测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2025-2031年全球不同类型丙硅烷产值市场份额预测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2020-2025年全球不同价格区间丙硅烷市场份额对比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2020-2025年中国不同产品类型丙硅烷产量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2020-2025年中国不同产品类型丙硅烷产量市场份额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2025-2031年中国不同产品类型丙硅烷产量预测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2025-2031年中国不同产品类型丙硅烷产量市场份额预测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2020-2025年中国不同产品类型丙硅烷产值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2020-2025年中国不同产品类型丙硅烷产值市场份额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2025-2031年中国不同产品类型丙硅烷产值预测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2025-2031年中国不同产品类型丙硅烷产值市场份额预测</w:t>
      </w:r>
      <w:r>
        <w:rPr>
          <w:rFonts w:hint="eastAsia"/>
        </w:rPr>
        <w:br/>
      </w:r>
      <w:r>
        <w:rPr>
          <w:rFonts w:hint="eastAsia"/>
        </w:rPr>
        <w:t>　　表78 丙硅烷上游原料供应商及联系方式列表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2020-2025年全球不同应用丙硅烷消费量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2020-2025年全球不同应用丙硅烷消费量市场份额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2025-2031年全球不同应用丙硅烷消费量预测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2025-2031年全球不同应用丙硅烷消费量市场份额预测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2020-2025年中国不同应用丙硅烷消费量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2020-2025年中国不同应用丙硅烷消费量市场份额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2025-2031年中国不同应用丙硅烷消费量预测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2025-2031年中国不同应用丙硅烷消费量市场份额预测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2020-2025年中国丙硅烷产量、消费量、进出口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2025-2031年中国丙硅烷产量、消费量、进出口预测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中国市场丙硅烷进出口贸易趋势</w:t>
      </w:r>
      <w:r>
        <w:rPr>
          <w:rFonts w:hint="eastAsia"/>
        </w:rPr>
        <w:br/>
      </w:r>
      <w:r>
        <w:rPr>
          <w:rFonts w:hint="eastAsia"/>
        </w:rPr>
        <w:t>　　表90 中国市场丙硅烷主要进口来源</w:t>
      </w:r>
      <w:r>
        <w:rPr>
          <w:rFonts w:hint="eastAsia"/>
        </w:rPr>
        <w:br/>
      </w:r>
      <w:r>
        <w:rPr>
          <w:rFonts w:hint="eastAsia"/>
        </w:rPr>
        <w:t>　　表91 中国市场丙硅烷主要出口目的地</w:t>
      </w:r>
      <w:r>
        <w:rPr>
          <w:rFonts w:hint="eastAsia"/>
        </w:rPr>
        <w:br/>
      </w:r>
      <w:r>
        <w:rPr>
          <w:rFonts w:hint="eastAsia"/>
        </w:rPr>
        <w:t>　　表92 中国丙硅烷市场未来发展的有利因素、不利因素分析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中国丙硅烷生产地区分布</w:t>
      </w:r>
      <w:r>
        <w:rPr>
          <w:rFonts w:hint="eastAsia"/>
        </w:rPr>
        <w:br/>
      </w:r>
      <w:r>
        <w:rPr>
          <w:rFonts w:hint="eastAsia"/>
        </w:rPr>
        <w:t>　　表94 中国丙硅烷消费地区分布</w:t>
      </w:r>
      <w:r>
        <w:rPr>
          <w:rFonts w:hint="eastAsia"/>
        </w:rPr>
        <w:br/>
      </w:r>
      <w:r>
        <w:rPr>
          <w:rFonts w:hint="eastAsia"/>
        </w:rPr>
        <w:t>　　表95 丙硅烷行业及市场环境发展趋势</w:t>
      </w:r>
      <w:r>
        <w:rPr>
          <w:rFonts w:hint="eastAsia"/>
        </w:rPr>
        <w:br/>
      </w:r>
      <w:r>
        <w:rPr>
          <w:rFonts w:hint="eastAsia"/>
        </w:rPr>
        <w:t>　　表96 丙硅烷产品及技术发展趋势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2020-2025年国内丙硅烷主要销售模式及销售渠道趋势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2020-2025年欧美日等地区丙硅烷主要销售模式及销售渠道趋势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丙硅烷产品市场定位及目标消费者分析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丙硅烷产品图片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2025年全球不同产品类型丙硅烷产量市场份额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全球不同类型丙硅烷消费量市场份额对比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2020-2025年全球丙硅烷产量及增长率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2020-2025年全球丙硅烷产值及增长率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2020-2025年中国丙硅烷产量及发展趋势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2020-2025年中国丙硅烷产值及未来发展趋势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2020-2025年全球丙硅烷产能、产量、产能利用率及发展趋势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2020-2025年全球丙硅烷产量、市场需求量及发展趋势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2020-2025年中国丙硅烷产能、产量、产能利用率及发展趋势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2020-2025年中国丙硅烷产量、市场需求量及发展趋势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全球丙硅烷主要厂商2025年产量市场份额列表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全球丙硅烷主要厂商2025年产值市场份额列表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2020-2025年中国市场丙硅烷主要厂商产量市场份额列表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中国丙硅烷主要厂商2025年产量市场份额列表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中国丙硅烷主要厂商2025年产值市场份额列表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2025年全球前五及前十大生产商丙硅烷市场份额</w:t>
      </w:r>
      <w:r>
        <w:rPr>
          <w:rFonts w:hint="eastAsia"/>
        </w:rPr>
        <w:br/>
      </w:r>
      <w:r>
        <w:rPr>
          <w:rFonts w:hint="eastAsia"/>
        </w:rPr>
        <w:t>　　图24 2020-2025年全球丙硅烷第一梯队、第二梯队和第三梯队生产商（品牌）及市场份额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丙硅烷全球领先企业SWOT分析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全球主要地区丙硅烷消费量市场份额对比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2020-2025年北美市场丙硅烷产量及增长率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2020-2025年北美市场丙硅烷产值及增长率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2020-2025年欧洲市场丙硅烷产量及增长率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2020-2025年欧洲市场丙硅烷产值及增长率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2020-2025年中国市场丙硅烷产量及增长率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2020-2025年中国市场丙硅烷产值及增长率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2020-2025年日本市场丙硅烷产量及增长率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2020-2025年日本市场丙硅烷产值及增长率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2020-2025年东南亚市场丙硅烷产量及增长率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2020-2025年东南亚市场丙硅烷产值及增长率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2020-2025年印度市场丙硅烷产量及增长率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2020-2025年印度市场丙硅烷产值及增长率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2020-2025年全球主要地区丙硅烷消费量市场份额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2025-2031年全球主要地区丙硅烷消费量市场份额预测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丙硅烷产业链分析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丙硅烷产品价格走势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8d2eb3bec48ae" w:history="1">
        <w:r>
          <w:rPr>
            <w:rStyle w:val="Hyperlink"/>
          </w:rPr>
          <w:t>2025-2031年全球与中国丙硅烷行业市场分析及发展趋势研究报告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8d2eb3bec48ae" w:history="1">
        <w:r>
          <w:rPr>
            <w:rStyle w:val="Hyperlink"/>
          </w:rPr>
          <w:t>https://www.20087.com/5/26/BingGuiWanDeQianJingQuShi.html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热点：一氯硅烷、丙硅烷化学式、丁硅烷沸点、丙硅烷熔点、uV弹性单体内有含丙硅树酸、丙硅烷是气体、硅丙可以称为有机硅吗、丙硅烷作为能量载体、NH3BF3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8e61f667645e3" w:history="1">
      <w:r>
        <w:rPr>
          <w:rStyle w:val="Hyperlink"/>
        </w:rPr>
        <w:t>2025-2031年全球与中国丙硅烷行业市场分析及发展趋势研究报告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BingGuiWanDeQianJingQuShi.html" TargetMode="External" Id="R2e38d2eb3bec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BingGuiWanDeQianJingQuShi.html" TargetMode="External" Id="Refa8e61f6676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2024-12-17T07:21:00Z</dcterms:created>
  <dcterms:modified xsi:type="dcterms:W3CDTF">2024-12-17T08:21:00Z</dcterms:modified>
  <dc:subject>2025-2031年全球与中国丙硅烷行业市场分析及发展趋势研究报告</dc:subject>
  <dc:title>2025-2031年全球与中国丙硅烷行业市场分析及发展趋势研究报告</dc:title>
  <cp:keywords>2025-2031年全球与中国丙硅烷行业市场分析及发展趋势研究报告</cp:keywords>
  <dc:description>2025-2031年全球与中国丙硅烷行业市场分析及发展趋势研究报告</dc:description>
</cp:coreProperties>
</file>