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0837b947c4764" w:history="1">
              <w:r>
                <w:rPr>
                  <w:rStyle w:val="Hyperlink"/>
                </w:rPr>
                <w:t>2025-2031年全球与中国乙烯基瓷砖市场现状研究分析及发展前景预测报告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0837b947c4764" w:history="1">
              <w:r>
                <w:rPr>
                  <w:rStyle w:val="Hyperlink"/>
                </w:rPr>
                <w:t>2025-2031年全球与中国乙烯基瓷砖市场现状研究分析及发展前景预测报告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0837b947c4764" w:history="1">
                <w:r>
                  <w:rPr>
                    <w:rStyle w:val="Hyperlink"/>
                  </w:rPr>
                  <w:t>https://www.20087.com/5/66/YiXiJiCiZhuanDeQianJingQuShi.html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其良好的防水性、耐磨性和设计多样性，在商业和住宅装修中得到广泛应用。近年来，随着新材料和制造技术的创新，乙烯基瓷砖的品质和性能不断提高。例如，石塑复合（SPC）和豪华乙烯基片材（LVT）等新型材料的出现，提供了更接近天然石材和木材的质感，同时保持了易于安装和维护的优点。此外，环保型乙烯基瓷砖的市场需求增长，推动了低VOC（挥发性有机化合物）产品的发展。</w:t>
      </w:r>
      <w:r>
        <w:rPr>
          <w:rFonts w:hint="eastAsia"/>
        </w:rPr>
        <w:br/>
      </w:r>
      <w:r>
        <w:rPr>
          <w:rFonts w:hint="eastAsia"/>
        </w:rPr>
        <w:t>　　未来，乙烯基瓷砖将更加注重可持续性和个性化。在材料选择上，将倾向于使用再生塑料和可回收成分，减少对环境的影响。同时，数字印刷和定制设计技术的成熟，将使得消费者能够获得具有独特图案和纹理的乙烯基瓷砖，满足个性化装饰需求。此外，智能家居技术的融合，如导电瓷砖用于地暖系统，将为乙烯基瓷砖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0837b947c4764" w:history="1">
        <w:r>
          <w:rPr>
            <w:rStyle w:val="Hyperlink"/>
          </w:rPr>
          <w:t>2025-2031年全球与中国乙烯基瓷砖市场现状研究分析及发展前景预测报告</w:t>
        </w:r>
      </w:hyperlink>
      <w:r>
        <w:rPr>
          <w:rFonts w:hint="eastAsia"/>
        </w:rPr>
        <w:t>》基于国家统计局及相关行业协会的详实数据，结合国内外乙烯基瓷砖行业研究资料及深入市场调研，系统分析了乙烯基瓷砖行业的市场规模、市场需求及产业链现状。报告重点探讨了乙烯基瓷砖行业整体运行情况及细分领域特点，科学预测了乙烯基瓷砖市场前景与发展趋势，揭示了乙烯基瓷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d0837b947c4764" w:history="1">
        <w:r>
          <w:rPr>
            <w:rStyle w:val="Hyperlink"/>
          </w:rPr>
          <w:t>2025-2031年全球与中国乙烯基瓷砖市场现状研究分析及发展前景预测报告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乙烯基瓷砖市场概述</w:t>
      </w:r>
      <w:r>
        <w:rPr>
          <w:rFonts w:hint="eastAsia"/>
        </w:rPr>
        <w:br/>
      </w:r>
      <w:r>
        <w:rPr>
          <w:rFonts w:hint="eastAsia"/>
        </w:rPr>
        <w:t>　　1.1 乙烯基瓷砖产品定义及统计范围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按照不同产品类型，乙烯基瓷砖主要可以分为如下几个类别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不同产品类型乙烯基瓷砖增长趋势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从不同应用，乙烯基瓷砖主要包括如下几个方面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全球与中国乙烯基瓷砖发展现状及趋势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2020-2025年全球乙烯基瓷砖发展现状及未来趋势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2020-2025年中国乙烯基瓷砖发展现状及未来趋势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2020-2025年全球乙烯基瓷砖供需现状及2025-2031年预测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2020-2025年全球乙烯基瓷砖产能、产量、产能利用率及发展趋势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2020-2025年全球乙烯基瓷砖产量、表观消费量及发展趋势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2020-2025年中国乙烯基瓷砖供需现状及2025-2031年预测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2020-2025年中国乙烯基瓷砖产能、产量、产能利用率及2025-2031年趋势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2020-2025年中国乙烯基瓷砖产量、表观消费量及发展趋势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2020-2025年中国乙烯基瓷砖产量、市场需求量及发展趋势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中国及欧美日等乙烯基瓷砖行业政策分析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全球与中国主要厂商乙烯基瓷砖产量、产值及竞争分析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2020-2025年全球乙烯基瓷砖主要厂商列表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2020-2025年全球乙烯基瓷砖主要厂商产量列表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2020-2025年全球乙烯基瓷砖主要厂商产值列表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2025年全球主要生产商乙烯基瓷砖收入排名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2020-2025年全球乙烯基瓷砖主要厂商产品价格列表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中国乙烯基瓷砖主要厂商产量、产值及市场份额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2020-2025年中国乙烯基瓷砖主要厂商产量列表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2020-2025年中国乙烯基瓷砖主要厂商产值列表</w:t>
      </w:r>
      <w:r>
        <w:rPr>
          <w:rFonts w:hint="eastAsia"/>
        </w:rPr>
        <w:br/>
      </w:r>
      <w:r>
        <w:rPr>
          <w:rFonts w:hint="eastAsia"/>
        </w:rPr>
        <w:t>　　2.3 乙烯基瓷砖厂商产地分布及商业化日期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乙烯基瓷砖行业集中度、竞争程度分析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乙烯基瓷砖行业集中度分析：全球Top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全球乙烯基瓷砖第一梯队、第二梯队和第三梯队生产商（品牌）及市场份额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全球领先乙烯基瓷砖企业SWOT分析</w:t>
      </w:r>
      <w:r>
        <w:rPr>
          <w:rFonts w:hint="eastAsia"/>
        </w:rPr>
        <w:br/>
      </w:r>
      <w:r>
        <w:rPr>
          <w:rFonts w:hint="eastAsia"/>
        </w:rPr>
        <w:t>　　2.6 全球主要乙烯基瓷砖企业采访及观点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全球主要乙烯基瓷砖生产地区分析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全球主要地区乙烯基瓷砖市场规模分析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2020-2025年全球主要地区乙烯基瓷砖产量及市场份额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2025-2031年全球主要地区乙烯基瓷砖产量及市场份额预测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2020-2025年全球主要地区乙烯基瓷砖产值及市场份额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2025-2031年全球主要地区乙烯基瓷砖产值及市场份额预测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2020-2025年北美市场乙烯基瓷砖产量、产值及增长率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2020-2025年欧洲市场乙烯基瓷砖产量、产值及增长率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2020-2025年中国市场乙烯基瓷砖产量、产值及增长率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2020-2025年日本市场乙烯基瓷砖产量、产值及增长率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2020-2025年东南亚市场乙烯基瓷砖产量、产值及增长率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2020-2025年印度市场乙烯基瓷砖产量、产值及增长率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2025-2031年全球主要地区乙烯基瓷砖消费展望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2020-2025年全球主要地区乙烯基瓷砖消费量及增长率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2025-2031年全球主要地区乙烯基瓷砖消费量预测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2020-2025年中国市场乙烯基瓷砖消费量、增长率及发展预测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2020-2025年北美市场乙烯基瓷砖消费量、增长率及发展预测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2020-2025年欧洲市场乙烯基瓷砖消费量、增长率及发展预测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2020-2025年日本市场乙烯基瓷砖消费量、增长率及发展预测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2020-2025年东南亚市场乙烯基瓷砖消费量、增长率及发展预测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2020-2025年印度市场乙烯基瓷砖消费量、增长率及发展预测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全球乙烯基瓷砖行业重点企业调研分析</w:t>
      </w:r>
      <w:r>
        <w:rPr>
          <w:rFonts w:hint="eastAsia"/>
        </w:rPr>
        <w:br/>
      </w:r>
      <w:r>
        <w:rPr>
          <w:rFonts w:hint="eastAsia"/>
        </w:rPr>
        <w:t>　　5.1 乙烯基瓷砖重点企业（一）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重点企业（一）基本信息、乙烯基瓷砖生产基地、销售区域、竞争对手及市场地位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重点企业（一）乙烯基瓷砖产能、产量、产值、价格及毛利率统计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乙烯基瓷砖重点企业（二）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重点企业（二）基本信息、乙烯基瓷砖生产基地、销售区域、竞争对手及市场地位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重点企业（二）乙烯基瓷砖产能、产量、产值、价格及毛利率统计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乙烯基瓷砖重点企业（三）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重点企业（三）基本信息、乙烯基瓷砖生产基地、销售区域、竞争对手及市场地位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重点企业（三）乙烯基瓷砖产能、产量、产值、价格及毛利率统计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乙烯基瓷砖重点企业（四）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重点企业（四）基本信息、乙烯基瓷砖生产基地、销售区域、竞争对手及市场地位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重点企业（四）乙烯基瓷砖产能、产量、产值、价格及毛利率统计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乙烯基瓷砖重点企业（五）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重点企业（五）基本信息、乙烯基瓷砖生产基地、销售区域、竞争对手及市场地位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重点企业（五）乙烯基瓷砖产能、产量、产值、价格及毛利率统计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乙烯基瓷砖重点企业（六）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重点企业（六）基本信息、乙烯基瓷砖生产基地、销售区域、竞争对手及市场地位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重点企业（六）乙烯基瓷砖产能、产量、产值、价格及毛利率统计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乙烯基瓷砖重点企业（七）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重点企业（七）基本信息、乙烯基瓷砖生产基地、销售区域、竞争对手及市场地位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重点企业（七）乙烯基瓷砖产能、产量、产值、价格及毛利率统计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不同类型乙烯基瓷砖市场分析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2020-2031年全球不同类型乙烯基瓷砖产量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2020-2025年全球不同类型乙烯基瓷砖产量及市场份额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2025-2031年全球不同类型乙烯基瓷砖产量预测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2020-2031年全球不同类型乙烯基瓷砖产值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2020-2025年全球不同类型乙烯基瓷砖产值及市场份额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2025-2031年全球不同类型乙烯基瓷砖产值预测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2020-2025年全球不同类型乙烯基瓷砖价格走势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2020-2025年不同价格区间乙烯基瓷砖市场份额对比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2020-2031年中国不同类型乙烯基瓷砖产量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2020-2025年中国不同类型乙烯基瓷砖产量及市场份额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2025-2031年中国不同类型乙烯基瓷砖产量预测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2020-2031年中国不同类型乙烯基瓷砖产值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2020-2025年中国不同类型乙烯基瓷砖产值及市场份额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2025-2031年中国不同类型乙烯基瓷砖产值预测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乙烯基瓷砖上游原料及下游主要应用分析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乙烯基瓷砖产业链分析</w:t>
      </w:r>
      <w:r>
        <w:rPr>
          <w:rFonts w:hint="eastAsia"/>
        </w:rPr>
        <w:br/>
      </w:r>
      <w:r>
        <w:rPr>
          <w:rFonts w:hint="eastAsia"/>
        </w:rPr>
        <w:t>　　7.2 乙烯基瓷砖产业上游供应分析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2020-2031年全球不同应用乙烯基瓷砖消费量、市场份额及增长率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2020-2025年全球不同应用乙烯基瓷砖消费量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2025-2031年全球不同应用乙烯基瓷砖消费量预测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2020-2031年中国不同应用乙烯基瓷砖消费量、市场份额及增长率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2020-2025年中国不同应用乙烯基瓷砖消费量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2025-2031年中国不同应用乙烯基瓷砖消费量预测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中国乙烯基瓷砖产量、消费量、进出口分析及未来趋势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2020-2031年中国乙烯基瓷砖产量、消费量、进出口分析及未来趋势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中国乙烯基瓷砖进出口贸易趋势</w:t>
      </w:r>
      <w:r>
        <w:rPr>
          <w:rFonts w:hint="eastAsia"/>
        </w:rPr>
        <w:br/>
      </w:r>
      <w:r>
        <w:rPr>
          <w:rFonts w:hint="eastAsia"/>
        </w:rPr>
        <w:t>　　8.3 中国乙烯基瓷砖主要进口来源</w:t>
      </w:r>
      <w:r>
        <w:rPr>
          <w:rFonts w:hint="eastAsia"/>
        </w:rPr>
        <w:br/>
      </w:r>
      <w:r>
        <w:rPr>
          <w:rFonts w:hint="eastAsia"/>
        </w:rPr>
        <w:t>　　8.4 中国乙烯基瓷砖主要出口目的地</w:t>
      </w:r>
      <w:r>
        <w:rPr>
          <w:rFonts w:hint="eastAsia"/>
        </w:rPr>
        <w:br/>
      </w:r>
      <w:r>
        <w:rPr>
          <w:rFonts w:hint="eastAsia"/>
        </w:rPr>
        <w:t>　　8.5 中国乙烯基瓷砖未来发展的有利因素、不利因素分析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中国乙烯基瓷砖主要生产消费地区分布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中国乙烯基瓷砖生产地区分布</w:t>
      </w:r>
      <w:r>
        <w:rPr>
          <w:rFonts w:hint="eastAsia"/>
        </w:rPr>
        <w:br/>
      </w:r>
      <w:r>
        <w:rPr>
          <w:rFonts w:hint="eastAsia"/>
        </w:rPr>
        <w:t>　　9.2 中国乙烯基瓷砖消费地区分布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影响中国乙烯基瓷砖供需的主要因素分析</w:t>
      </w:r>
      <w:r>
        <w:rPr>
          <w:rFonts w:hint="eastAsia"/>
        </w:rPr>
        <w:br/>
      </w:r>
      <w:r>
        <w:rPr>
          <w:rFonts w:hint="eastAsia"/>
        </w:rPr>
        <w:t>　　10.1 乙烯基瓷砖技术及相关行业技术发展</w:t>
      </w:r>
      <w:r>
        <w:rPr>
          <w:rFonts w:hint="eastAsia"/>
        </w:rPr>
        <w:br/>
      </w:r>
      <w:r>
        <w:rPr>
          <w:rFonts w:hint="eastAsia"/>
        </w:rPr>
        <w:t>　　10.2 乙烯基瓷砖进出口贸易现状及趋势</w:t>
      </w:r>
      <w:r>
        <w:rPr>
          <w:rFonts w:hint="eastAsia"/>
        </w:rPr>
        <w:br/>
      </w:r>
      <w:r>
        <w:rPr>
          <w:rFonts w:hint="eastAsia"/>
        </w:rPr>
        <w:t>　　10.3 乙烯基瓷砖下游行业需求变化因素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2025-2031年乙烯基瓷砖行业、产品及技术发展趋势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乙烯基瓷砖行业及市场环境发展趋势</w:t>
      </w:r>
      <w:r>
        <w:rPr>
          <w:rFonts w:hint="eastAsia"/>
        </w:rPr>
        <w:br/>
      </w:r>
      <w:r>
        <w:rPr>
          <w:rFonts w:hint="eastAsia"/>
        </w:rPr>
        <w:t>　　11.2 乙烯基瓷砖产品及技术发展趋势</w:t>
      </w:r>
      <w:r>
        <w:rPr>
          <w:rFonts w:hint="eastAsia"/>
        </w:rPr>
        <w:br/>
      </w:r>
      <w:r>
        <w:rPr>
          <w:rFonts w:hint="eastAsia"/>
        </w:rPr>
        <w:t>　　11.3 乙烯基瓷砖产品价格走势</w:t>
      </w:r>
      <w:r>
        <w:rPr>
          <w:rFonts w:hint="eastAsia"/>
        </w:rPr>
        <w:br/>
      </w:r>
      <w:r>
        <w:rPr>
          <w:rFonts w:hint="eastAsia"/>
        </w:rPr>
        <w:t>　　11.4 2025-2031年乙烯基瓷砖市场消费形态、消费者偏好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乙烯基瓷砖销售渠道分析及建议</w:t>
      </w:r>
      <w:r>
        <w:rPr>
          <w:rFonts w:hint="eastAsia"/>
        </w:rPr>
        <w:br/>
      </w:r>
      <w:r>
        <w:rPr>
          <w:rFonts w:hint="eastAsia"/>
        </w:rPr>
        <w:t>　　12.1 国内乙烯基瓷砖销售渠道</w:t>
      </w:r>
      <w:r>
        <w:rPr>
          <w:rFonts w:hint="eastAsia"/>
        </w:rPr>
        <w:br/>
      </w:r>
      <w:r>
        <w:rPr>
          <w:rFonts w:hint="eastAsia"/>
        </w:rPr>
        <w:t>　　12.2 海外市场乙烯基瓷砖销售渠道</w:t>
      </w:r>
      <w:r>
        <w:rPr>
          <w:rFonts w:hint="eastAsia"/>
        </w:rPr>
        <w:br/>
      </w:r>
      <w:r>
        <w:rPr>
          <w:rFonts w:hint="eastAsia"/>
        </w:rPr>
        <w:t>　　12.3 乙烯基瓷砖销售/营销策略建议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按照不同产品类型，乙烯基瓷砖主要可以分为如下几个类别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不同种类乙烯基瓷砖增长趋势</w:t>
      </w:r>
      <w:r>
        <w:rPr>
          <w:rFonts w:hint="eastAsia"/>
        </w:rPr>
        <w:br/>
      </w:r>
      <w:r>
        <w:rPr>
          <w:rFonts w:hint="eastAsia"/>
        </w:rPr>
        <w:t>　　表3 按不同应用，乙烯基瓷砖主要包括如下几个方面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不同应用乙烯基瓷砖消费量增长趋势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中国及欧美日等地区乙烯基瓷砖相关政策分析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2020-2025年全球乙烯基瓷砖主要厂商产量列表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2020-2025年全球乙烯基瓷砖主要厂商产量市场份额列表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2020-2025年全球乙烯基瓷砖主要厂商产值列表</w:t>
      </w:r>
      <w:r>
        <w:rPr>
          <w:rFonts w:hint="eastAsia"/>
        </w:rPr>
        <w:br/>
      </w:r>
      <w:r>
        <w:rPr>
          <w:rFonts w:hint="eastAsia"/>
        </w:rPr>
        <w:t>　　表9 全球乙烯基瓷砖主要厂商产值、市场份额列表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2025年全球主要生产商乙烯基瓷砖收入排名</w:t>
      </w:r>
      <w:r>
        <w:rPr>
          <w:rFonts w:hint="eastAsia"/>
        </w:rPr>
        <w:br/>
      </w:r>
      <w:r>
        <w:rPr>
          <w:rFonts w:hint="eastAsia"/>
        </w:rPr>
        <w:t>　　表11 2020-2025年全球乙烯基瓷砖主要厂商产品价格列表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中国乙烯基瓷砖主要厂商产品价格列表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2020-2025年中国乙烯基瓷砖主要厂商产量市场份额列表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2020-2025年中国乙烯基瓷砖主要厂商产值列表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2020-2025年中国乙烯基瓷砖主要厂商产值市场份额列表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全球主要乙烯基瓷砖厂商产地分布及商业化日期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全球主要乙烯基瓷砖企业采访及观点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全球主要地区乙烯基瓷砖产值对比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全球主要地区2020-2025年乙烯基瓷砖产量市场份额列表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2025-2031年全球主要地区乙烯基瓷砖产量列表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2025-2031年全球主要地区乙烯基瓷砖产量份额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2020-2025年全球主要地区乙烯基瓷砖产值列表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2020-2025年全球主要地区乙烯基瓷砖产值份额列表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2020-2025年全球主要地区乙烯基瓷砖消费量列表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2020-2025年全球主要地区乙烯基瓷砖消费量市场份额列表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重点企业（一）乙烯基瓷砖产能、产量、产值、价格及毛利率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重点企业（一）乙烯基瓷砖产品规格及价格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重点企业（二）乙烯基瓷砖产能、产量、产值、价格及毛利率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重点企业（二）乙烯基瓷砖产品规格及价格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重点企业（三）乙烯基瓷砖产能、产量、产值、价格及毛利率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重点企业（三）乙烯基瓷砖产品规格及价格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重点企业（四）乙烯基瓷砖产能、产量、产值、价格及毛利率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重点企业（四）乙烯基瓷砖产品规格及价格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重点企业（五）乙烯基瓷砖产能、产量、产值、价格及毛利率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重点企业（五）乙烯基瓷砖产品规格及价格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重点企业（六）乙烯基瓷砖产能、产量、产值、价格及毛利率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重点企业（六）乙烯基瓷砖产品规格及价格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重点企业（七）乙烯基瓷砖产品规格、参数及市场应用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重点企业（七）乙烯基瓷砖产能、产量、产值、价格及毛利率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重点企业（七）乙烯基瓷砖产品规格及价格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2020-2025年全球不同产品类型乙烯基瓷砖产量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2020-2025年全球不同产品类型乙烯基瓷砖产量市场份额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2025-2031年全球不同产品类型乙烯基瓷砖产量预测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2025-2031年全球不同产品类型乙烯基瓷砖产量市场份额预测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2020-2025年全球不同类型乙烯基瓷砖产值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2020-2025年全球不同类型乙烯基瓷砖产值市场份额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2025-2031年全球不同类型乙烯基瓷砖产值预测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2025-2031年全球不同类型乙烯基瓷砖产值市场份额预测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2020-2025年全球不同价格区间乙烯基瓷砖市场份额对比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2020-2025年中国不同产品类型乙烯基瓷砖产量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2020-2025年中国不同产品类型乙烯基瓷砖产量市场份额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2025-2031年中国不同产品类型乙烯基瓷砖产量预测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2025-2031年中国不同产品类型乙烯基瓷砖产量市场份额预测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2020-2025年中国不同产品类型乙烯基瓷砖产值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2020-2025年中国不同产品类型乙烯基瓷砖产值市场份额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2025-2031年中国不同产品类型乙烯基瓷砖产值预测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2025-2031年中国不同产品类型乙烯基瓷砖产值市场份额预测</w:t>
      </w:r>
      <w:r>
        <w:rPr>
          <w:rFonts w:hint="eastAsia"/>
        </w:rPr>
        <w:br/>
      </w:r>
      <w:r>
        <w:rPr>
          <w:rFonts w:hint="eastAsia"/>
        </w:rPr>
        <w:t>　　表78 乙烯基瓷砖上游原料供应商及联系方式列表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2020-2025年全球不同应用乙烯基瓷砖消费量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2020-2025年全球不同应用乙烯基瓷砖消费量市场份额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2025-2031年全球不同应用乙烯基瓷砖消费量预测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2025-2031年全球不同应用乙烯基瓷砖消费量市场份额预测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2020-2025年中国不同应用乙烯基瓷砖消费量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2020-2025年中国不同应用乙烯基瓷砖消费量市场份额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2025-2031年中国不同应用乙烯基瓷砖消费量预测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2025-2031年中国不同应用乙烯基瓷砖消费量市场份额预测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2020-2025年中国乙烯基瓷砖产量、消费量、进出口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2025-2031年中国乙烯基瓷砖产量、消费量、进出口预测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中国市场乙烯基瓷砖进出口贸易趋势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中国市场乙烯基瓷砖主要进口来源</w:t>
      </w:r>
      <w:r>
        <w:rPr>
          <w:rFonts w:hint="eastAsia"/>
        </w:rPr>
        <w:br/>
      </w:r>
      <w:r>
        <w:rPr>
          <w:rFonts w:hint="eastAsia"/>
        </w:rPr>
        <w:t>　　表91 中国市场乙烯基瓷砖主要出口目的地</w:t>
      </w:r>
      <w:r>
        <w:rPr>
          <w:rFonts w:hint="eastAsia"/>
        </w:rPr>
        <w:br/>
      </w:r>
      <w:r>
        <w:rPr>
          <w:rFonts w:hint="eastAsia"/>
        </w:rPr>
        <w:t>　　表92 中国乙烯基瓷砖市场未来发展的有利因素、不利因素分析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中国乙烯基瓷砖生产地区分布</w:t>
      </w:r>
      <w:r>
        <w:rPr>
          <w:rFonts w:hint="eastAsia"/>
        </w:rPr>
        <w:br/>
      </w:r>
      <w:r>
        <w:rPr>
          <w:rFonts w:hint="eastAsia"/>
        </w:rPr>
        <w:t>　　表94 中国乙烯基瓷砖消费地区分布</w:t>
      </w:r>
      <w:r>
        <w:rPr>
          <w:rFonts w:hint="eastAsia"/>
        </w:rPr>
        <w:br/>
      </w:r>
      <w:r>
        <w:rPr>
          <w:rFonts w:hint="eastAsia"/>
        </w:rPr>
        <w:t>　　表95 乙烯基瓷砖行业及市场环境发展趋势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乙烯基瓷砖产品及技术发展趋势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2020-2025年国内乙烯基瓷砖主要销售模式及销售渠道趋势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2020-2025年欧美日等地区乙烯基瓷砖主要销售模式及销售渠道趋势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乙烯基瓷砖产品市场定位及目标消费者分析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乙烯基瓷砖产品图片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2025年全球不同产品类型乙烯基瓷砖产量市场份额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全球不同类型乙烯基瓷砖消费量市场份额对比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2020-2025年全球乙烯基瓷砖产量及增长率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2020-2025年全球乙烯基瓷砖产值及增长率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2020-2025年中国乙烯基瓷砖产量及发展趋势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2020-2025年中国乙烯基瓷砖产值及未来发展趋势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2020-2025年全球乙烯基瓷砖产能、产量、产能利用率及发展趋势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2020-2025年全球乙烯基瓷砖产量、市场需求量及发展趋势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2020-2025年中国乙烯基瓷砖产能、产量、产能利用率及发展趋势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2020-2025年中国乙烯基瓷砖产量、市场需求量及发展趋势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全球乙烯基瓷砖主要厂商2025年产量市场份额列表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全球乙烯基瓷砖主要厂商2025年产值市场份额列表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2020-2025年中国市场乙烯基瓷砖主要厂商产量市场份额列表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中国乙烯基瓷砖主要厂商2025年产量市场份额列表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中国乙烯基瓷砖主要厂商2025年产值市场份额列表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2025年全球前五及前十大生产商乙烯基瓷砖市场份额</w:t>
      </w:r>
      <w:r>
        <w:rPr>
          <w:rFonts w:hint="eastAsia"/>
        </w:rPr>
        <w:br/>
      </w:r>
      <w:r>
        <w:rPr>
          <w:rFonts w:hint="eastAsia"/>
        </w:rPr>
        <w:t>　　图24 2020-2025年全球乙烯基瓷砖第一梯队、第二梯队和第三梯队生产商（品牌）及市场份额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乙烯基瓷砖全球领先企业SWOT分析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全球主要地区乙烯基瓷砖消费量市场份额对比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2020-2025年北美市场乙烯基瓷砖产量及增长率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2020-2025年北美市场乙烯基瓷砖产值及增长率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2020-2025年欧洲市场乙烯基瓷砖产量及增长率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2020-2025年欧洲市场乙烯基瓷砖产值及增长率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2020-2025年中国市场乙烯基瓷砖产量及增长率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2020-2025年中国市场乙烯基瓷砖产值及增长率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2020-2025年日本市场乙烯基瓷砖产量及增长率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2020-2025年日本市场乙烯基瓷砖产值及增长率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2020-2025年东南亚市场乙烯基瓷砖产量及增长率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2020-2025年东南亚市场乙烯基瓷砖产值及增长率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2020-2025年印度市场乙烯基瓷砖产量及增长率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2020-2025年印度市场乙烯基瓷砖产值及增长率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2020-2025年全球主要地区乙烯基瓷砖消费量市场份额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2025-2031年全球主要地区乙烯基瓷砖消费量市场份额预测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2020-2025年中国市场乙烯基瓷砖消费量、增长率及发展预测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2020-2025年北美市场乙烯基瓷砖消费量、增长率及发展预测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2020-2025年欧洲市场乙烯基瓷砖消费量、增长率及发展预测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2020-2025年日本市场乙烯基瓷砖消费量、增长率及发展预测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2020-2025年东南亚市场乙烯基瓷砖消费量、增长率及发展预测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2020-2025年印度市场乙烯基瓷砖消费量、增长率及发展预测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乙烯基瓷砖产业链分析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乙烯基瓷砖产品价格走势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0837b947c4764" w:history="1">
        <w:r>
          <w:rPr>
            <w:rStyle w:val="Hyperlink"/>
          </w:rPr>
          <w:t>2025-2031年全球与中国乙烯基瓷砖市场现状研究分析及发展前景预测报告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0837b947c4764" w:history="1">
        <w:r>
          <w:rPr>
            <w:rStyle w:val="Hyperlink"/>
          </w:rPr>
          <w:t>https://www.20087.com/5/66/YiXiJiCiZhuanDeQianJingQuShi.html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热点：陶瓷釉面砖、乙烯基瓷砖图片、罗马瓷砖800x800价格表一览、乙烯基瓷砖是什么材料、无釉瓷砖、乙烯基瓷砖生产工艺、瓷砖有釉和无釉的区别、乙烯基瓷砖防滑吗、炻瓷砖的优缺点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1ccd7bfd4433a" w:history="1">
      <w:r>
        <w:rPr>
          <w:rStyle w:val="Hyperlink"/>
        </w:rPr>
        <w:t>2025-2031年全球与中国乙烯基瓷砖市场现状研究分析及发展前景预测报告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XiJiCiZhuanDeQianJingQuShi.html" TargetMode="External" Id="R39d0837b947c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XiJiCiZhuanDeQianJingQuShi.html" TargetMode="External" Id="Rb1b1ccd7bfd4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2025-04-22T05:27:00Z</dcterms:created>
  <dcterms:modified xsi:type="dcterms:W3CDTF">2025-04-22T06:27:00Z</dcterms:modified>
  <dc:subject>2025-2031年全球与中国乙烯基瓷砖市场现状研究分析及发展前景预测报告</dc:subject>
  <dc:title>2025-2031年全球与中国乙烯基瓷砖市场现状研究分析及发展前景预测报告</dc:title>
  <cp:keywords>2025-2031年全球与中国乙烯基瓷砖市场现状研究分析及发展前景预测报告</cp:keywords>
  <dc:description>2025-2031年全球与中国乙烯基瓷砖市场现状研究分析及发展前景预测报告</dc:description>
</cp:coreProperties>
</file>