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9bf9153c8464d" w:history="1">
              <w:r>
                <w:rPr>
                  <w:rStyle w:val="Hyperlink"/>
                </w:rPr>
                <w:t>2025-2031年全球与中国乳酸钠市场全面调研与发展趋势分析报告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9bf9153c8464d" w:history="1">
              <w:r>
                <w:rPr>
                  <w:rStyle w:val="Hyperlink"/>
                </w:rPr>
                <w:t>2025-2031年全球与中国乳酸钠市场全面调研与发展趋势分析报告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9bf9153c8464d" w:history="1">
                <w:r>
                  <w:rPr>
                    <w:rStyle w:val="Hyperlink"/>
                  </w:rPr>
                  <w:t>https://www.20087.com/5/26/RuSuanNaDeFaZhanQuShi.html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钠作为一种重要的食品添加剂和医药原料，广泛应用于食品、饮料、医药、化妆品等多个行业。它作为酸味剂、防腐剂和pH调节剂，能有效提升产品品质和安全性。随着生物发酵技术的进步，乳酸钠的生产过程更加环保高效，产品质量更加稳定可靠。在医疗领域，乳酸钠溶液作为体液补充剂和药物辅料，其应用范围和市场需求持续扩大。</w:t>
      </w:r>
      <w:r>
        <w:rPr>
          <w:rFonts w:hint="eastAsia"/>
        </w:rPr>
        <w:br/>
      </w:r>
      <w:r>
        <w:rPr>
          <w:rFonts w:hint="eastAsia"/>
        </w:rPr>
        <w:t>　　未来乳酸钠行业的发展将聚焦于技术创新和市场细分。在生产端，通过基因工程改造微生物菌种，提高乳酸发酵效率和纯度，降低成本的同时减少对环境的影响。在应用层面，随着消费者对健康和安全意识的提升，乳酸钠在天然、有机食品以及绿色制药领域的应用将更加广泛。此外，乳酸钠在新兴领域的探索，如生物基塑料的生产原料，将为其开辟新的增长点。随着全球法规标准的不断完善和环保要求的提高，高质量、多功能的乳酸钠产品将迎来更大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9bf9153c8464d" w:history="1">
        <w:r>
          <w:rPr>
            <w:rStyle w:val="Hyperlink"/>
          </w:rPr>
          <w:t>2025-2031年全球与中国乳酸钠市场全面调研与发展趋势分析报告</w:t>
        </w:r>
      </w:hyperlink>
      <w:r>
        <w:rPr>
          <w:rFonts w:hint="eastAsia"/>
        </w:rPr>
        <w:t>》从市场规模、需求变化及价格动态等维度，系统解析了乳酸钠行业的现状与发展趋势。报告深入分析了乳酸钠产业链各环节，科学预测了市场前景与技术发展方向，同时聚焦乳酸钠细分市场特点及重点企业的经营表现，揭示了乳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乳酸钠行业概述及发展现状</w:t>
      </w:r>
      <w:r>
        <w:rPr>
          <w:rFonts w:hint="eastAsia"/>
        </w:rPr>
        <w:br/>
      </w:r>
      <w:r>
        <w:rPr>
          <w:rFonts w:hint="eastAsia"/>
        </w:rPr>
        <w:t>　　1.1 乳酸钠行业介绍</w:t>
      </w:r>
      <w:r>
        <w:rPr>
          <w:rFonts w:hint="eastAsia"/>
        </w:rPr>
        <w:br/>
      </w:r>
      <w:r>
        <w:rPr>
          <w:rFonts w:hint="eastAsia"/>
        </w:rPr>
        <w:t>　　1.2 乳酸钠主要种类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2024年不同种类乳酸钠产量占比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2020-2031年不同种类乳酸钠价格走势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乳酸钠主要应用领域分析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乳酸钠主要应用领域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2024年全球乳酸钠不同应用领域消费量占比分析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全球与中国乳酸钠市场发展现状对比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2020-2031年全球乳酸钠市场现状及发展趋势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2020-2031年中国乳酸钠市场现状及发展趋势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2020-2031年全球乳酸钠供需现状及趋势预测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2020-2031年全球乳酸钠产能、产量、产能利用率情况及趋势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2020-2031年全球乳酸钠产量、表观消费量情况及趋势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2020-2031年中国乳酸钠供需现状及趋势预测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2020-2031年中国乳酸钠产能、产量、产能利用率情况及趋势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2020-2031年中国乳酸钠产量、表观消费量情况及趋势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2020-2031年中国乳酸钠产量、需求量、市场缺口情况及趋势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中国乳酸钠行业政策分析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全球市场乳酸钠重点企业2024和2025年产量、产值对比分析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全球市场乳酸钠重点企业2024和2025年产量对比分析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全球市场乳酸钠重点企业2024和2025年产值对比分析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全球市场乳酸钠重点企业2024和2025年产品价格分析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中国市场乳酸钠重点企业2024和2025年产量、产值对比分析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中国市场乳酸钠重点企业2024和2025年产量对比分析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中国市场乳酸钠重点企业2024和2025年产值对比分析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乳酸钠重点厂商总部</w:t>
      </w:r>
      <w:r>
        <w:rPr>
          <w:rFonts w:hint="eastAsia"/>
        </w:rPr>
        <w:br/>
      </w:r>
      <w:r>
        <w:rPr>
          <w:rFonts w:hint="eastAsia"/>
        </w:rPr>
        <w:t>　　2.4 乳酸钠行业企业集中度分析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全球重点乳酸钠企业SWOT分析</w:t>
      </w:r>
      <w:r>
        <w:rPr>
          <w:rFonts w:hint="eastAsia"/>
        </w:rPr>
        <w:br/>
      </w:r>
      <w:r>
        <w:rPr>
          <w:rFonts w:hint="eastAsia"/>
        </w:rPr>
        <w:t>　　2.6 中国重点乳酸钠企业SWOT分析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2020-2031年全球主要地区乳酸钠产量、产值、市场份额情况及趋势预测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2020-2031年全球主要地区乳酸钠产量、产值及市场份额情况及趋势预测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2020-2031年全球主要地区乳酸钠产量及市场份额情况及趋势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2020-2031年全球主要地区乳酸钠产值及市场份额情况及趋势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2020-2031年中国市场乳酸钠产量、产值情况及趋势预测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2020-2031年北美市场乳酸钠产量、产值情况及趋势预测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2020-2031年欧洲市场乳酸钠产量、产值情况及趋势预测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2020-2031年日本市场乳酸钠产量、产值情况及趋势预测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2020-2031年全球主要地区乳酸钠消费量、市场份额及发展趋势分析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2020-2031年全球主要地区乳酸钠消费量、市场份额及发展趋势预测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2020-2031年中国市场乳酸钠消费情况及发展趋势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2020-2031年北美市场乳酸钠消费情况及发展趋势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2020-2031年欧洲市场乳酸钠消费情况及发展趋势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2020-2031年日本市场乳酸钠消费情况及发展趋势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企业乳酸钠产品</w:t>
      </w:r>
      <w:r>
        <w:rPr>
          <w:rFonts w:hint="eastAsia"/>
        </w:rPr>
        <w:br/>
      </w:r>
      <w:r>
        <w:rPr>
          <w:rFonts w:hint="eastAsia"/>
        </w:rPr>
        <w:t>　　　　5.1.3 企业乳酸钠产量、价格、收入、成本、毛利情况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企业乳酸钠产品</w:t>
      </w:r>
      <w:r>
        <w:rPr>
          <w:rFonts w:hint="eastAsia"/>
        </w:rPr>
        <w:br/>
      </w:r>
      <w:r>
        <w:rPr>
          <w:rFonts w:hint="eastAsia"/>
        </w:rPr>
        <w:t>　　　　5.2.3 企业乳酸钠产量、价格、收入、成本、毛利情况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企业乳酸钠产品</w:t>
      </w:r>
      <w:r>
        <w:rPr>
          <w:rFonts w:hint="eastAsia"/>
        </w:rPr>
        <w:br/>
      </w:r>
      <w:r>
        <w:rPr>
          <w:rFonts w:hint="eastAsia"/>
        </w:rPr>
        <w:t>　　　　5.3.3 企业乳酸钠产量、价格、收入、成本、毛利情况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企业乳酸钠产品</w:t>
      </w:r>
      <w:r>
        <w:rPr>
          <w:rFonts w:hint="eastAsia"/>
        </w:rPr>
        <w:br/>
      </w:r>
      <w:r>
        <w:rPr>
          <w:rFonts w:hint="eastAsia"/>
        </w:rPr>
        <w:t>　　　　5.4.3 企业乳酸钠产量、价格、收入、成本、毛利情况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企业乳酸钠产品</w:t>
      </w:r>
      <w:r>
        <w:rPr>
          <w:rFonts w:hint="eastAsia"/>
        </w:rPr>
        <w:br/>
      </w:r>
      <w:r>
        <w:rPr>
          <w:rFonts w:hint="eastAsia"/>
        </w:rPr>
        <w:t>　　　　5.5.3 企业乳酸钠产量、价格、收入、成本、毛利情况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企业乳酸钠产品</w:t>
      </w:r>
      <w:r>
        <w:rPr>
          <w:rFonts w:hint="eastAsia"/>
        </w:rPr>
        <w:br/>
      </w:r>
      <w:r>
        <w:rPr>
          <w:rFonts w:hint="eastAsia"/>
        </w:rPr>
        <w:t>　　　　5.6.3 企业乳酸钠产量、价格、收入、成本、毛利情况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企业乳酸钠产品</w:t>
      </w:r>
      <w:r>
        <w:rPr>
          <w:rFonts w:hint="eastAsia"/>
        </w:rPr>
        <w:br/>
      </w:r>
      <w:r>
        <w:rPr>
          <w:rFonts w:hint="eastAsia"/>
        </w:rPr>
        <w:t>　　　　5.7.3 企业乳酸钠产量、价格、收入、成本、毛利情况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企业乳酸钠产品</w:t>
      </w:r>
      <w:r>
        <w:rPr>
          <w:rFonts w:hint="eastAsia"/>
        </w:rPr>
        <w:br/>
      </w:r>
      <w:r>
        <w:rPr>
          <w:rFonts w:hint="eastAsia"/>
        </w:rPr>
        <w:t>　　　　5.8.3 企业乳酸钠产量、价格、收入、成本、毛利情况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企业乳酸钠产品</w:t>
      </w:r>
      <w:r>
        <w:rPr>
          <w:rFonts w:hint="eastAsia"/>
        </w:rPr>
        <w:br/>
      </w:r>
      <w:r>
        <w:rPr>
          <w:rFonts w:hint="eastAsia"/>
        </w:rPr>
        <w:t>　　　　5.9.3 企业乳酸钠产量、价格、收入、成本、毛利情况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企业乳酸钠产品</w:t>
      </w:r>
      <w:r>
        <w:rPr>
          <w:rFonts w:hint="eastAsia"/>
        </w:rPr>
        <w:br/>
      </w:r>
      <w:r>
        <w:rPr>
          <w:rFonts w:hint="eastAsia"/>
        </w:rPr>
        <w:t>　　　　5.10.3 企业乳酸钠产量、价格、收入、成本、毛利情况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2020-2031不同种类乳酸钠产量、价格、产值及市场份额情况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全球市场不同种类乳酸钠产量、产值及市场份额情况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2020-2031年全球市场不同种类乳酸钠产量、市场份额情况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2020-2031年全球市场不同种类乳酸钠产值、市场份额情况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2020-2031年全球市场不同种类乳酸钠价格走势分析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中国市场不同种类乳酸钠产量、产值及市场份额情况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2020-2031年中国市场不同种类乳酸钠产量、市场份额情况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2020-2031年中国市场不同种类乳酸钠产值、市场份额情况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2020-2031年中国市场不同种类乳酸钠价格走势分析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乳酸钠产业链分析</w:t>
      </w:r>
      <w:r>
        <w:rPr>
          <w:rFonts w:hint="eastAsia"/>
        </w:rPr>
        <w:br/>
      </w:r>
      <w:r>
        <w:rPr>
          <w:rFonts w:hint="eastAsia"/>
        </w:rPr>
        <w:t>　　7.2 乳酸钠产业上游供应分析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2020-2031年全球市场乳酸钠下游主要应用领域消费量、市场份额情况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2020-2031年中国市场乳酸钠下游主要应用领域消费量、市场份额及增长情况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2020-2031年中国市场乳酸钠产量、消费量、进出口分析及发展趋势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2020-2031年中国市场乳酸钠产量、消费量、进出口分析及发展趋势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2020-2031年中国市场乳酸钠进出口贸易趋势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中国市场乳酸钠主要进口来源</w:t>
      </w:r>
      <w:r>
        <w:rPr>
          <w:rFonts w:hint="eastAsia"/>
        </w:rPr>
        <w:br/>
      </w:r>
      <w:r>
        <w:rPr>
          <w:rFonts w:hint="eastAsia"/>
        </w:rPr>
        <w:t>　　8.4 中国市场乳酸钠主要出口目的地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2025年中国市场乳酸钠主要地区分布</w:t>
      </w:r>
      <w:r>
        <w:rPr>
          <w:rFonts w:hint="eastAsia"/>
        </w:rPr>
        <w:br/>
      </w:r>
      <w:r>
        <w:rPr>
          <w:rFonts w:hint="eastAsia"/>
        </w:rPr>
        <w:t>　　9.1 中国乳酸钠生产地区分布</w:t>
      </w:r>
      <w:r>
        <w:rPr>
          <w:rFonts w:hint="eastAsia"/>
        </w:rPr>
        <w:br/>
      </w:r>
      <w:r>
        <w:rPr>
          <w:rFonts w:hint="eastAsia"/>
        </w:rPr>
        <w:t>　　9.2 中国乳酸钠消费地区分布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影响中国市场乳酸钠供需因素分析</w:t>
      </w:r>
      <w:r>
        <w:rPr>
          <w:rFonts w:hint="eastAsia"/>
        </w:rPr>
        <w:br/>
      </w:r>
      <w:r>
        <w:rPr>
          <w:rFonts w:hint="eastAsia"/>
        </w:rPr>
        <w:t>　　10.1 乳酸钠及相关行业技术发展概况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2020-2031年乳酸钠进出口贸易现状及趋势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2020-2031年乳酸钠产品技术趋势与价格走势预测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乳酸钠行业市场环境发展趋势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2020-2031年不同种类乳酸钠产品技术发展趋势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2020-2031年乳酸钠价格走势预测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当前乳酸钠主要销售模式及销售渠道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2020-2031年国内市场乳酸钠销售模式及销售渠道趋势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海外市场乳酸钠销售渠道分析</w:t>
      </w:r>
      <w:r>
        <w:rPr>
          <w:rFonts w:hint="eastAsia"/>
        </w:rPr>
        <w:br/>
      </w:r>
      <w:r>
        <w:rPr>
          <w:rFonts w:hint="eastAsia"/>
        </w:rPr>
        <w:t>　　12.3 乳酸钠行业营销策略建议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乳酸钠市场定位及目标消费者分析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乳酸钠行业营销模式及销售渠道建议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乳酸钠产品介绍</w:t>
      </w:r>
      <w:r>
        <w:rPr>
          <w:rFonts w:hint="eastAsia"/>
        </w:rPr>
        <w:br/>
      </w:r>
      <w:r>
        <w:rPr>
          <w:rFonts w:hint="eastAsia"/>
        </w:rPr>
        <w:t>　　表 乳酸钠产品分类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2020-2031年不同种类乳酸钠价格及趋势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乳酸钠主要应用领域</w:t>
      </w:r>
      <w:r>
        <w:rPr>
          <w:rFonts w:hint="eastAsia"/>
        </w:rPr>
        <w:br/>
      </w:r>
      <w:r>
        <w:rPr>
          <w:rFonts w:hint="eastAsia"/>
        </w:rPr>
        <w:t>　　图 全球2024年乳酸钠不同应用领域消费量份额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2020-2031年全球市场乳酸钠产量及增长情况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2020-2031年全球市场乳酸钠产值及增长情况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2020-2031年中国市场乳酸钠产值、增长率及趋势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2020-2031年全球乳酸钠产能、产量、产能利用率及趋势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2020-2031年全球乳酸钠产量、表观消费量及趋势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2020-2031年中国乳酸钠产量、表观消费量及趋势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乳酸钠行业政策分析</w:t>
      </w:r>
      <w:r>
        <w:rPr>
          <w:rFonts w:hint="eastAsia"/>
        </w:rPr>
        <w:br/>
      </w:r>
      <w:r>
        <w:rPr>
          <w:rFonts w:hint="eastAsia"/>
        </w:rPr>
        <w:t>　　表 全球市场乳酸钠重点企业2024和2025年产量对比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全球市场乳酸钠重点企业2024和2025年产量、市场份额统计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全球市场乳酸钠重点企业2024和2025年产值市场份额统计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中国市场乳酸钠重点企业2024和2025年产量市场份额统计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中国市场乳酸钠重点企业2024和2025年产值市场份额统计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2024和2025年全球市场乳酸钠重点企业产值市场份额对比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全球乳酸钠重点企业SWOT分析</w:t>
      </w:r>
      <w:r>
        <w:rPr>
          <w:rFonts w:hint="eastAsia"/>
        </w:rPr>
        <w:br/>
      </w:r>
      <w:r>
        <w:rPr>
          <w:rFonts w:hint="eastAsia"/>
        </w:rPr>
        <w:t>　　表 中国乳酸钠重点企业SWOT分析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2020-2025年全球主要地区乳酸钠产量统计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2020-2025年全球主要地区乳酸钠消费量统计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2020-2031年北美市场乳酸钠消费量、增长率及趋势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2020-2031年欧洲市场乳酸钠消费量、增长率及趋势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2020-2031年日本市场乳酸钠消费量、增长率及趋势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重点企业（一）乳酸钠产品情况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重点企业（二）乳酸钠产品情况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重点企业（三）乳酸钠产品情况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重点企业（四）乳酸钠产品情况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重点企业（五）乳酸钠产品情况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重点企业（六）乳酸钠产品情况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重点企业（七）乳酸钠产品情况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重点企业（八）乳酸钠产品情况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重点企业（九）乳酸钠产品情况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重点企业（十）乳酸钠产品情况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2020-2031年全球市场不同种类乳酸钠价格走势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2020-2031年中国市场不同种类乳酸钠价格走势</w:t>
      </w:r>
      <w:r>
        <w:rPr>
          <w:rFonts w:hint="eastAsia"/>
        </w:rPr>
        <w:br/>
      </w:r>
      <w:r>
        <w:rPr>
          <w:rFonts w:hint="eastAsia"/>
        </w:rPr>
        <w:t>　　图 乳酸钠产业链</w:t>
      </w:r>
      <w:r>
        <w:rPr>
          <w:rFonts w:hint="eastAsia"/>
        </w:rPr>
        <w:br/>
      </w:r>
      <w:r>
        <w:rPr>
          <w:rFonts w:hint="eastAsia"/>
        </w:rPr>
        <w:t>　　表 乳酸钠原材料</w:t>
      </w:r>
      <w:r>
        <w:rPr>
          <w:rFonts w:hint="eastAsia"/>
        </w:rPr>
        <w:br/>
      </w:r>
      <w:r>
        <w:rPr>
          <w:rFonts w:hint="eastAsia"/>
        </w:rPr>
        <w:t>　　表 乳酸钠上游原料供应商及联系方式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2020-2025年全球市场乳酸钠主要应用领域消费量统计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2025-2031年全球市场乳酸钠主要应用领域消费量预测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2020-2031年全球市场乳酸钠主要应用领域消费量市场份额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2025年全球市场乳酸钠主要应用领域消费量市场份额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2020-2031年全球市场乳酸钠主要应用领域消费量增长率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2025-2031年中国市场乳酸钠主要应用领域消费量预测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2020-2031年中国市场乳酸钠主要应用领域消费量市场份额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2025-2031年中国市场乳酸钠产量、消费量、进出口情况预测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2020-2031年中国市场乳酸钠进出口量</w:t>
      </w:r>
      <w:r>
        <w:rPr>
          <w:rFonts w:hint="eastAsia"/>
        </w:rPr>
        <w:br/>
      </w:r>
      <w:r>
        <w:rPr>
          <w:rFonts w:hint="eastAsia"/>
        </w:rPr>
        <w:t>　　图 2025年乳酸钠生产地区分布</w:t>
      </w:r>
      <w:r>
        <w:rPr>
          <w:rFonts w:hint="eastAsia"/>
        </w:rPr>
        <w:br/>
      </w:r>
      <w:r>
        <w:rPr>
          <w:rFonts w:hint="eastAsia"/>
        </w:rPr>
        <w:t>　　图 2025年乳酸钠消费地区分布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2020-2031年中国乳酸钠进口量及趋势预测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2020-2031年中国乳酸钠出口量及趋势预测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2025-2031年不同种类乳酸钠产量占比</w:t>
      </w:r>
      <w:r>
        <w:rPr>
          <w:rFonts w:hint="eastAsia"/>
        </w:rPr>
        <w:br/>
      </w:r>
      <w:r>
        <w:rPr>
          <w:rFonts w:hint="eastAsia"/>
        </w:rPr>
        <w:t>　　图 2025-2031年乳酸钠价格走势预测</w:t>
      </w:r>
      <w:r>
        <w:rPr>
          <w:rFonts w:hint="eastAsia"/>
        </w:rPr>
        <w:br/>
      </w:r>
      <w:r>
        <w:rPr>
          <w:rFonts w:hint="eastAsia"/>
        </w:rPr>
        <w:t>　　图 国内市场乳酸钠未来销售渠道趋势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9bf9153c8464d" w:history="1">
        <w:r>
          <w:rPr>
            <w:rStyle w:val="Hyperlink"/>
          </w:rPr>
          <w:t>2025-2031年全球与中国乳酸钠市场全面调研与发展趋势分析报告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9bf9153c8464d" w:history="1">
        <w:r>
          <w:rPr>
            <w:rStyle w:val="Hyperlink"/>
          </w:rPr>
          <w:t>https://www.20087.com/5/26/RuSuanNaDeFaZhanQuShi.html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热点：乳酸钠是什么东西、乳酸钠林格注射作用与功效、乳酸钠溶液属于什么溶液、乳酸钠对人体有害吗、乳酸钠的化学式、乳酸钠是什么东西、乳酸钠成分、乳酸钠的作用与功效、乳酸钠林格对孕妇作用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ae51c83a74fab" w:history="1">
      <w:r>
        <w:rPr>
          <w:rStyle w:val="Hyperlink"/>
        </w:rPr>
        <w:t>2025-2031年全球与中国乳酸钠市场全面调研与发展趋势分析报告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RuSuanNaDeFaZhanQuShi.html" TargetMode="External" Id="R8e49bf9153c8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RuSuanNaDeFaZhanQuShi.html" TargetMode="External" Id="Rc9aae51c83a7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2025-02-23T02:40:00Z</dcterms:created>
  <dcterms:modified xsi:type="dcterms:W3CDTF">2025-02-23T03:40:00Z</dcterms:modified>
  <dc:subject>2025-2031年全球与中国乳酸钠市场全面调研与发展趋势分析报告</dc:subject>
  <dc:title>2025-2031年全球与中国乳酸钠市场全面调研与发展趋势分析报告</dc:title>
  <cp:keywords>2025-2031年全球与中国乳酸钠市场全面调研与发展趋势分析报告</cp:keywords>
  <dc:description>2025-2031年全球与中国乳酸钠市场全面调研与发展趋势分析报告</dc:description>
</cp:coreProperties>
</file>