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6a4a88ef406d" w:history="1">
              <w:r>
                <w:rPr>
                  <w:rStyle w:val="Hyperlink"/>
                </w:rPr>
                <w:t>2025-2031年全球与中国二氧化硅防锈颜料行业发展研究及市场前景分析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6a4a88ef406d" w:history="1">
              <w:r>
                <w:rPr>
                  <w:rStyle w:val="Hyperlink"/>
                </w:rPr>
                <w:t>2025-2031年全球与中国二氧化硅防锈颜料行业发展研究及市场前景分析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36a4a88ef406d" w:history="1">
                <w:r>
                  <w:rPr>
                    <w:rStyle w:val="Hyperlink"/>
                  </w:rPr>
                  <w:t>https://www.20087.com/5/96/ErYangHuaGuiFangXiuYanLiaoDeXianZhuangYuFaZhanQianJing.html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防锈颜料是一种用于制造防锈涂料的重要成分，通过形成致密的保护层来阻止水分和氧气与金属表面接触，从而达到防锈的目的。近年来，随着纳米技术的发展，纳米级二氧化硅颜料因其独特的性能而备受关注。这些颜料不仅能够提供优异的防锈效果，还能增强涂层的硬度和耐磨性。此外，通过调整二氧化硅颗粒的大小和形状，可以进一步优化涂料的流变性能，使其在施工过程中更加均匀分散。</w:t>
      </w:r>
      <w:r>
        <w:rPr>
          <w:rFonts w:hint="eastAsia"/>
        </w:rPr>
        <w:br/>
      </w:r>
      <w:r>
        <w:rPr>
          <w:rFonts w:hint="eastAsia"/>
        </w:rPr>
        <w:t>　　未来，二氧化硅防锈颜料的研究与应用将朝着精细化和多功能化方向发展。一方面，通过控制合成工艺，生产出粒径更均匀、分散性更好的纳米级二氧化硅，提高其在涂料中的分散效果和防锈性能；另一方面，探索二氧化硅与其他功能性材料的复合应用，如添加抗菌、隔热等功能，拓宽其在不同领域的应用范围。此外，随着循环经济理念的推广，开发可循环利用的防锈颜料，减少资源浪费，也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6a4a88ef406d" w:history="1">
        <w:r>
          <w:rPr>
            <w:rStyle w:val="Hyperlink"/>
          </w:rPr>
          <w:t>2025-2031年全球与中国二氧化硅防锈颜料行业发展研究及市场前景分析</w:t>
        </w:r>
      </w:hyperlink>
      <w:r>
        <w:rPr>
          <w:rFonts w:hint="eastAsia"/>
        </w:rPr>
        <w:t>》全面分析了二氧化硅防锈颜料行业的市场规模、产业链结构及技术现状，结合二氧化硅防锈颜料市场需求、价格动态与竞争格局，提供了清晰的数据支持。报告预测了二氧化硅防锈颜料发展趋势与市场前景，重点解读了二氧化硅防锈颜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二氧化硅防锈颜料市场概述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按照不同产品类型，二氧化硅防锈颜料主要可以分为如下几个类别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全球不同产品类型二氧化硅防锈颜料销售额增长趋势2020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溶剂型体系</w:t>
      </w:r>
      <w:r>
        <w:rPr>
          <w:rFonts w:hint="eastAsia"/>
        </w:rPr>
        <w:br/>
      </w:r>
      <w:r>
        <w:rPr>
          <w:rFonts w:hint="eastAsia"/>
        </w:rPr>
        <w:t>　　　　1.2.3 水性体系</w:t>
      </w:r>
      <w:r>
        <w:rPr>
          <w:rFonts w:hint="eastAsia"/>
        </w:rPr>
        <w:br/>
      </w:r>
      <w:r>
        <w:rPr>
          <w:rFonts w:hint="eastAsia"/>
        </w:rPr>
        <w:t>　　1.3 从不同应用，二氧化硅防锈颜料主要包括如下几个方面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全球不同应用二氧化硅防锈颜料销售额增长趋势2020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二氧化硅防锈颜料行业背景、发展历史、现状及趋势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二氧化硅防锈颜料行业目前现状分析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二氧化硅防锈颜料发展趋势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全球二氧化硅防锈颜料总体规模分析</w:t>
      </w:r>
      <w:r>
        <w:rPr>
          <w:rFonts w:hint="eastAsia"/>
        </w:rPr>
        <w:br/>
      </w:r>
      <w:r>
        <w:rPr>
          <w:rFonts w:hint="eastAsia"/>
        </w:rPr>
        <w:t>　　2.1 全球二氧化硅防锈颜料供需现状及预测（2020-2031）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全球二氧化硅防锈颜料产能、产量、产能利用率及发展趋势（2020-2031）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全球二氧化硅防锈颜料产量、需求量及发展趋势（2020-2031）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全球主要地区二氧化硅防锈颜料产量及发展趋势（2020-2031）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全球主要地区二氧化硅防锈颜料产量（2020-2025）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全球主要地区二氧化硅防锈颜料产量（2025-2031）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全球主要地区二氧化硅防锈颜料产量市场份额（2020-2031）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中国二氧化硅防锈颜料供需现状及预测（2020-2031）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中国二氧化硅防锈颜料产能、产量、产能利用率及发展趋势（2020-2031）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中国二氧化硅防锈颜料产量、市场需求量及发展趋势（2020-2031）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全球二氧化硅防锈颜料销量及销售额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全球市场二氧化硅防锈颜料销售额（2020-2031）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全球市场二氧化硅防锈颜料销量（2020-2031）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全球市场二氧化硅防锈颜料价格趋势（2020-2031）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全球市场主要厂商二氧化硅防锈颜料产能市场份额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全球市场主要厂商二氧化硅防锈颜料销量（2020-2025）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全球市场主要厂商二氧化硅防锈颜料销量（2020-2025）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全球市场主要厂商二氧化硅防锈颜料销售收入（2020-2025）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全球市场主要厂商二氧化硅防锈颜料销售价格（2020-2025）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2025年全球主要生产商二氧化硅防锈颜料收入排名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中国市场主要厂商二氧化硅防锈颜料销量（2020-2025）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中国市场主要厂商二氧化硅防锈颜料销量（2020-2025）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中国市场主要厂商二氧化硅防锈颜料销售收入（2020-2025）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2025年中国主要生产商二氧化硅防锈颜料收入排名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中国市场主要厂商二氧化硅防锈颜料销售价格（2020-2025）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全球主要厂商二氧化硅防锈颜料总部及产地分布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全球主要厂商成立时间及二氧化硅防锈颜料商业化日期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全球主要厂商二氧化硅防锈颜料产品类型及应用</w:t>
      </w:r>
      <w:r>
        <w:rPr>
          <w:rFonts w:hint="eastAsia"/>
        </w:rPr>
        <w:br/>
      </w:r>
      <w:r>
        <w:rPr>
          <w:rFonts w:hint="eastAsia"/>
        </w:rPr>
        <w:t>　　3.7 二氧化硅防锈颜料行业集中度、竞争程度分析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二氧化硅防锈颜料行业集中度分析：2025年全球Top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全球二氧化硅防锈颜料第一梯队、第二梯队和第三梯队生产商（品牌）及市场份额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全球二氧化硅防锈颜料主要地区分析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全球主要地区二氧化硅防锈颜料市场规模分析：2020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全球主要地区二氧化硅防锈颜料销售收入及市场份额（2020-2025年）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全球主要地区二氧化硅防锈颜料销售收入预测（2025-2031年）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全球主要地区二氧化硅防锈颜料销量分析：2020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全球主要地区二氧化硅防锈颜料销量及市场份额（2020-2025年）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全球主要地区二氧化硅防锈颜料销量及市场份额预测（2025-2031）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北美市场二氧化硅防锈颜料销量、收入及增长率（2020-2031）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欧洲市场二氧化硅防锈颜料销量、收入及增长率（2020-2031）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中国市场二氧化硅防锈颜料销量、收入及增长率（2020-2031）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日本市场二氧化硅防锈颜料销量、收入及增长率（2020-2031）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东南亚市场二氧化硅防锈颜料销量、收入及增长率（2020-2031）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印度市场二氧化硅防锈颜料销量、收入及增长率（2020-2031）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二氧化硅防锈颜料销量、收入、价格及毛利率（2020-2025）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不同产品类型二氧化硅防锈颜料分析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全球不同产品类型二氧化硅防锈颜料销量（2020-2031）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全球不同产品类型二氧化硅防锈颜料销量及市场份额（2020-2025）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全球不同产品类型二氧化硅防锈颜料销量预测（2025-2031）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全球不同产品类型二氧化硅防锈颜料收入（2020-2031）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全球不同产品类型二氧化硅防锈颜料收入及市场份额（2020-2025）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全球不同产品类型二氧化硅防锈颜料收入预测（2025-2031）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全球不同产品类型二氧化硅防锈颜料价格走势（2020-2031）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不同应用二氧化硅防锈颜料分析</w:t>
      </w:r>
      <w:r>
        <w:rPr>
          <w:rFonts w:hint="eastAsia"/>
        </w:rPr>
        <w:br/>
      </w:r>
      <w:r>
        <w:rPr>
          <w:rFonts w:hint="eastAsia"/>
        </w:rPr>
        <w:t>　　7.1 全球不同应用二氧化硅防锈颜料销量（2020-2031）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全球不同应用二氧化硅防锈颜料销量及市场份额（2020-2025）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全球不同应用二氧化硅防锈颜料销量预测（2025-2031）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全球不同应用二氧化硅防锈颜料收入（2020-2031）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全球不同应用二氧化硅防锈颜料收入及市场份额（2020-2025）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全球不同应用二氧化硅防锈颜料收入预测（2025-2031）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全球不同应用二氧化硅防锈颜料价格走势（2020-2031）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二氧化硅防锈颜料产业链分析</w:t>
      </w:r>
      <w:r>
        <w:rPr>
          <w:rFonts w:hint="eastAsia"/>
        </w:rPr>
        <w:br/>
      </w:r>
      <w:r>
        <w:rPr>
          <w:rFonts w:hint="eastAsia"/>
        </w:rPr>
        <w:t>　　8.2 二氧化硅防锈颜料产业上游供应分析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二氧化硅防锈颜料下游典型客户</w:t>
      </w:r>
      <w:r>
        <w:rPr>
          <w:rFonts w:hint="eastAsia"/>
        </w:rPr>
        <w:br/>
      </w:r>
      <w:r>
        <w:rPr>
          <w:rFonts w:hint="eastAsia"/>
        </w:rPr>
        <w:t>　　8.4 二氧化硅防锈颜料销售渠道分析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二氧化硅防锈颜料行业发展机遇及主要驱动因素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二氧化硅防锈颜料行业发展面临的风险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二氧化硅防锈颜料行业政策分析</w:t>
      </w:r>
      <w:r>
        <w:rPr>
          <w:rFonts w:hint="eastAsia"/>
        </w:rPr>
        <w:br/>
      </w:r>
      <w:r>
        <w:rPr>
          <w:rFonts w:hint="eastAsia"/>
        </w:rPr>
        <w:t>　　9.4 二氧化硅防锈颜料中国企业SWOT分析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全球不同产品类型二氧化硅防锈颜料销售额增长（CAGR）趋势2020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二氧化硅防锈颜料行业目前发展现状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二氧化硅防锈颜料发展趋势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全球主要地区二氧化硅防锈颜料产量增速（CAGR）：（2020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全球主要地区二氧化硅防锈颜料产量（2020-2025）&amp;（吨）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全球主要地区二氧化硅防锈颜料产量（2025-2031）&amp;（吨）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全球主要地区二氧化硅防锈颜料产量市场份额（2020-2025）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全球主要地区二氧化硅防锈颜料产量（2025-2031）&amp;（吨）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全球市场主要厂商二氧化硅防锈颜料产能（2024-2025）&amp;（吨）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全球市场主要厂商二氧化硅防锈颜料销量（2020-2025）&amp;（吨）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全球市场主要厂商二氧化硅防锈颜料销量市场份额（2020-2025）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全球市场主要厂商二氧化硅防锈颜料销售收入（2020-2025）&amp;（百万美元）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全球市场主要厂商二氧化硅防锈颜料销售收入市场份额（2020-2025）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全球市场主要厂商二氧化硅防锈颜料销售价格（2020-2025）&amp;（美元/吨）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2025年全球主要生产商二氧化硅防锈颜料收入排名（百万美元）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中国市场主要厂商二氧化硅防锈颜料销量（2020-2025）&amp;（吨）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中国市场主要厂商二氧化硅防锈颜料销量市场份额（2020-2025）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中国市场主要厂商二氧化硅防锈颜料销售收入（2020-2025）&amp;（百万美元）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中国市场主要厂商二氧化硅防锈颜料销售收入市场份额（2020-2025）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2025年中国主要生产商二氧化硅防锈颜料收入排名（百万美元）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中国市场主要厂商二氧化硅防锈颜料销售价格（2020-2025）&amp;（美元/吨）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全球主要厂商二氧化硅防锈颜料总部及产地分布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全球主要厂商成立时间及二氧化硅防锈颜料商业化日期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全球主要厂商二氧化硅防锈颜料产品类型及应用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2025年全球二氧化硅防锈颜料主要厂商市场地位（第一梯队、第二梯队和第三梯队）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全球二氧化硅防锈颜料市场投资、并购等现状分析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全球主要地区二氧化硅防锈颜料销售收入增速：（2020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全球主要地区二氧化硅防锈颜料销售收入（2020-2025）&amp;（百万美元）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全球主要地区二氧化硅防锈颜料销售收入市场份额（2020-2025）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全球主要地区二氧化硅防锈颜料收入（2025-2031）&amp;（百万美元）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全球主要地区二氧化硅防锈颜料收入市场份额（2025-2031）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全球主要地区二氧化硅防锈颜料销量（吨）：2020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全球主要地区二氧化硅防锈颜料销量（2020-2025）&amp;（吨）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全球主要地区二氧化硅防锈颜料销量市场份额（2020-2025）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全球主要地区二氧化硅防锈颜料销量（2025-2031）&amp;（吨）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全球主要地区二氧化硅防锈颜料销量份额（2025-2031）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二氧化硅防锈颜料生产基地、销售区域、竞争对手及市场地位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二氧化硅防锈颜料产品规格、参数及市场应用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二氧化硅防锈颜料销量（吨）、收入（百万美元）、价格（美元/吨）及毛利率（2020-2025）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全球不同产品类型二氧化硅防锈颜料销量（2020-2025年）&amp;（吨）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全球不同产品类型二氧化硅防锈颜料销量市场份额（2020-2025）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全球不同产品类型二氧化硅防锈颜料销量预测（2025-2031）&amp;（吨）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全球市场不同产品类型二氧化硅防锈颜料销量市场份额预测（2025-2031）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全球不同产品类型二氧化硅防锈颜料收入（2020-2025年）&amp;（百万美元）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全球不同产品类型二氧化硅防锈颜料收入市场份额（2020-2025）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全球不同产品类型二氧化硅防锈颜料收入预测（2025-2031）&amp;（百万美元）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全球不同产品类型二氧化硅防锈颜料收入市场份额预测（2025-2031）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全球不同应用二氧化硅防锈颜料销量（2020-2025年）&amp;（吨）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全球不同应用二氧化硅防锈颜料销量市场份额（2020-2025）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全球不同应用二氧化硅防锈颜料销量预测（2025-2031）&amp;（吨）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全球市场不同应用二氧化硅防锈颜料销量市场份额预测（2025-2031）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全球不同应用二氧化硅防锈颜料收入（2020-2025年）&amp;（百万美元）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全球不同应用二氧化硅防锈颜料收入市场份额（2020-2025）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全球不同应用二氧化硅防锈颜料收入预测（2025-2031）&amp;（百万美元）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全球不同应用二氧化硅防锈颜料收入市场份额预测（2025-2031）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二氧化硅防锈颜料上游原料供应商及联系方式列表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二氧化硅防锈颜料典型客户列表</w:t>
      </w:r>
      <w:r>
        <w:rPr>
          <w:rFonts w:hint="eastAsia"/>
        </w:rPr>
        <w:br/>
      </w:r>
      <w:r>
        <w:rPr>
          <w:rFonts w:hint="eastAsia"/>
        </w:rPr>
        <w:t>　　表 121： 二氧化硅防锈颜料主要销售模式及销售渠道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二氧化硅防锈颜料行业发展机遇及主要驱动因素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二氧化硅防锈颜料行业发展面临的风险</w:t>
      </w:r>
      <w:r>
        <w:rPr>
          <w:rFonts w:hint="eastAsia"/>
        </w:rPr>
        <w:br/>
      </w:r>
      <w:r>
        <w:rPr>
          <w:rFonts w:hint="eastAsia"/>
        </w:rPr>
        <w:t>　　表 124： 二氧化硅防锈颜料行业政策分析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二氧化硅防锈颜料产品图片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全球不同产品类型二氧化硅防锈颜料销售额2020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全球不同产品类型二氧化硅防锈颜料市场份额2024 VS 2025</w:t>
      </w:r>
      <w:r>
        <w:rPr>
          <w:rFonts w:hint="eastAsia"/>
        </w:rPr>
        <w:br/>
      </w:r>
      <w:r>
        <w:rPr>
          <w:rFonts w:hint="eastAsia"/>
        </w:rPr>
        <w:t>　　图 4： 溶剂型体系产品图片</w:t>
      </w:r>
      <w:r>
        <w:rPr>
          <w:rFonts w:hint="eastAsia"/>
        </w:rPr>
        <w:br/>
      </w:r>
      <w:r>
        <w:rPr>
          <w:rFonts w:hint="eastAsia"/>
        </w:rPr>
        <w:t>　　图 5： 水性体系产品图片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全球不同应用二氧化硅防锈颜料市场份额2024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全球二氧化硅防锈颜料产能、产量、产能利用率及发展趋势（2020-2031）&amp;（吨）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全球二氧化硅防锈颜料产量、需求量及发展趋势（2020-2031）&amp;（吨）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全球主要地区二氧化硅防锈颜料产量（2020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全球主要地区二氧化硅防锈颜料产量市场份额（2020-2031）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中国二氧化硅防锈颜料产能、产量、产能利用率及发展趋势（2020-2031）&amp;（吨）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中国二氧化硅防锈颜料产量、市场需求量及发展趋势（2020-2031）&amp;（吨）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全球二氧化硅防锈颜料市场销售额及增长率：（2020-2031）&amp;（百万美元）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全球市场二氧化硅防锈颜料市场规模：2020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全球市场二氧化硅防锈颜料价格趋势（2020-2031）&amp;（美元/吨）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2025年全球市场主要厂商二氧化硅防锈颜料销量市场份额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2025年全球市场主要厂商二氧化硅防锈颜料收入市场份额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2025年中国市场主要厂商二氧化硅防锈颜料销量市场份额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2025年中国市场主要厂商二氧化硅防锈颜料收入市场份额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2025年全球前五大生产商二氧化硅防锈颜料市场份额</w:t>
      </w:r>
      <w:r>
        <w:rPr>
          <w:rFonts w:hint="eastAsia"/>
        </w:rPr>
        <w:br/>
      </w:r>
      <w:r>
        <w:rPr>
          <w:rFonts w:hint="eastAsia"/>
        </w:rPr>
        <w:t>　　图 27： 2025年全球二氧化硅防锈颜料第一梯队、第二梯队和第三梯队厂商及市场份额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全球主要地区二氧化硅防锈颜料销售收入（2020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全球主要地区二氧化硅防锈颜料销售收入市场份额（2024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北美市场二氧化硅防锈颜料收入及增长率（2020-2031）&amp;（百万美元）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欧洲市场二氧化硅防锈颜料收入及增长率（2020-2031）&amp;（百万美元）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中国市场二氧化硅防锈颜料收入及增长率（2020-2031）&amp;（百万美元）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日本市场二氧化硅防锈颜料收入及增长率（2020-2031）&amp;（百万美元）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东南亚市场二氧化硅防锈颜料收入及增长率（2020-2031）&amp;（百万美元）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印度市场二氧化硅防锈颜料销量及增长率（2020-2031）&amp;（吨）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印度市场二氧化硅防锈颜料收入及增长率（2020-2031）&amp;（百万美元）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全球不同产品类型二氧化硅防锈颜料价格走势（2020-2031）&amp;（美元/吨）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全球不同应用二氧化硅防锈颜料价格走势（2020-2031）&amp;（美元/吨）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二氧化硅防锈颜料产业链</w:t>
      </w:r>
      <w:r>
        <w:rPr>
          <w:rFonts w:hint="eastAsia"/>
        </w:rPr>
        <w:br/>
      </w:r>
      <w:r>
        <w:rPr>
          <w:rFonts w:hint="eastAsia"/>
        </w:rPr>
        <w:t>　　图 45： 二氧化硅防锈颜料中国企业SWOT分析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6a4a88ef406d" w:history="1">
        <w:r>
          <w:rPr>
            <w:rStyle w:val="Hyperlink"/>
          </w:rPr>
          <w:t>2025-2031年全球与中国二氧化硅防锈颜料行业发展研究及市场前景分析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36a4a88ef406d" w:history="1">
        <w:r>
          <w:rPr>
            <w:rStyle w:val="Hyperlink"/>
          </w:rPr>
          <w:t>https://www.20087.com/5/96/ErYangHuaGuiFangXiuYanLiaoDeXianZhuangYuFaZhanQianJing.html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涂层、二氧化硅防锈颜料怎么用、二氧化硅在涂料中的作用、二氧化硅防水涂料、二氧化硅对皮肤有害吗、二氧化硅防腐性能应用、防锈颜料的种类、二氧化硅有防腐作用吗、二氧化硅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f126559634fbd" w:history="1">
      <w:r>
        <w:rPr>
          <w:rStyle w:val="Hyperlink"/>
        </w:rPr>
        <w:t>2025-2031年全球与中国二氧化硅防锈颜料行业发展研究及市场前景分析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ErYangHuaGuiFangXiuYanLiaoDeXianZhuangYuFaZhanQianJing.html" TargetMode="External" Id="R3b036a4a88ef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ErYangHuaGuiFangXiuYanLiaoDeXianZhuangYuFaZhanQianJing.html" TargetMode="External" Id="R7e5f1265596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2025-01-19T23:53:00Z</dcterms:created>
  <dcterms:modified xsi:type="dcterms:W3CDTF">2025-01-20T00:53:00Z</dcterms:modified>
  <dc:subject>2025-2031年全球与中国二氧化硅防锈颜料行业发展研究及市场前景分析</dc:subject>
  <dc:title>2025-2031年全球与中国二氧化硅防锈颜料行业发展研究及市场前景分析</dc:title>
  <cp:keywords>2025-2031年全球与中国二氧化硅防锈颜料行业发展研究及市场前景分析</cp:keywords>
  <dc:description>2025-2031年全球与中国二氧化硅防锈颜料行业发展研究及市场前景分析</dc:description>
</cp:coreProperties>
</file>