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0444951394fdf" w:history="1">
              <w:r>
                <w:rPr>
                  <w:rStyle w:val="Hyperlink"/>
                </w:rPr>
                <w:t>2025-2031年中国二苯乙烯类荧光增白剂市场研究分析与前景趋势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0444951394fdf" w:history="1">
              <w:r>
                <w:rPr>
                  <w:rStyle w:val="Hyperlink"/>
                </w:rPr>
                <w:t>2025-2031年中国二苯乙烯类荧光增白剂市场研究分析与前景趋势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0444951394fdf" w:history="1">
                <w:r>
                  <w:rPr>
                    <w:rStyle w:val="Hyperlink"/>
                  </w:rPr>
                  <w:t>https://www.20087.com/5/26/ErBenYiXiLeiYingGuangZengBaiJiHangYeXianZhuangJiQianJing.html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烯类荧光增白剂是一种常用的光学增白剂，广泛应用于纸张、纺织品、塑料等行业。该化合物能够吸收紫外线并发出蓝光，从而提升材料的白度和亮度。随着各行业对产品外观要求的提高，二苯乙烯类荧光增白剂的市场需求不断增加。市场上的增白剂产品种类繁多，纯度和生产工艺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苯乙烯类荧光增白剂将向更加高效和环保方向发展。随着新材料和新技术的应用，增白剂的增白效果和稳定性将进一步提升，能够更好地适应复杂和高要求的生产环境。此外，二苯乙烯类荧光增白剂将集成更多的功能性成分，如抗菌、防紫外线等，提升产品的附加值和市场竞争力。企业还需加强研发和创新，提升增白剂的生产效率和环保性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0444951394fdf" w:history="1">
        <w:r>
          <w:rPr>
            <w:rStyle w:val="Hyperlink"/>
          </w:rPr>
          <w:t>2025-2031年中国二苯乙烯类荧光增白剂市场研究分析与前景趋势</w:t>
        </w:r>
      </w:hyperlink>
      <w:r>
        <w:rPr>
          <w:rFonts w:hint="eastAsia"/>
        </w:rPr>
        <w:t>》全面剖析了二苯乙烯类荧光增白剂产业链及市场规模、需求，深入分析了当前市场价格、行业现状，并展望了二苯乙烯类荧光增白剂市场前景与发展趋势。报告聚焦于二苯乙烯类荧光增白剂重点企业，详细探讨了行业竞争格局、市场集中度及品牌建设，同时对二苯乙烯类荧光增白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二苯乙烯类荧光增白剂行业概述</w:t>
      </w:r>
      <w:r>
        <w:rPr>
          <w:rFonts w:hint="eastAsia"/>
        </w:rPr>
        <w:br/>
      </w:r>
      <w:r>
        <w:rPr>
          <w:rFonts w:hint="eastAsia"/>
        </w:rPr>
        <w:t>　　第一节 二苯乙烯类荧光增白剂定义与分类</w:t>
      </w:r>
      <w:r>
        <w:rPr>
          <w:rFonts w:hint="eastAsia"/>
        </w:rPr>
        <w:br/>
      </w:r>
      <w:r>
        <w:rPr>
          <w:rFonts w:hint="eastAsia"/>
        </w:rPr>
        <w:t>　　第二节 二苯乙烯类荧光增白剂应用领域</w:t>
      </w:r>
      <w:r>
        <w:rPr>
          <w:rFonts w:hint="eastAsia"/>
        </w:rPr>
        <w:br/>
      </w:r>
      <w:r>
        <w:rPr>
          <w:rFonts w:hint="eastAsia"/>
        </w:rPr>
        <w:t>　　第三节 二苯乙烯类荧光增白剂行业经济指标分析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一、二苯乙烯类荧光增白剂行业赢利性评估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二、二苯乙烯类荧光增白剂行业成长速度分析</w:t>
      </w:r>
      <w:r>
        <w:rPr>
          <w:rFonts w:hint="eastAsia"/>
        </w:rPr>
        <w:br/>
      </w:r>
      <w:r>
        <w:rPr>
          <w:rFonts w:hint="eastAsia"/>
        </w:rPr>
        <w:t>　　　　三、二苯乙烯类荧光增白剂附加值提升空间探讨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四、二苯乙烯类荧光增白剂行业进入壁垒分析</w:t>
      </w:r>
      <w:r>
        <w:rPr>
          <w:rFonts w:hint="eastAsia"/>
        </w:rPr>
        <w:br/>
      </w:r>
      <w:r>
        <w:rPr>
          <w:rFonts w:hint="eastAsia"/>
        </w:rPr>
        <w:t>　　　　五、二苯乙烯类荧光增白剂行业风险性评估</w:t>
      </w:r>
      <w:r>
        <w:rPr>
          <w:rFonts w:hint="eastAsia"/>
        </w:rPr>
        <w:br/>
      </w:r>
      <w:r>
        <w:rPr>
          <w:rFonts w:hint="eastAsia"/>
        </w:rPr>
        <w:t>　　　　六、二苯乙烯类荧光增白剂行业周期性分析</w:t>
      </w:r>
      <w:r>
        <w:rPr>
          <w:rFonts w:hint="eastAsia"/>
        </w:rPr>
        <w:br/>
      </w:r>
      <w:r>
        <w:rPr>
          <w:rFonts w:hint="eastAsia"/>
        </w:rPr>
        <w:t>　　　　七、二苯乙烯类荧光增白剂行业竞争程度指标</w:t>
      </w:r>
      <w:r>
        <w:rPr>
          <w:rFonts w:hint="eastAsia"/>
        </w:rPr>
        <w:br/>
      </w:r>
      <w:r>
        <w:rPr>
          <w:rFonts w:hint="eastAsia"/>
        </w:rPr>
        <w:t>　　　　八、二苯乙烯类荧光增白剂行业成熟度综合分析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二苯乙烯类荧光增白剂产业链及经营模式分析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三、二苯乙烯类荧光增白剂销售模式与渠道策略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全球二苯乙烯类荧光增白剂市场发展分析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2024-2025年全球二苯乙烯类荧光增白剂行业发展分析</w:t>
      </w:r>
      <w:r>
        <w:rPr>
          <w:rFonts w:hint="eastAsia"/>
        </w:rPr>
        <w:br/>
      </w:r>
      <w:r>
        <w:rPr>
          <w:rFonts w:hint="eastAsia"/>
        </w:rPr>
        <w:t>　　　　一、全球二苯乙烯类荧光增白剂行业市场规模与趋势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二、全球二苯乙烯类荧光增白剂行业发展特点</w:t>
      </w:r>
      <w:r>
        <w:rPr>
          <w:rFonts w:hint="eastAsia"/>
        </w:rPr>
        <w:br/>
      </w:r>
      <w:r>
        <w:rPr>
          <w:rFonts w:hint="eastAsia"/>
        </w:rPr>
        <w:t>　　　　三、全球二苯乙烯类荧光增白剂行业竞争格局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主要国家与地区二苯乙烯类荧光增白剂市场分析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2025-2031年全球二苯乙烯类荧光增白剂行业发展趋势与前景预测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一、二苯乙烯类荧光增白剂行业发展趋势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中国二苯乙烯类荧光增白剂行业市场分析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2024-2025年二苯乙烯类荧光增白剂产能与投资动态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一、国内二苯乙烯类荧光增白剂产能现状与利用效率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二苯乙烯类荧光增白剂行业产量情况分析与趋势预测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一、2019-2024年二苯乙烯类荧光增白剂行业产量与增长趋势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1、2019-2024年二苯乙烯类荧光增白剂产量及增长趋势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2、2019-2024年二苯乙烯类荧光增白剂细分产品产量及份额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三、2025-2031年二苯乙烯类荧光增白剂产量预测</w:t>
      </w:r>
      <w:r>
        <w:rPr>
          <w:rFonts w:hint="eastAsia"/>
        </w:rPr>
        <w:br/>
      </w:r>
      <w:r>
        <w:rPr>
          <w:rFonts w:hint="eastAsia"/>
        </w:rPr>
        <w:t>　　第三节 2025-2031年二苯乙烯类荧光增白剂市场需求与销售分析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一、2024-2025年二苯乙烯类荧光增白剂行业需求现状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三、2019-2024年二苯乙烯类荧光增白剂行业销售规模分析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四、2025-2031年二苯乙烯类荧光增白剂市场增长潜力与规模预测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中国二苯乙烯类荧光增白剂细分市场分析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一、2024-2025年二苯乙烯类荧光增白剂主要细分产品市场现状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2024-2025年二苯乙烯类荧光增白剂行业技术发展现状及趋势分析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二苯乙烯类荧光增白剂行业技术发展现状分析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国内外二苯乙烯类荧光增白剂行业技术差异与原因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二苯乙烯类荧光增白剂行业技术发展方向、趋势预测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提升二苯乙烯类荧光增白剂行业技术能力策略建议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二苯乙烯类荧光增白剂价格机制与竞争策略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一、2019-2024年二苯乙烯类荧光增白剂市场价格走势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二苯乙烯类荧光增白剂定价策略与方法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2025-2031年二苯乙烯类荧光增白剂价格竞争态势与趋势预测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中国二苯乙烯类荧光增白剂行业重点区域市场研究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2024-2025年重点区域二苯乙烯类荧光增白剂市场发展概况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二、2019-2024年二苯乙烯类荧光增白剂市场需求规模情况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三、2025-2031年二苯乙烯类荧光增白剂行业发展潜力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二、2019-2024年二苯乙烯类荧光增白剂市场需求规模情况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三、2025-2031年二苯乙烯类荧光增白剂行业发展潜力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二、2019-2024年二苯乙烯类荧光增白剂市场需求规模情况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三、2025-2031年二苯乙烯类荧光增白剂行业发展潜力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二、2019-2024年二苯乙烯类荧光增白剂市场需求规模情况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三、2025-2031年二苯乙烯类荧光增白剂行业发展潜力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二、2019-2024年二苯乙烯类荧光增白剂市场需求规模情况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三、2025-2031年二苯乙烯类荧光增白剂行业发展潜力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2019-2024年中国二苯乙烯类荧光增白剂行业进出口情况分析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二苯乙烯类荧光增白剂行业进口规模与来源分析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一、2019-2024年二苯乙烯类荧光增白剂进口规模分析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二苯乙烯类荧光增白剂行业出口规模与目的地分析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一、2019-2024年二苯乙烯类荧光增白剂出口规模分析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2019-2024年中国二苯乙烯类荧光增白剂总体规模与财务指标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中国二苯乙烯类荧光增白剂行业总体规模分析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一、二苯乙烯类荧光增白剂企业数量与结构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二、二苯乙烯类荧光增白剂从业人员规模</w:t>
      </w:r>
      <w:r>
        <w:rPr>
          <w:rFonts w:hint="eastAsia"/>
        </w:rPr>
        <w:br/>
      </w:r>
      <w:r>
        <w:rPr>
          <w:rFonts w:hint="eastAsia"/>
        </w:rPr>
        <w:t>　　　　三、二苯乙烯类荧光增白剂行业资产状况</w:t>
      </w:r>
      <w:r>
        <w:rPr>
          <w:rFonts w:hint="eastAsia"/>
        </w:rPr>
        <w:br/>
      </w:r>
      <w:r>
        <w:rPr>
          <w:rFonts w:hint="eastAsia"/>
        </w:rPr>
        <w:t>　　第二节 中国二苯乙烯类荧光增白剂行业财务指标总体分析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二苯乙烯类荧光增白剂行业重点企业经营状况分析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二苯乙烯类荧光增白剂重点企业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二苯乙烯类荧光增白剂领先企业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二苯乙烯类荧光增白剂标杆企业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二苯乙烯类荧光增白剂代表企业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二苯乙烯类荧光增白剂龙头企业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二苯乙烯类荧光增白剂重点企业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中国二苯乙烯类荧光增白剂行业竞争格局分析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二苯乙烯类荧光增白剂行业竞争格局总览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2024-2025年二苯乙烯类荧光增白剂行业竞争力分析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四、二苯乙烯类荧光增白剂替代品威胁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2019-2024年二苯乙烯类荧光增白剂行业企业并购活动分析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2024-2025年二苯乙烯类荧光增白剂行业会展与招投标活动分析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2025年中国二苯乙烯类荧光增白剂企业发展策略分析</w:t>
      </w:r>
      <w:r>
        <w:rPr>
          <w:rFonts w:hint="eastAsia"/>
        </w:rPr>
        <w:br/>
      </w:r>
      <w:r>
        <w:rPr>
          <w:rFonts w:hint="eastAsia"/>
        </w:rPr>
        <w:t>　　第一节 二苯乙烯类荧光增白剂市场策略分析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二苯乙烯类荧光增白剂销售策略分析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提高二苯乙烯类荧光增白剂企业竞争力建议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二苯乙烯类荧光增白剂品牌战略思考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一、二苯乙烯类荧光增白剂品牌建设与维护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中国二苯乙烯类荧光增白剂行业风险与对策</w:t>
      </w:r>
      <w:r>
        <w:rPr>
          <w:rFonts w:hint="eastAsia"/>
        </w:rPr>
        <w:br/>
      </w:r>
      <w:r>
        <w:rPr>
          <w:rFonts w:hint="eastAsia"/>
        </w:rPr>
        <w:t>　　第一节 二苯乙烯类荧光增白剂行业SWOT分析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一、二苯乙烯类荧光增白剂行业优势分析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二、二苯乙烯类荧光增白剂行业劣势分析</w:t>
      </w:r>
      <w:r>
        <w:rPr>
          <w:rFonts w:hint="eastAsia"/>
        </w:rPr>
        <w:br/>
      </w:r>
      <w:r>
        <w:rPr>
          <w:rFonts w:hint="eastAsia"/>
        </w:rPr>
        <w:t>　　　　三、二苯乙烯类荧光增白剂市场机会探索</w:t>
      </w:r>
      <w:r>
        <w:rPr>
          <w:rFonts w:hint="eastAsia"/>
        </w:rPr>
        <w:br/>
      </w:r>
      <w:r>
        <w:rPr>
          <w:rFonts w:hint="eastAsia"/>
        </w:rPr>
        <w:t>　　　　四、二苯乙烯类荧光增白剂市场威胁评估</w:t>
      </w:r>
      <w:r>
        <w:rPr>
          <w:rFonts w:hint="eastAsia"/>
        </w:rPr>
        <w:br/>
      </w:r>
      <w:r>
        <w:rPr>
          <w:rFonts w:hint="eastAsia"/>
        </w:rPr>
        <w:t>　　第二节 二苯乙烯类荧光增白剂行业风险及对策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2025-2031年中国二苯乙烯类荧光增白剂行业前景与发展趋势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二苯乙烯类荧光增白剂行业发展环境分析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2025-2031年二苯乙烯类荧光增白剂行业发展趋势与方向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一、二苯乙烯类荧光增白剂行业发展方向预测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2025-2031年二苯乙烯类荧光增白剂行业发展潜力与机遇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一、二苯乙烯类荧光增白剂市场发展潜力评估</w:t>
      </w:r>
      <w:r>
        <w:rPr>
          <w:rFonts w:hint="eastAsia"/>
        </w:rPr>
        <w:br/>
      </w:r>
      <w:r>
        <w:rPr>
          <w:rFonts w:hint="eastAsia"/>
        </w:rPr>
        <w:t>　　　　二、二苯乙烯类荧光增白剂新兴市场与机遇探索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二苯乙烯类荧光增白剂行业研究结论与建议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(中:智:林)二苯乙烯类荧光增白剂行业发展建议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二苯乙烯类荧光增白剂行业类别</w:t>
      </w:r>
      <w:r>
        <w:rPr>
          <w:rFonts w:hint="eastAsia"/>
        </w:rPr>
        <w:br/>
      </w:r>
      <w:r>
        <w:rPr>
          <w:rFonts w:hint="eastAsia"/>
        </w:rPr>
        <w:t>　　图表 二苯乙烯类荧光增白剂行业产业链调研</w:t>
      </w:r>
      <w:r>
        <w:rPr>
          <w:rFonts w:hint="eastAsia"/>
        </w:rPr>
        <w:br/>
      </w:r>
      <w:r>
        <w:rPr>
          <w:rFonts w:hint="eastAsia"/>
        </w:rPr>
        <w:t>　　图表 二苯乙烯类荧光增白剂行业现状</w:t>
      </w:r>
      <w:r>
        <w:rPr>
          <w:rFonts w:hint="eastAsia"/>
        </w:rPr>
        <w:br/>
      </w:r>
      <w:r>
        <w:rPr>
          <w:rFonts w:hint="eastAsia"/>
        </w:rPr>
        <w:t>　　图表 二苯乙烯类荧光增白剂行业标准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2025年中国二苯乙烯类荧光增白剂行业产能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2019-2024年中国二苯乙烯类荧光增白剂行业产量统计</w:t>
      </w:r>
      <w:r>
        <w:rPr>
          <w:rFonts w:hint="eastAsia"/>
        </w:rPr>
        <w:br/>
      </w:r>
      <w:r>
        <w:rPr>
          <w:rFonts w:hint="eastAsia"/>
        </w:rPr>
        <w:t>　　图表 二苯乙烯类荧光增白剂行业动态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2019-2024年中国二苯乙烯类荧光增白剂市场需求量</w:t>
      </w:r>
      <w:r>
        <w:rPr>
          <w:rFonts w:hint="eastAsia"/>
        </w:rPr>
        <w:br/>
      </w:r>
      <w:r>
        <w:rPr>
          <w:rFonts w:hint="eastAsia"/>
        </w:rPr>
        <w:t>　　图表 2025年中国二苯乙烯类荧光增白剂行业需求区域调研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2019-2024年中国二苯乙烯类荧光增白剂行情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2019-2024年中国二苯乙烯类荧光增白剂行业企业数量统计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**地区二苯乙烯类荧光增白剂行业市场需求分析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二苯乙烯类荧光增白剂行业竞争对手分析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二苯乙烯类荧光增白剂重点企业（三）成长能力情况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2025-2031年中国二苯乙烯类荧光增白剂行业市场规模预测</w:t>
      </w:r>
      <w:r>
        <w:rPr>
          <w:rFonts w:hint="eastAsia"/>
        </w:rPr>
        <w:br/>
      </w:r>
      <w:r>
        <w:rPr>
          <w:rFonts w:hint="eastAsia"/>
        </w:rPr>
        <w:t>　　图表 二苯乙烯类荧光增白剂行业准入条件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2025-2031年中国二苯乙烯类荧光增白剂行业发展趋势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0444951394fdf" w:history="1">
        <w:r>
          <w:rPr>
            <w:rStyle w:val="Hyperlink"/>
          </w:rPr>
          <w:t>2025-2031年中国二苯乙烯类荧光增白剂市场研究分析与前景趋势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0444951394fdf" w:history="1">
        <w:r>
          <w:rPr>
            <w:rStyle w:val="Hyperlink"/>
          </w:rPr>
          <w:t>https://www.20087.com/5/26/ErBenYiXiLeiYingGuangZengBaiJiHangYeXianZhuangJiQianJing.html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热点：荧光增白剂的化学成分、二苯乙烯类荧光增白剂有毒吗、聚苯乙烯有荧光吗、二苯乙烯型荧光增白剂、二苯乙烯、二苯乙烯光照、二苯甲酰胺荧光染料、二苯乙烯的作用、苯乙烯与二乙烯基苯的悬浮聚合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b8e7aeba4373" w:history="1">
      <w:r>
        <w:rPr>
          <w:rStyle w:val="Hyperlink"/>
        </w:rPr>
        <w:t>2025-2031年中国二苯乙烯类荧光增白剂市场研究分析与前景趋势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ErBenYiXiLeiYingGuangZengBaiJiHangYeXianZhuangJiQianJing.html" TargetMode="External" Id="Rd63044495139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ErBenYiXiLeiYingGuangZengBaiJiHangYeXianZhuangJiQianJing.html" TargetMode="External" Id="R6870b8e7aeba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2025-02-08T08:33:31Z</dcterms:created>
  <dcterms:modified xsi:type="dcterms:W3CDTF">2025-02-08T09:33:31Z</dcterms:modified>
  <dc:subject>2025-2031年中国二苯乙烯类荧光增白剂市场研究分析与前景趋势</dc:subject>
  <dc:title>2025-2031年中国二苯乙烯类荧光增白剂市场研究分析与前景趋势</dc:title>
  <cp:keywords>2025-2031年中国二苯乙烯类荧光增白剂市场研究分析与前景趋势</cp:keywords>
  <dc:description>2025-2031年中国二苯乙烯类荧光增白剂市场研究分析与前景趋势</dc:description>
</cp:coreProperties>
</file>