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500c5ce347ed" w:history="1">
              <w:r>
                <w:rPr>
                  <w:rStyle w:val="Hyperlink"/>
                </w:rPr>
                <w:t>2025-2031年中国亚油酸行业调研与发展趋势预测报告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500c5ce347ed" w:history="1">
              <w:r>
                <w:rPr>
                  <w:rStyle w:val="Hyperlink"/>
                </w:rPr>
                <w:t>2025-2031年中国亚油酸行业调研与发展趋势预测报告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1500c5ce347ed" w:history="1">
                <w:r>
                  <w:rPr>
                    <w:rStyle w:val="Hyperlink"/>
                  </w:rPr>
                  <w:t>https://www.20087.com/5/16/YaYouSuanShiChangDiaoYanBaoGao.html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是一种重要的ω-6多不饱和脂肪酸，广泛存在于植物油（如葵花籽油、大豆油）中，对维持人体健康具有重要作用。近年来，随着消费者对健康饮食的追求和功能性食品市场的扩张，富含亚油酸的食品和补充剂受到广泛关注。科学研究证实，适量摄入亚油酸有助于心血管健康、皮肤保健和炎症控制，促进了其在食品加工和保健品行业的应用。</w:t>
      </w:r>
      <w:r>
        <w:rPr>
          <w:rFonts w:hint="eastAsia"/>
        </w:rPr>
        <w:br/>
      </w:r>
      <w:r>
        <w:rPr>
          <w:rFonts w:hint="eastAsia"/>
        </w:rPr>
        <w:t>　　未来，亚油酸的发展将更加关注健康效益、生物活性和可持续来源。健康效益方面，通过临床研究进一步验证亚油酸对特定健康状况的积极作用，指导公众合理膳食。生物活性方面，探索亚油酸与其他营养素的协同作用，开发具有更高生物利用度和生物活性的功能性食品。可持续来源方面，采用基因编辑和精准农业技术，提高作物中亚油酸的含量，减少对环境的影响，满足市场对健康和环保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500c5ce347ed" w:history="1">
        <w:r>
          <w:rPr>
            <w:rStyle w:val="Hyperlink"/>
          </w:rPr>
          <w:t>2025-2031年中国亚油酸行业调研与发展趋势预测报告</w:t>
        </w:r>
      </w:hyperlink>
      <w:r>
        <w:rPr>
          <w:rFonts w:hint="eastAsia"/>
        </w:rPr>
        <w:t>》从产业链视角出发，系统分析了当前亚油酸行业的现状与市场需求，详细解读了亚油酸市场规模及价格动态变化，并探讨了上下游影响因素。报告对亚油酸细分领域的具体情况进行了分析，基于现有数据对亚油酸市场前景及发展趋势进行了科学预测，同时揭示了重点企业的竞争格局，指出了亚油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亚油酸产业概述</w:t>
      </w:r>
      <w:r>
        <w:rPr>
          <w:rFonts w:hint="eastAsia"/>
        </w:rPr>
        <w:br/>
      </w:r>
      <w:r>
        <w:rPr>
          <w:rFonts w:hint="eastAsia"/>
        </w:rPr>
        <w:t>　　第一节 亚油酸产业定义</w:t>
      </w:r>
      <w:r>
        <w:rPr>
          <w:rFonts w:hint="eastAsia"/>
        </w:rPr>
        <w:br/>
      </w:r>
      <w:r>
        <w:rPr>
          <w:rFonts w:hint="eastAsia"/>
        </w:rPr>
        <w:t>　　第二节 亚油酸产业发展历程</w:t>
      </w:r>
      <w:r>
        <w:rPr>
          <w:rFonts w:hint="eastAsia"/>
        </w:rPr>
        <w:br/>
      </w:r>
      <w:r>
        <w:rPr>
          <w:rFonts w:hint="eastAsia"/>
        </w:rPr>
        <w:t>　　第三节 亚油酸分类情况</w:t>
      </w:r>
      <w:r>
        <w:rPr>
          <w:rFonts w:hint="eastAsia"/>
        </w:rPr>
        <w:br/>
      </w:r>
      <w:r>
        <w:rPr>
          <w:rFonts w:hint="eastAsia"/>
        </w:rPr>
        <w:t>　　第四节 亚油酸产业链分析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2024-2025年亚油酸行业发展环境分析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我国亚油酸行业政策环境分析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一、亚油酸产业政策分析</w:t>
      </w:r>
      <w:r>
        <w:rPr>
          <w:rFonts w:hint="eastAsia"/>
        </w:rPr>
        <w:br/>
      </w:r>
      <w:r>
        <w:rPr>
          <w:rFonts w:hint="eastAsia"/>
        </w:rPr>
        <w:t>　　　　二、相关亚油酸产业政策影响分析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我国亚油酸行业技术环境分析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一、我国亚油酸技术发展概况</w:t>
      </w:r>
      <w:r>
        <w:rPr>
          <w:rFonts w:hint="eastAsia"/>
        </w:rPr>
        <w:br/>
      </w:r>
      <w:r>
        <w:rPr>
          <w:rFonts w:hint="eastAsia"/>
        </w:rPr>
        <w:t>　　　　二、我国亚油酸行业技术发展趋势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中国亚油酸市场供需分析预测</w:t>
      </w:r>
      <w:r>
        <w:rPr>
          <w:rFonts w:hint="eastAsia"/>
        </w:rPr>
        <w:br/>
      </w:r>
      <w:r>
        <w:rPr>
          <w:rFonts w:hint="eastAsia"/>
        </w:rPr>
        <w:t>　　第一节 亚油酸市场现状分析及预测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一、2019-2024年我国亚油酸市场规模分析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二、2025-2031年我国亚油酸市场规模预测</w:t>
      </w:r>
      <w:r>
        <w:rPr>
          <w:rFonts w:hint="eastAsia"/>
        </w:rPr>
        <w:br/>
      </w:r>
      <w:r>
        <w:rPr>
          <w:rFonts w:hint="eastAsia"/>
        </w:rPr>
        <w:t>　　第二节 亚油酸行业供给分析及预测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一、2019-2024年我国亚油酸行业产量分析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二、2025年我国亚油酸行业产量特点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三、2025-2031年我国亚油酸行业产量预测</w:t>
      </w:r>
      <w:r>
        <w:rPr>
          <w:rFonts w:hint="eastAsia"/>
        </w:rPr>
        <w:br/>
      </w:r>
      <w:r>
        <w:rPr>
          <w:rFonts w:hint="eastAsia"/>
        </w:rPr>
        <w:t>　　第三节 亚油酸市场需求分析及预测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一、2019-2024年我国亚油酸市场需求分析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二、2025年我国亚油酸市场需求特点分析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三、2025-2031年我国亚油酸市场需求预测</w:t>
      </w:r>
      <w:r>
        <w:rPr>
          <w:rFonts w:hint="eastAsia"/>
        </w:rPr>
        <w:br/>
      </w:r>
      <w:r>
        <w:rPr>
          <w:rFonts w:hint="eastAsia"/>
        </w:rPr>
        <w:t>　　第四节 亚油酸行业进出口情况分析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一、2019-2024年我国亚油酸进出口情况分析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二、2025年我国亚油酸行业进出口特点分析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三、2025-2031年我国亚油酸进出口情况预测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中国亚油酸市场价格未来趋势分析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2019-2024年我国亚油酸市场价格回顾分析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当前国内亚油酸产品市场价格及评述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国内亚油酸产品价格影响因素分析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2025-2031年我国亚油酸市场价格趋势预测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亚油酸行业细分市场调研分析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亚油酸行业细分（一）市场调研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亚油酸行业细分（二）市场调研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亚油酸行业上、下游产业分析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亚油酸产业链分析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二、亚油酸产业链模型分析</w:t>
      </w:r>
      <w:r>
        <w:rPr>
          <w:rFonts w:hint="eastAsia"/>
        </w:rPr>
        <w:br/>
      </w:r>
      <w:r>
        <w:rPr>
          <w:rFonts w:hint="eastAsia"/>
        </w:rPr>
        <w:t>　　第二节 亚油酸上游行业发展状况分析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亚油酸下游产业发展状况分析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中国亚油酸行业重点区域发展分析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一、中国亚油酸行业重点区域市场结构变化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二、中国亚油酸行业重点区域（一）发展分析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三、中国亚油酸行业重点区域（二）发展分析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四、中国亚油酸行业重点区域（三）发展分析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五、中国亚油酸行业重点区域（四）发展分析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六、中国亚油酸行业重点区域（五）发展分析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近几年亚油酸行业重点企业发展分析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亚油酸企业（一）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二、亚油酸企业经营情况分析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三、亚油酸企业发展规划及前景展望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亚油酸企业（二）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二、亚油酸企业经营情况分析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三、亚油酸企业发展规划及前景展望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亚油酸企业（三）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二、亚油酸企业经营情况分析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三、亚油酸企业发展规划及前景展望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亚油酸企业（四）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二、亚油酸企业经营情况分析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三、亚油酸企业发展规划及前景展望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亚油酸企业（五）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二、亚油酸企业经营情况分析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三、亚油酸企业发展规划及前景展望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2019-2024年中国亚油酸行业总体发展状况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中国亚油酸行业规模情况分析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中国亚油酸行业财务能力分析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亚油酸行业竞争格局分析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2019-2024年中国亚油酸行业集中度分析</w:t>
      </w:r>
      <w:r>
        <w:rPr>
          <w:rFonts w:hint="eastAsia"/>
        </w:rPr>
        <w:br/>
      </w:r>
      <w:r>
        <w:rPr>
          <w:rFonts w:hint="eastAsia"/>
        </w:rPr>
        <w:t>　　第二节 亚油酸行业SWOT分析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2025-2031年中国亚油酸行业竞争格局预测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2025-2031年亚油酸行业发展趋势及投资风险分析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当前亚油酸行业存在的问题</w:t>
      </w:r>
      <w:r>
        <w:rPr>
          <w:rFonts w:hint="eastAsia"/>
        </w:rPr>
        <w:br/>
      </w:r>
      <w:r>
        <w:rPr>
          <w:rFonts w:hint="eastAsia"/>
        </w:rPr>
        <w:t>　　第二节 亚油酸未来发展预测分析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一、中国亚油酸发展方向分析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二、2025-2031年中国亚油酸行业发展规模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三、2025-2031年中国亚油酸行业发展趋势预测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一、亚油酸市场竞争风险</w:t>
      </w:r>
      <w:r>
        <w:rPr>
          <w:rFonts w:hint="eastAsia"/>
        </w:rPr>
        <w:br/>
      </w:r>
      <w:r>
        <w:rPr>
          <w:rFonts w:hint="eastAsia"/>
        </w:rPr>
        <w:t>　　　　二、亚油酸原材料压力风险分析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三、亚油酸技术风险分析</w:t>
      </w:r>
      <w:r>
        <w:rPr>
          <w:rFonts w:hint="eastAsia"/>
        </w:rPr>
        <w:br/>
      </w:r>
      <w:r>
        <w:rPr>
          <w:rFonts w:hint="eastAsia"/>
        </w:rPr>
        <w:t>　　　　四、亚油酸政策和体制风险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亚油酸行业投资情况与发展前景分析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2024-2025年亚油酸行业投资情况分析</w:t>
      </w:r>
      <w:r>
        <w:rPr>
          <w:rFonts w:hint="eastAsia"/>
        </w:rPr>
        <w:br/>
      </w:r>
      <w:r>
        <w:rPr>
          <w:rFonts w:hint="eastAsia"/>
        </w:rPr>
        <w:t>　　　　一、亚油酸总体投资结构</w:t>
      </w:r>
      <w:r>
        <w:rPr>
          <w:rFonts w:hint="eastAsia"/>
        </w:rPr>
        <w:br/>
      </w:r>
      <w:r>
        <w:rPr>
          <w:rFonts w:hint="eastAsia"/>
        </w:rPr>
        <w:t>　　　　二、亚油酸投资规模情况</w:t>
      </w:r>
      <w:r>
        <w:rPr>
          <w:rFonts w:hint="eastAsia"/>
        </w:rPr>
        <w:br/>
      </w:r>
      <w:r>
        <w:rPr>
          <w:rFonts w:hint="eastAsia"/>
        </w:rPr>
        <w:t>　　　　三、亚油酸投资增速情况</w:t>
      </w:r>
      <w:r>
        <w:rPr>
          <w:rFonts w:hint="eastAsia"/>
        </w:rPr>
        <w:br/>
      </w:r>
      <w:r>
        <w:rPr>
          <w:rFonts w:hint="eastAsia"/>
        </w:rPr>
        <w:t>　　　　四、亚油酸分地区投资分析</w:t>
      </w:r>
      <w:r>
        <w:rPr>
          <w:rFonts w:hint="eastAsia"/>
        </w:rPr>
        <w:br/>
      </w:r>
      <w:r>
        <w:rPr>
          <w:rFonts w:hint="eastAsia"/>
        </w:rPr>
        <w:t>　　第二节 亚油酸行业投资机会分析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一、亚油酸投资项目分析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二、可以投资的亚油酸模式</w:t>
      </w:r>
      <w:r>
        <w:rPr>
          <w:rFonts w:hint="eastAsia"/>
        </w:rPr>
        <w:br/>
      </w:r>
      <w:r>
        <w:rPr>
          <w:rFonts w:hint="eastAsia"/>
        </w:rPr>
        <w:t>　　　　三、2025年亚油酸投资机会</w:t>
      </w:r>
      <w:r>
        <w:rPr>
          <w:rFonts w:hint="eastAsia"/>
        </w:rPr>
        <w:br/>
      </w:r>
      <w:r>
        <w:rPr>
          <w:rFonts w:hint="eastAsia"/>
        </w:rPr>
        <w:t>　　　　四、2025年亚油酸投资新方向</w:t>
      </w:r>
      <w:r>
        <w:rPr>
          <w:rFonts w:hint="eastAsia"/>
        </w:rPr>
        <w:br/>
      </w:r>
      <w:r>
        <w:rPr>
          <w:rFonts w:hint="eastAsia"/>
        </w:rPr>
        <w:t>　　第三节 (中.智.林)亚油酸行业发展前景分析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一、2025年亚油酸市场的发展前景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二、2025年亚油酸市场面临的发展商机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亚油酸行业研究观点及建议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亚油酸行业类别</w:t>
      </w:r>
      <w:r>
        <w:rPr>
          <w:rFonts w:hint="eastAsia"/>
        </w:rPr>
        <w:br/>
      </w:r>
      <w:r>
        <w:rPr>
          <w:rFonts w:hint="eastAsia"/>
        </w:rPr>
        <w:t>　　图表 亚油酸行业产业链调研</w:t>
      </w:r>
      <w:r>
        <w:rPr>
          <w:rFonts w:hint="eastAsia"/>
        </w:rPr>
        <w:br/>
      </w:r>
      <w:r>
        <w:rPr>
          <w:rFonts w:hint="eastAsia"/>
        </w:rPr>
        <w:t>　　图表 亚油酸行业现状</w:t>
      </w:r>
      <w:r>
        <w:rPr>
          <w:rFonts w:hint="eastAsia"/>
        </w:rPr>
        <w:br/>
      </w:r>
      <w:r>
        <w:rPr>
          <w:rFonts w:hint="eastAsia"/>
        </w:rPr>
        <w:t>　　图表 亚油酸行业标准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2019-2024年中国亚油酸市场规模</w:t>
      </w:r>
      <w:r>
        <w:rPr>
          <w:rFonts w:hint="eastAsia"/>
        </w:rPr>
        <w:br/>
      </w:r>
      <w:r>
        <w:rPr>
          <w:rFonts w:hint="eastAsia"/>
        </w:rPr>
        <w:t>　　图表 2025年中国亚油酸行业产能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2019-2024年中国亚油酸产量</w:t>
      </w:r>
      <w:r>
        <w:rPr>
          <w:rFonts w:hint="eastAsia"/>
        </w:rPr>
        <w:br/>
      </w:r>
      <w:r>
        <w:rPr>
          <w:rFonts w:hint="eastAsia"/>
        </w:rPr>
        <w:t>　　图表 亚油酸行业动态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2019-2024年中国亚油酸市场需求量</w:t>
      </w:r>
      <w:r>
        <w:rPr>
          <w:rFonts w:hint="eastAsia"/>
        </w:rPr>
        <w:br/>
      </w:r>
      <w:r>
        <w:rPr>
          <w:rFonts w:hint="eastAsia"/>
        </w:rPr>
        <w:t>　　图表 2025年中国亚油酸行业需求区域调研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2019-2024年中国亚油酸行情</w:t>
      </w:r>
      <w:r>
        <w:rPr>
          <w:rFonts w:hint="eastAsia"/>
        </w:rPr>
        <w:br/>
      </w:r>
      <w:r>
        <w:rPr>
          <w:rFonts w:hint="eastAsia"/>
        </w:rPr>
        <w:t>　　图表 2019-2024年中国亚油酸价格走势图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2019-2024年中国亚油酸行业销售收入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2019-2024年中国亚油酸行业盈利情况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2019-2024年中国亚油酸进口数据</w:t>
      </w:r>
      <w:r>
        <w:rPr>
          <w:rFonts w:hint="eastAsia"/>
        </w:rPr>
        <w:br/>
      </w:r>
      <w:r>
        <w:rPr>
          <w:rFonts w:hint="eastAsia"/>
        </w:rPr>
        <w:t>　　图表 2019-2024年中国亚油酸出口数据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**地区亚油酸市场规模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</w:t>
      </w:r>
      <w:r>
        <w:rPr>
          <w:rFonts w:hint="eastAsia"/>
        </w:rPr>
        <w:br/>
      </w:r>
      <w:r>
        <w:rPr>
          <w:rFonts w:hint="eastAsia"/>
        </w:rPr>
        <w:t>　　图表 **地区亚油酸市场调研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**地区亚油酸市场规模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</w:t>
      </w:r>
      <w:r>
        <w:rPr>
          <w:rFonts w:hint="eastAsia"/>
        </w:rPr>
        <w:br/>
      </w:r>
      <w:r>
        <w:rPr>
          <w:rFonts w:hint="eastAsia"/>
        </w:rPr>
        <w:t>　　图表 **地区亚油酸市场调研</w:t>
      </w:r>
      <w:r>
        <w:rPr>
          <w:rFonts w:hint="eastAsia"/>
        </w:rPr>
        <w:br/>
      </w:r>
      <w:r>
        <w:rPr>
          <w:rFonts w:hint="eastAsia"/>
        </w:rPr>
        <w:t>　　图表 **地区亚油酸行业市场需求分析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亚油酸行业竞争对手分析</w:t>
      </w:r>
      <w:r>
        <w:rPr>
          <w:rFonts w:hint="eastAsia"/>
        </w:rPr>
        <w:br/>
      </w:r>
      <w:r>
        <w:rPr>
          <w:rFonts w:hint="eastAsia"/>
        </w:rPr>
        <w:t>　　图表 亚油酸重点企业（一）基本信息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2025-2031年中国亚油酸市场规模预测</w:t>
      </w:r>
      <w:r>
        <w:rPr>
          <w:rFonts w:hint="eastAsia"/>
        </w:rPr>
        <w:br/>
      </w:r>
      <w:r>
        <w:rPr>
          <w:rFonts w:hint="eastAsia"/>
        </w:rPr>
        <w:t>　　图表 亚油酸行业准入条件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2025-2031年中国亚油酸行业信息化</w:t>
      </w:r>
      <w:r>
        <w:rPr>
          <w:rFonts w:hint="eastAsia"/>
        </w:rPr>
        <w:br/>
      </w:r>
      <w:r>
        <w:rPr>
          <w:rFonts w:hint="eastAsia"/>
        </w:rPr>
        <w:t>　　图表 2025年中国亚油酸市场前景分析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500c5ce347ed" w:history="1">
        <w:r>
          <w:rPr>
            <w:rStyle w:val="Hyperlink"/>
          </w:rPr>
          <w:t>2025-2031年中国亚油酸行业调研与发展趋势预测报告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1500c5ce347ed" w:history="1">
        <w:r>
          <w:rPr>
            <w:rStyle w:val="Hyperlink"/>
          </w:rPr>
          <w:t>https://www.20087.com/5/16/YaYouSuanShiChangDiaoYanBaoGao.html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热点：亚油酸的好处和坏处、亚油酸和亚麻酸的作用及功能、亚油酸和亚麻酸的区别、亚油酸是什么东西、亚油酸每天摄入多少、亚油酸结构式、亚油酸乙酯、亚油酸的危害及副作用、油酸与亚油酸对人体的影响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3139085b34795" w:history="1">
      <w:r>
        <w:rPr>
          <w:rStyle w:val="Hyperlink"/>
        </w:rPr>
        <w:t>2025-2031年中国亚油酸行业调研与发展趋势预测报告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YouSuanShiChangDiaoYanBaoGao.html" TargetMode="External" Id="R5dc1500c5ce3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YouSuanShiChangDiaoYanBaoGao.html" TargetMode="External" Id="R95e3139085b3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2024-09-12T07:45:00Z</dcterms:created>
  <dcterms:modified xsi:type="dcterms:W3CDTF">2024-09-12T08:45:00Z</dcterms:modified>
  <dc:subject>2025-2031年中国亚油酸行业调研与发展趋势预测报告</dc:subject>
  <dc:title>2025-2031年中国亚油酸行业调研与发展趋势预测报告</dc:title>
  <cp:keywords>2025-2031年中国亚油酸行业调研与发展趋势预测报告</cp:keywords>
  <dc:description>2025-2031年中国亚油酸行业调研与发展趋势预测报告</dc:description>
</cp:coreProperties>
</file>