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720b63f1d4864" w:history="1">
              <w:r>
                <w:rPr>
                  <w:rStyle w:val="Hyperlink"/>
                </w:rPr>
                <w:t>全球与中国低温焊膏行业现状分析及趋势预测报告（2025-2031年）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720b63f1d4864" w:history="1">
              <w:r>
                <w:rPr>
                  <w:rStyle w:val="Hyperlink"/>
                </w:rPr>
                <w:t>全球与中国低温焊膏行业现状分析及趋势预测报告（2025-2031年）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720b63f1d4864" w:history="1">
                <w:r>
                  <w:rPr>
                    <w:rStyle w:val="Hyperlink"/>
                  </w:rPr>
                  <w:t>https://www.20087.com/5/36/DiWenHanGaoDeFaZhanQuShi.html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焊膏是在较低温度下熔化的焊接材料，适用于对温度敏感的电子元件组装，如LED、柔性电路板等。相较于传统的高温焊料，低温焊膏能够在不损害敏感组件的前提下完成焊接任务，同时有助于降低能源消耗。近年来，随着电子产品朝小型化、集成化方向发展，对于焊接工艺的要求也越来越苛刻，低温焊膏因其良好的润湿性、低残留和高可靠性而受到青睐。然而，低温焊膏在某些特殊应用场景下仍存在局限性，比如在高湿度环境下可能出现焊点失效等问题，这对材料科学家提出了新的挑战。此外，低温焊膏的成本通常高于普通焊膏，这也影响了其市场接受度。</w:t>
      </w:r>
      <w:r>
        <w:rPr>
          <w:rFonts w:hint="eastAsia"/>
        </w:rPr>
        <w:br/>
      </w:r>
      <w:r>
        <w:rPr>
          <w:rFonts w:hint="eastAsia"/>
        </w:rPr>
        <w:t>　　随着电子产品不断创新和升级，低温焊膏的应用领域将持续扩展。一方面，通过调整合金成分和添加剂比例，可以开发出具有更好抗氧化性和更强粘结力的低温焊膏，以应对更加严苛的使用环境；另一方面，随着可再生能源技术的发展，特别是在太阳能光伏组件的制造过程中，低温焊膏因其较低的加工温度有助于保护电池片不受损伤，显示出巨大的应用潜力。此外，考虑到环保法规日益严格，研发无铅、无卤素的绿色低温焊膏，减少环境污染，将是未来发展的重要方向。随着智能制造概念的推广，低温焊膏与自动化生产设备的兼容性也将得到加强，进一步推动其在电子制造业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720b63f1d4864" w:history="1">
        <w:r>
          <w:rPr>
            <w:rStyle w:val="Hyperlink"/>
          </w:rPr>
          <w:t>全球与中国低温焊膏行业现状分析及趋势预测报告（2025-2031年）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低温焊膏行业的市场规模、需求动态及产业链结构。报告详细解析了低温焊膏市场价格变化、行业竞争格局及重点企业的经营现状，并对未来市场前景与发展趋势进行了科学预测。同时，报告通过细分市场领域，评估了低温焊膏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低温焊膏市场概述</w:t>
      </w:r>
      <w:r>
        <w:rPr>
          <w:rFonts w:hint="eastAsia"/>
        </w:rPr>
        <w:br/>
      </w:r>
      <w:r>
        <w:rPr>
          <w:rFonts w:hint="eastAsia"/>
        </w:rPr>
        <w:t>　　1.1 低温焊膏行业概述及统计范围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按照不同产品类型，低温焊膏主要可以分为如下几个类别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全球不同产品类型低温焊膏规模增长趋势2020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含银</w:t>
      </w:r>
      <w:r>
        <w:rPr>
          <w:rFonts w:hint="eastAsia"/>
        </w:rPr>
        <w:br/>
      </w:r>
      <w:r>
        <w:rPr>
          <w:rFonts w:hint="eastAsia"/>
        </w:rPr>
        <w:t>　　　　1.2.3 不含银</w:t>
      </w:r>
      <w:r>
        <w:rPr>
          <w:rFonts w:hint="eastAsia"/>
        </w:rPr>
        <w:br/>
      </w:r>
      <w:r>
        <w:rPr>
          <w:rFonts w:hint="eastAsia"/>
        </w:rPr>
        <w:t>　　1.3 从不同应用，低温焊膏主要包括如下几个方面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全球不同应用低温焊膏规模增长趋势2020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焊锡点胶</w:t>
      </w:r>
      <w:r>
        <w:rPr>
          <w:rFonts w:hint="eastAsia"/>
        </w:rPr>
        <w:br/>
      </w:r>
      <w:r>
        <w:rPr>
          <w:rFonts w:hint="eastAsia"/>
        </w:rPr>
        <w:t>　　　　1.3.3 模板印刷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低温焊膏行业发展总体概况</w:t>
      </w:r>
      <w:r>
        <w:rPr>
          <w:rFonts w:hint="eastAsia"/>
        </w:rPr>
        <w:br/>
      </w:r>
      <w:r>
        <w:rPr>
          <w:rFonts w:hint="eastAsia"/>
        </w:rPr>
        <w:t>　　　　1.4.2 低温焊膏行业发展主要特点</w:t>
      </w:r>
      <w:r>
        <w:rPr>
          <w:rFonts w:hint="eastAsia"/>
        </w:rPr>
        <w:br/>
      </w:r>
      <w:r>
        <w:rPr>
          <w:rFonts w:hint="eastAsia"/>
        </w:rPr>
        <w:t>　　　　1.4.3 低温焊膏行业发展影响因素</w:t>
      </w:r>
      <w:r>
        <w:rPr>
          <w:rFonts w:hint="eastAsia"/>
        </w:rPr>
        <w:br/>
      </w:r>
      <w:r>
        <w:rPr>
          <w:rFonts w:hint="eastAsia"/>
        </w:rPr>
        <w:t>　　　　1.4.3 .1 低温焊膏有利因素</w:t>
      </w:r>
      <w:r>
        <w:rPr>
          <w:rFonts w:hint="eastAsia"/>
        </w:rPr>
        <w:br/>
      </w:r>
      <w:r>
        <w:rPr>
          <w:rFonts w:hint="eastAsia"/>
        </w:rPr>
        <w:t>　　　　1.4.3 .2 低温焊膏不利因素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全球低温焊膏供需现状及预测（2020-2031）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全球低温焊膏产能、产量、产能利用率及发展趋势（2020-2031）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全球低温焊膏产量、需求量及发展趋势（2020-2031）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全球主要地区低温焊膏产量及发展趋势（2020-2031）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中国低温焊膏供需现状及预测（2020-2031）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中国低温焊膏产能、产量、产能利用率及发展趋势（2020-2031）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中国低温焊膏产量、市场需求量及发展趋势（2020-2031）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中国低温焊膏产能和产量占全球的比重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全球低温焊膏销量及收入</w:t>
      </w:r>
      <w:r>
        <w:rPr>
          <w:rFonts w:hint="eastAsia"/>
        </w:rPr>
        <w:br/>
      </w:r>
      <w:r>
        <w:rPr>
          <w:rFonts w:hint="eastAsia"/>
        </w:rPr>
        <w:t>　　　　2.3.1 全球市场低温焊膏收入（2020-2031）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全球市场低温焊膏销量（2020-2031）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全球市场低温焊膏价格趋势（2020-2031）</w:t>
      </w:r>
      <w:r>
        <w:rPr>
          <w:rFonts w:hint="eastAsia"/>
        </w:rPr>
        <w:br/>
      </w:r>
      <w:r>
        <w:rPr>
          <w:rFonts w:hint="eastAsia"/>
        </w:rPr>
        <w:t>　　2.4 中国低温焊膏销量及收入</w:t>
      </w:r>
      <w:r>
        <w:rPr>
          <w:rFonts w:hint="eastAsia"/>
        </w:rPr>
        <w:br/>
      </w:r>
      <w:r>
        <w:rPr>
          <w:rFonts w:hint="eastAsia"/>
        </w:rPr>
        <w:t>　　　　2.4.1 中国市场低温焊膏收入（2020-2031）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中国市场低温焊膏销量（2020-2031）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中国市场低温焊膏销量和收入占全球的比重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全球低温焊膏主要地区分析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全球主要地区低温焊膏市场规模分析：2020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全球主要地区低温焊膏销售收入及市场份额（2020-2025年）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全球主要地区低温焊膏销售收入预测（2026-2031）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全球主要地区低温焊膏销量分析：2020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全球主要地区低温焊膏销量及市场份额（2020-2025年）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全球主要地区低温焊膏销量及市场份额预测（2026-2031）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北美（美国和加拿大）低温焊膏销量（2020-2031）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北美（美国和加拿大）低温焊膏收入（2020-2031）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欧洲（德国、英国、法国和意大利等国家）低温焊膏销量（2020-2031）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欧洲（德国、英国、法国和意大利等国家）低温焊膏收入（2020-2031）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亚太（中国、日本、韩国、中国台湾、印度和东南亚等）低温焊膏销量（2020-2031）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亚太（中国、日本、韩国、中国台湾、印度和东南亚等）低温焊膏收入（2020-2031）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拉美地区（墨西哥、巴西等国家）低温焊膏销量（2020-2031）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拉美地区（墨西哥、巴西等国家）低温焊膏收入（2020-2031）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中东及非洲（土耳其、沙特等国家）低温焊膏销量（2020-2031）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中东及非洲（土耳其、沙特等国家）低温焊膏收入（2020-2031）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全球市场主要厂商低温焊膏产能市场份额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全球市场主要厂商低温焊膏销量（2020-2025）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全球市场主要厂商低温焊膏销售收入（2020-2025）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全球市场主要厂商低温焊膏销售价格（2020-2025）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2024年全球主要生产商低温焊膏收入排名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中国市场主要厂商低温焊膏销量（2020-2025）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中国市场主要厂商低温焊膏销售收入（2020-2025）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中国市场主要厂商低温焊膏销售价格（2020-2025）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2024年中国主要生产商低温焊膏收入排名</w:t>
      </w:r>
      <w:r>
        <w:rPr>
          <w:rFonts w:hint="eastAsia"/>
        </w:rPr>
        <w:br/>
      </w:r>
      <w:r>
        <w:rPr>
          <w:rFonts w:hint="eastAsia"/>
        </w:rPr>
        <w:t>　　4.3 全球主要厂商低温焊膏总部及产地分布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全球主要厂商低温焊膏商业化日期</w:t>
      </w:r>
      <w:r>
        <w:rPr>
          <w:rFonts w:hint="eastAsia"/>
        </w:rPr>
        <w:br/>
      </w:r>
      <w:r>
        <w:rPr>
          <w:rFonts w:hint="eastAsia"/>
        </w:rPr>
        <w:t>　　4.5 全球主要厂商低温焊膏产品类型及应用</w:t>
      </w:r>
      <w:r>
        <w:rPr>
          <w:rFonts w:hint="eastAsia"/>
        </w:rPr>
        <w:br/>
      </w:r>
      <w:r>
        <w:rPr>
          <w:rFonts w:hint="eastAsia"/>
        </w:rPr>
        <w:t>　　4.6 低温焊膏行业集中度、竞争程度分析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低温焊膏行业集中度分析：全球头部厂商份额（Top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全球低温焊膏第一梯队、第二梯队和第三梯队生产商（品牌）及市场份额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不同产品类型低温焊膏分析</w:t>
      </w:r>
      <w:r>
        <w:rPr>
          <w:rFonts w:hint="eastAsia"/>
        </w:rPr>
        <w:br/>
      </w:r>
      <w:r>
        <w:rPr>
          <w:rFonts w:hint="eastAsia"/>
        </w:rPr>
        <w:t>　　5.1 全球不同产品类型低温焊膏销量（2020-2031）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全球不同产品类型低温焊膏销量及市场份额（2020-2025）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全球不同产品类型低温焊膏销量预测（2026-2031）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全球不同产品类型低温焊膏收入（2020-2031）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全球不同产品类型低温焊膏收入及市场份额（2020-2025）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全球不同产品类型低温焊膏收入预测（2026-2031）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全球不同产品类型低温焊膏价格走势（2020-2031）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中国不同产品类型低温焊膏销量（2020-2031）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中国不同产品类型低温焊膏销量及市场份额（2020-2025）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中国不同产品类型低温焊膏销量预测（2026-2031）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中国不同产品类型低温焊膏收入（2020-2031）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中国不同产品类型低温焊膏收入及市场份额（2020-2025）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中国不同产品类型低温焊膏收入预测（2026-2031）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不同应用低温焊膏分析</w:t>
      </w:r>
      <w:r>
        <w:rPr>
          <w:rFonts w:hint="eastAsia"/>
        </w:rPr>
        <w:br/>
      </w:r>
      <w:r>
        <w:rPr>
          <w:rFonts w:hint="eastAsia"/>
        </w:rPr>
        <w:t>　　6.1 全球不同应用低温焊膏销量（2020-2031）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全球不同应用低温焊膏销量及市场份额（2020-2025）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全球不同应用低温焊膏销量预测（2026-2031）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全球不同应用低温焊膏收入（2020-2031）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全球不同应用低温焊膏收入及市场份额（2020-2025）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全球不同应用低温焊膏收入预测（2026-2031）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全球不同应用低温焊膏价格走势（2020-2031）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中国不同应用低温焊膏销量（2020-2031）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中国不同应用低温焊膏销量及市场份额（2020-2025）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中国不同应用低温焊膏销量预测（2026-2031）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中国不同应用低温焊膏收入（2020-2031）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中国不同应用低温焊膏收入及市场份额（2020-2025）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中国不同应用低温焊膏收入预测（2026-2031）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低温焊膏行业发展趋势</w:t>
      </w:r>
      <w:r>
        <w:rPr>
          <w:rFonts w:hint="eastAsia"/>
        </w:rPr>
        <w:br/>
      </w:r>
      <w:r>
        <w:rPr>
          <w:rFonts w:hint="eastAsia"/>
        </w:rPr>
        <w:t>　　7.2 低温焊膏行业主要驱动因素</w:t>
      </w:r>
      <w:r>
        <w:rPr>
          <w:rFonts w:hint="eastAsia"/>
        </w:rPr>
        <w:br/>
      </w:r>
      <w:r>
        <w:rPr>
          <w:rFonts w:hint="eastAsia"/>
        </w:rPr>
        <w:t>　　7.3 低温焊膏中国企业SWOT分析</w:t>
      </w:r>
      <w:r>
        <w:rPr>
          <w:rFonts w:hint="eastAsia"/>
        </w:rPr>
        <w:br/>
      </w:r>
      <w:r>
        <w:rPr>
          <w:rFonts w:hint="eastAsia"/>
        </w:rPr>
        <w:t>　　7.4 中国低温焊膏行业政策环境分析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低温焊膏行业产业链简介</w:t>
      </w:r>
      <w:r>
        <w:rPr>
          <w:rFonts w:hint="eastAsia"/>
        </w:rPr>
        <w:br/>
      </w:r>
      <w:r>
        <w:rPr>
          <w:rFonts w:hint="eastAsia"/>
        </w:rPr>
        <w:t>　　　　8.1.1 低温焊膏行业供应链分析</w:t>
      </w:r>
      <w:r>
        <w:rPr>
          <w:rFonts w:hint="eastAsia"/>
        </w:rPr>
        <w:br/>
      </w:r>
      <w:r>
        <w:rPr>
          <w:rFonts w:hint="eastAsia"/>
        </w:rPr>
        <w:t>　　　　8.1.2 低温焊膏主要原料及供应情况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低温焊膏行业主要下游客户</w:t>
      </w:r>
      <w:r>
        <w:rPr>
          <w:rFonts w:hint="eastAsia"/>
        </w:rPr>
        <w:br/>
      </w:r>
      <w:r>
        <w:rPr>
          <w:rFonts w:hint="eastAsia"/>
        </w:rPr>
        <w:t>　　8.2 低温焊膏行业采购模式</w:t>
      </w:r>
      <w:r>
        <w:rPr>
          <w:rFonts w:hint="eastAsia"/>
        </w:rPr>
        <w:br/>
      </w:r>
      <w:r>
        <w:rPr>
          <w:rFonts w:hint="eastAsia"/>
        </w:rPr>
        <w:t>　　8.3 低温焊膏行业生产模式</w:t>
      </w:r>
      <w:r>
        <w:rPr>
          <w:rFonts w:hint="eastAsia"/>
        </w:rPr>
        <w:br/>
      </w:r>
      <w:r>
        <w:rPr>
          <w:rFonts w:hint="eastAsia"/>
        </w:rPr>
        <w:t>　　8.4 低温焊膏行业销售模式及销售渠道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全球市场主要低温焊膏厂商简介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低温焊膏销量、收入、价格及毛利率（2020-2025）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低温焊膏销量、收入、价格及毛利率（2020-2025）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低温焊膏销量、收入、价格及毛利率（2020-2025）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低温焊膏销量、收入、价格及毛利率（2020-2025）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低温焊膏销量、收入、价格及毛利率（2020-2025）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低温焊膏销量、收入、价格及毛利率（2020-2025）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低温焊膏销量、收入、价格及毛利率（2020-2025）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低温焊膏销量、收入、价格及毛利率（2020-2025）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低温焊膏销量、收入、价格及毛利率（2020-2025）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低温焊膏销量、收入、价格及毛利率（2020-2025）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低温焊膏销量、收入、价格及毛利率（2020-2025）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低温焊膏销量、收入、价格及毛利率（2020-2025）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低温焊膏销量、收入、价格及毛利率（2020-2025）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低温焊膏销量、收入、价格及毛利率（2020-2025）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低温焊膏销量、收入、价格及毛利率（2020-2025）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低温焊膏销量、收入、价格及毛利率（2020-2025）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低温焊膏销量、收入、价格及毛利率（2020-2025）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低温焊膏销量、收入、价格及毛利率（2020-2025）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低温焊膏销量、收入、价格及毛利率（2020-2025）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中国市场低温焊膏产量、销量、进出口分析及未来趋势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中国市场低温焊膏产量、销量、进出口分析及未来趋势（2020-2031）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中国市场低温焊膏进出口贸易趋势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中国市场低温焊膏主要进口来源</w:t>
      </w:r>
      <w:r>
        <w:rPr>
          <w:rFonts w:hint="eastAsia"/>
        </w:rPr>
        <w:br/>
      </w:r>
      <w:r>
        <w:rPr>
          <w:rFonts w:hint="eastAsia"/>
        </w:rPr>
        <w:t>　　10.4 中国市场低温焊膏主要出口目的地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中国市场低温焊膏主要地区分布</w:t>
      </w:r>
      <w:r>
        <w:rPr>
          <w:rFonts w:hint="eastAsia"/>
        </w:rPr>
        <w:br/>
      </w:r>
      <w:r>
        <w:rPr>
          <w:rFonts w:hint="eastAsia"/>
        </w:rPr>
        <w:t>　　11.1 中国低温焊膏生产地区分布</w:t>
      </w:r>
      <w:r>
        <w:rPr>
          <w:rFonts w:hint="eastAsia"/>
        </w:rPr>
        <w:br/>
      </w:r>
      <w:r>
        <w:rPr>
          <w:rFonts w:hint="eastAsia"/>
        </w:rPr>
        <w:t>　　11.2 中国低温焊膏消费地区分布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全球不同产品类型低温焊膏规模规模增长趋势2020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低温焊膏行业发展主要特点</w:t>
      </w:r>
      <w:r>
        <w:rPr>
          <w:rFonts w:hint="eastAsia"/>
        </w:rPr>
        <w:br/>
      </w:r>
      <w:r>
        <w:rPr>
          <w:rFonts w:hint="eastAsia"/>
        </w:rPr>
        <w:t>　　表 4： 低温焊膏行业发展有利因素分析</w:t>
      </w:r>
      <w:r>
        <w:rPr>
          <w:rFonts w:hint="eastAsia"/>
        </w:rPr>
        <w:br/>
      </w:r>
      <w:r>
        <w:rPr>
          <w:rFonts w:hint="eastAsia"/>
        </w:rPr>
        <w:t>　　表 5： 低温焊膏行业发展不利因素分析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进入低温焊膏行业壁垒</w:t>
      </w:r>
      <w:r>
        <w:rPr>
          <w:rFonts w:hint="eastAsia"/>
        </w:rPr>
        <w:br/>
      </w:r>
      <w:r>
        <w:rPr>
          <w:rFonts w:hint="eastAsia"/>
        </w:rPr>
        <w:t>　　表 7： 全球主要地区低温焊膏产量（吨）：2020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全球主要地区低温焊膏产量（2020-2025）&amp;（吨）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全球主要地区低温焊膏产量（2026-2031）&amp;（吨）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全球主要地区低温焊膏销售收入（百万美元）：2020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全球主要地区低温焊膏销售收入（2020-2025）&amp;（百万美元）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全球主要地区低温焊膏销售收入市场份额（2020-2025）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全球主要地区低温焊膏收入（2026-2031）&amp;（百万美元）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全球主要地区低温焊膏收入市场份额（2026-2031）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全球主要地区低温焊膏销量（吨）：2020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全球主要地区低温焊膏销量（2020-2025）&amp;（吨）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全球主要地区低温焊膏销量市场份额（2020-2025）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全球主要地区低温焊膏销量（2026-2031）&amp;（吨）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全球主要地区低温焊膏销量份额（2026-2031）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北美低温焊膏基本情况分析</w:t>
      </w:r>
      <w:r>
        <w:rPr>
          <w:rFonts w:hint="eastAsia"/>
        </w:rPr>
        <w:br/>
      </w:r>
      <w:r>
        <w:rPr>
          <w:rFonts w:hint="eastAsia"/>
        </w:rPr>
        <w:t>　　表 21： 欧洲低温焊膏基本情况分析</w:t>
      </w:r>
      <w:r>
        <w:rPr>
          <w:rFonts w:hint="eastAsia"/>
        </w:rPr>
        <w:br/>
      </w:r>
      <w:r>
        <w:rPr>
          <w:rFonts w:hint="eastAsia"/>
        </w:rPr>
        <w:t>　　表 22： 亚太地区低温焊膏基本情况分析</w:t>
      </w:r>
      <w:r>
        <w:rPr>
          <w:rFonts w:hint="eastAsia"/>
        </w:rPr>
        <w:br/>
      </w:r>
      <w:r>
        <w:rPr>
          <w:rFonts w:hint="eastAsia"/>
        </w:rPr>
        <w:t>　　表 23： 拉美地区低温焊膏基本情况分析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中东及非洲低温焊膏基本情况分析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全球市场主要厂商低温焊膏产能（2024-2025）&amp;（吨）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全球市场主要厂商低温焊膏销量（2020-2025）&amp;（吨）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全球市场主要厂商低温焊膏销量市场份额（2020-2025）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全球市场主要厂商低温焊膏销售收入（2020-2025）&amp;（百万美元）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全球市场主要厂商低温焊膏销售收入市场份额（2020-2025）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全球市场主要厂商低温焊膏销售价格（2020-2025）&amp;（美元/吨）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2024年全球主要生产商低温焊膏收入排名（百万美元）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中国市场主要厂商低温焊膏销量（2020-2025）&amp;（吨）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中国市场主要厂商低温焊膏销量市场份额（2020-2025）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中国市场主要厂商低温焊膏销售收入（2020-2025）&amp;（百万美元）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中国市场主要厂商低温焊膏销售收入市场份额（2020-2025）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中国市场主要厂商低温焊膏销售价格（2020-2025）&amp;（美元/吨）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2024年中国主要生产商低温焊膏收入排名（百万美元）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全球主要厂商低温焊膏总部及产地分布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全球主要厂商低温焊膏商业化日期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全球主要厂商低温焊膏产品类型及应用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2024年全球低温焊膏主要厂商市场地位（第一梯队、第二梯队和第三梯队）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全球不同产品类型低温焊膏销量（2020-2025年）&amp;（吨）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全球不同产品类型低温焊膏销量市场份额（2020-2025）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全球不同产品类型低温焊膏销量预测（2026-2031）&amp;（吨）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全球市场不同产品类型低温焊膏销量市场份额预测（2026-2031）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全球不同产品类型低温焊膏收入（2020-2025年）&amp;（百万美元）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全球不同产品类型低温焊膏收入市场份额（2020-2025）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全球不同产品类型低温焊膏收入预测（2026-2031）&amp;（百万美元）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全球不同产品类型低温焊膏收入市场份额预测（2026-2031）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中国不同产品类型低温焊膏销量（2020-2025年）&amp;（吨）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中国不同产品类型低温焊膏销量市场份额（2020-2025）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中国不同产品类型低温焊膏销量预测（2026-2031）&amp;（吨）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中国不同产品类型低温焊膏销量市场份额预测（2026-2031）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中国不同产品类型低温焊膏收入（2020-2025年）&amp;（百万美元）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中国不同产品类型低温焊膏收入市场份额（2020-2025）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中国不同产品类型低温焊膏收入预测（2026-2031）&amp;（百万美元）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中国不同产品类型低温焊膏收入市场份额预测（2026-2031）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全球不同应用低温焊膏销量（2020-2025年）&amp;（吨）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全球不同应用低温焊膏销量市场份额（2020-2025）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全球不同应用低温焊膏销量预测（2026-2031）&amp;（吨）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全球市场不同应用低温焊膏销量市场份额预测（2026-2031）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全球不同应用低温焊膏收入（2020-2025年）&amp;（百万美元）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全球不同应用低温焊膏收入市场份额（2020-2025）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全球不同应用低温焊膏收入预测（2026-2031）&amp;（百万美元）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全球不同应用低温焊膏收入市场份额预测（2026-2031）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中国不同应用低温焊膏销量（2020-2025年）&amp;（吨）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中国不同应用低温焊膏销量市场份额（2020-2025）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中国不同应用低温焊膏销量预测（2026-2031）&amp;（吨）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中国不同应用低温焊膏销量市场份额预测（2026-2031）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中国不同应用低温焊膏收入（2020-2025年）&amp;（百万美元）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中国不同应用低温焊膏收入市场份额（2020-2025）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中国不同应用低温焊膏收入预测（2026-2031）&amp;（百万美元）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中国不同应用低温焊膏收入市场份额预测（2026-2031）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低温焊膏行业发展趋势</w:t>
      </w:r>
      <w:r>
        <w:rPr>
          <w:rFonts w:hint="eastAsia"/>
        </w:rPr>
        <w:br/>
      </w:r>
      <w:r>
        <w:rPr>
          <w:rFonts w:hint="eastAsia"/>
        </w:rPr>
        <w:t>　　表 75： 低温焊膏行业主要驱动因素</w:t>
      </w:r>
      <w:r>
        <w:rPr>
          <w:rFonts w:hint="eastAsia"/>
        </w:rPr>
        <w:br/>
      </w:r>
      <w:r>
        <w:rPr>
          <w:rFonts w:hint="eastAsia"/>
        </w:rPr>
        <w:t>　　表 76： 低温焊膏行业供应链分析</w:t>
      </w:r>
      <w:r>
        <w:rPr>
          <w:rFonts w:hint="eastAsia"/>
        </w:rPr>
        <w:br/>
      </w:r>
      <w:r>
        <w:rPr>
          <w:rFonts w:hint="eastAsia"/>
        </w:rPr>
        <w:t>　　表 77： 低温焊膏上游原料供应商</w:t>
      </w:r>
      <w:r>
        <w:rPr>
          <w:rFonts w:hint="eastAsia"/>
        </w:rPr>
        <w:br/>
      </w:r>
      <w:r>
        <w:rPr>
          <w:rFonts w:hint="eastAsia"/>
        </w:rPr>
        <w:t>　　表 78： 低温焊膏行业主要下游客户</w:t>
      </w:r>
      <w:r>
        <w:rPr>
          <w:rFonts w:hint="eastAsia"/>
        </w:rPr>
        <w:br/>
      </w:r>
      <w:r>
        <w:rPr>
          <w:rFonts w:hint="eastAsia"/>
        </w:rPr>
        <w:t>　　表 79： 低温焊膏典型经销商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低温焊膏销量（吨）、收入（百万美元）、价格（美元/吨）及毛利率（2020-2025）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低温焊膏销量（吨）、收入（百万美元）、价格（美元/吨）及毛利率（2020-2025）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低温焊膏销量（吨）、收入（百万美元）、价格（美元/吨）及毛利率（2020-2025）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低温焊膏销量（吨）、收入（百万美元）、价格（美元/吨）及毛利率（2020-2025）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低温焊膏销量（吨）、收入（百万美元）、价格（美元/吨）及毛利率（2020-2025）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低温焊膏销量（吨）、收入（百万美元）、价格（美元/吨）及毛利率（2020-2025）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低温焊膏销量（吨）、收入（百万美元）、价格（美元/吨）及毛利率（2020-2025）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低温焊膏销量（吨）、收入（百万美元）、价格（美元/吨）及毛利率（2020-2025）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低温焊膏销量（吨）、收入（百万美元）、价格（美元/吨）及毛利率（2020-2025）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低温焊膏销量（吨）、收入（百万美元）、价格（美元/吨）及毛利率（2020-2025）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低温焊膏销量（吨）、收入（百万美元）、价格（美元/吨）及毛利率（2020-2025）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低温焊膏销量（吨）、收入（百万美元）、价格（美元/吨）及毛利率（2020-2025）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低温焊膏销量（吨）、收入（百万美元）、价格（美元/吨）及毛利率（2020-2025）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低温焊膏销量（吨）、收入（百万美元）、价格（美元/吨）及毛利率（2020-2025）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低温焊膏销量（吨）、收入（百万美元）、价格（美元/吨）及毛利率（2020-2025）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低温焊膏销量（吨）、收入（百万美元）、价格（美元/吨）及毛利率（2020-2025）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低温焊膏销量（吨）、收入（百万美元）、价格（美元/吨）及毛利率（2020-2025）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低温焊膏销量（吨）、收入（百万美元）、价格（美元/吨）及毛利率（2020-2025）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低温焊膏生产基地、销售区域、竞争对手及市场地位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低温焊膏产品规格、参数及市场应用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低温焊膏销量（吨）、收入（百万美元）、价格（美元/吨）及毛利率（2020-2025）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中国市场低温焊膏产量、销量、进出口（2020-2025年）&amp;（吨）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176： 中国市场低温焊膏产量、销量、进出口预测（2026-2031）&amp;（吨）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177： 中国市场低温焊膏进出口贸易趋势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中国市场低温焊膏主要进口来源</w:t>
      </w:r>
      <w:r>
        <w:rPr>
          <w:rFonts w:hint="eastAsia"/>
        </w:rPr>
        <w:br/>
      </w:r>
      <w:r>
        <w:rPr>
          <w:rFonts w:hint="eastAsia"/>
        </w:rPr>
        <w:t>　　表 179： 中国市场低温焊膏主要出口目的地</w:t>
      </w:r>
      <w:r>
        <w:rPr>
          <w:rFonts w:hint="eastAsia"/>
        </w:rPr>
        <w:br/>
      </w:r>
      <w:r>
        <w:rPr>
          <w:rFonts w:hint="eastAsia"/>
        </w:rPr>
        <w:t>　　表 180： 中国低温焊膏生产地区分布</w:t>
      </w:r>
      <w:r>
        <w:rPr>
          <w:rFonts w:hint="eastAsia"/>
        </w:rPr>
        <w:br/>
      </w:r>
      <w:r>
        <w:rPr>
          <w:rFonts w:hint="eastAsia"/>
        </w:rPr>
        <w:t>　　表 181： 中国低温焊膏消费地区分布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低温焊膏产品图片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全球不同产品类型低温焊膏规模2020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全球不同产品类型低温焊膏市场份额2024 &amp; 2031</w:t>
      </w:r>
      <w:r>
        <w:rPr>
          <w:rFonts w:hint="eastAsia"/>
        </w:rPr>
        <w:br/>
      </w:r>
      <w:r>
        <w:rPr>
          <w:rFonts w:hint="eastAsia"/>
        </w:rPr>
        <w:t>　　图 4： 含银产品图片</w:t>
      </w:r>
      <w:r>
        <w:rPr>
          <w:rFonts w:hint="eastAsia"/>
        </w:rPr>
        <w:br/>
      </w:r>
      <w:r>
        <w:rPr>
          <w:rFonts w:hint="eastAsia"/>
        </w:rPr>
        <w:t>　　图 5： 不含银产品图片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全球不同应用低温焊膏市场份额2024 VS 2031</w:t>
      </w:r>
      <w:r>
        <w:rPr>
          <w:rFonts w:hint="eastAsia"/>
        </w:rPr>
        <w:br/>
      </w:r>
      <w:r>
        <w:rPr>
          <w:rFonts w:hint="eastAsia"/>
        </w:rPr>
        <w:t>　　图 8： 焊锡点胶</w:t>
      </w:r>
      <w:r>
        <w:rPr>
          <w:rFonts w:hint="eastAsia"/>
        </w:rPr>
        <w:br/>
      </w:r>
      <w:r>
        <w:rPr>
          <w:rFonts w:hint="eastAsia"/>
        </w:rPr>
        <w:t>　　图 9： 模板印刷</w:t>
      </w:r>
      <w:r>
        <w:rPr>
          <w:rFonts w:hint="eastAsia"/>
        </w:rPr>
        <w:br/>
      </w:r>
      <w:r>
        <w:rPr>
          <w:rFonts w:hint="eastAsia"/>
        </w:rPr>
        <w:t>　　图 10： 其他领域</w:t>
      </w:r>
      <w:r>
        <w:rPr>
          <w:rFonts w:hint="eastAsia"/>
        </w:rPr>
        <w:br/>
      </w:r>
      <w:r>
        <w:rPr>
          <w:rFonts w:hint="eastAsia"/>
        </w:rPr>
        <w:t>　　图 11： 全球低温焊膏产能、产量、产能利用率及发展趋势（2020-2031）&amp;（吨）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全球低温焊膏产量、需求量及发展趋势（2020-2031）&amp;（吨）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全球主要地区低温焊膏产量规模：2020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全球主要地区低温焊膏产量市场份额（2020-2031）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中国低温焊膏产能、产量、产能利用率及发展趋势（2020-2031）&amp;（吨）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中国低温焊膏产量、市场需求量及发展趋势（2020-2031）&amp;（吨）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中国低温焊膏总产能占全球比重（2020-2031）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中国低温焊膏总产量占全球比重（2020-2031）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全球低温焊膏市场收入及增长率：（2020-2031）&amp;（百万美元）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全球市场低温焊膏市场规模：2020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全球市场低温焊膏销量及增长率（2020-2031）&amp;（吨）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全球市场低温焊膏价格趋势（2020-2031）&amp;（美元/吨）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中国低温焊膏市场收入及增长率：（2020-2031）&amp;（百万美元）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中国市场低温焊膏市场规模：2020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中国市场低温焊膏销量及增长率（2020-2031）&amp;（吨）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中国市场低温焊膏销量占全球比重（2020-2031）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中国低温焊膏收入占全球比重（2020-2031）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全球主要地区低温焊膏销售收入规模：2020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全球主要地区低温焊膏销售收入市场份额（2020-2025）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全球主要地区低温焊膏销售收入市场份额（2020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全球主要地区低温焊膏收入市场份额（2026-2031）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北美（美国和加拿大）低温焊膏销量（2020-2031）&amp;（吨）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北美（美国和加拿大）低温焊膏销量份额（2020-2031）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北美（美国和加拿大）低温焊膏收入（2020-2031）&amp;（百万美元）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北美（美国和加拿大）低温焊膏收入份额（2020-2031）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欧洲（德国、英国、法国和意大利等国家）低温焊膏销量（2020-2031）&amp;（吨）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欧洲（德国、英国、法国和意大利等国家）低温焊膏销量份额（2020-2031）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欧洲（德国、英国、法国和意大利等国家）低温焊膏收入（2020-2031）&amp;（百万美元）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欧洲（德国、英国、法国和意大利等国家）低温焊膏收入份额（2020-2031）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亚太（中国、日本、韩国、中国台湾、印度和东南亚等）低温焊膏销量（2020-2031）&amp;（吨）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亚太（中国、日本、韩国、中国台湾、印度和东南亚等）低温焊膏销量份额（2020-2031）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亚太（中国、日本、韩国、中国台湾、印度和东南亚等）低温焊膏收入（2020-2031）&amp;（百万美元）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亚太（中国、日本、韩国、中国台湾、印度和东南亚等）低温焊膏收入份额（2020-2031）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拉美地区（墨西哥、巴西等国家）低温焊膏销量（2020-2031）&amp;（吨）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拉美地区（墨西哥、巴西等国家）低温焊膏销量份额（2020-2031）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拉美地区（墨西哥、巴西等国家）低温焊膏收入（2020-2031）&amp;（百万美元）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拉美地区（墨西哥、巴西等国家）低温焊膏收入份额（2020-2031）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中东及非洲（土耳其、沙特等国家）低温焊膏销量（2020-2031）&amp;（吨）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中东及非洲（土耳其、沙特等国家）低温焊膏销量份额（2020-2031）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中东及非洲（土耳其、沙特等国家）低温焊膏收入（2020-2031）&amp;（百万美元）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中东及非洲（土耳其、沙特等国家）低温焊膏收入份额（2020-2031）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2023年全球市场主要厂商低温焊膏销量市场份额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2023年全球市场主要厂商低温焊膏收入市场份额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2024年中国市场主要厂商低温焊膏销量市场份额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2024年中国市场主要厂商低温焊膏收入市场份额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2024年全球前五大生产商低温焊膏市场份额</w:t>
      </w:r>
      <w:r>
        <w:rPr>
          <w:rFonts w:hint="eastAsia"/>
        </w:rPr>
        <w:br/>
      </w:r>
      <w:r>
        <w:rPr>
          <w:rFonts w:hint="eastAsia"/>
        </w:rPr>
        <w:t>　　图 57： 全球低温焊膏第一梯队、第二梯队和第三梯队生产商（品牌）及市场份额（2024）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全球不同产品类型低温焊膏价格走势（2020-2031）&amp;（美元/吨）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全球不同应用低温焊膏价格走势（2020-2031）&amp;（美元/吨）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低温焊膏中国企业SWOT分析</w:t>
      </w:r>
      <w:r>
        <w:rPr>
          <w:rFonts w:hint="eastAsia"/>
        </w:rPr>
        <w:br/>
      </w:r>
      <w:r>
        <w:rPr>
          <w:rFonts w:hint="eastAsia"/>
        </w:rPr>
        <w:t>　　图 61： 低温焊膏产业链</w:t>
      </w:r>
      <w:r>
        <w:rPr>
          <w:rFonts w:hint="eastAsia"/>
        </w:rPr>
        <w:br/>
      </w:r>
      <w:r>
        <w:rPr>
          <w:rFonts w:hint="eastAsia"/>
        </w:rPr>
        <w:t>　　图 62： 低温焊膏行业采购模式分析</w:t>
      </w:r>
      <w:r>
        <w:rPr>
          <w:rFonts w:hint="eastAsia"/>
        </w:rPr>
        <w:br/>
      </w:r>
      <w:r>
        <w:rPr>
          <w:rFonts w:hint="eastAsia"/>
        </w:rPr>
        <w:t>　　图 63： 低温焊膏行业生产模式</w:t>
      </w:r>
      <w:r>
        <w:rPr>
          <w:rFonts w:hint="eastAsia"/>
        </w:rPr>
        <w:br/>
      </w:r>
      <w:r>
        <w:rPr>
          <w:rFonts w:hint="eastAsia"/>
        </w:rPr>
        <w:t>　　图 64： 低温焊膏行业销售模式分析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720b63f1d4864" w:history="1">
        <w:r>
          <w:rPr>
            <w:rStyle w:val="Hyperlink"/>
          </w:rPr>
          <w:t>全球与中国低温焊膏行业现状分析及趋势预测报告（2025-2031年）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720b63f1d4864" w:history="1">
        <w:r>
          <w:rPr>
            <w:rStyle w:val="Hyperlink"/>
          </w:rPr>
          <w:t>https://www.20087.com/5/36/DiWenHanGaoDeFaZhanQuShi.html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热点：低温焊锡膏使用方法、低温焊膏技术、什么是低温焊接、低温焊膏温度曲线、可焊的低温浆料、低温焊膏的使用方法、高温锡和低温锡能焊在一起吗、低温焊膏的标准是什么、铅锡银焊膏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dcdfe9d1e4c75" w:history="1">
      <w:r>
        <w:rPr>
          <w:rStyle w:val="Hyperlink"/>
        </w:rPr>
        <w:t>全球与中国低温焊膏行业现状分析及趋势预测报告（2025-2031年）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DiWenHanGaoDeFaZhanQuShi.html" TargetMode="External" Id="R68d720b63f1d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DiWenHanGaoDeFaZhanQuShi.html" TargetMode="External" Id="Rb39dcdfe9d1e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2025-03-22T23:54:41Z</dcterms:created>
  <dcterms:modified xsi:type="dcterms:W3CDTF">2025-03-23T00:54:41Z</dcterms:modified>
  <dc:subject>全球与中国低温焊膏行业现状分析及趋势预测报告（2025-2031年）</dc:subject>
  <dc:title>全球与中国低温焊膏行业现状分析及趋势预测报告（2025-2031年）</dc:title>
  <cp:keywords>全球与中国低温焊膏行业现状分析及趋势预测报告（2025-2031年）</cp:keywords>
  <dc:description>全球与中国低温焊膏行业现状分析及趋势预测报告（2025-2031年）</dc:description>
</cp:coreProperties>
</file>