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50b30575044a4" w:history="1">
              <w:r>
                <w:rPr>
                  <w:rStyle w:val="Hyperlink"/>
                </w:rPr>
                <w:t>2026-2032年全球与中国减振器油行业现状及前景趋势分析报告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50b30575044a4" w:history="1">
              <w:r>
                <w:rPr>
                  <w:rStyle w:val="Hyperlink"/>
                </w:rPr>
                <w:t>2026-2032年全球与中国减振器油行业现状及前景趋势分析报告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50b30575044a4" w:history="1">
                <w:r>
                  <w:rPr>
                    <w:rStyle w:val="Hyperlink"/>
                  </w:rPr>
                  <w:t>https://www.20087.com/5/06/JianZhenQiYouQianJing.html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振器油是汽车、轨道交通及工业设备液压减振系统的核心工作介质，需在宽温域（-40℃至+150℃）下保持稳定粘度、高剪切安定性及抗泡沫性能，以确保阻尼力精确可控。主流产品以精制矿物油为基础，添加粘度指数改进剂、抗氧剂及摩擦调节剂，满足主机厂严苛台架试验（如耐久性、噪声测试）。在新能源汽车轻量化与舒适性升级趋势下，对油品的低温流动性、NVH抑制能力及与密封材料兼容性提出更高要求。</w:t>
      </w:r>
      <w:r>
        <w:rPr>
          <w:rFonts w:hint="eastAsia"/>
        </w:rPr>
        <w:br/>
      </w:r>
      <w:r>
        <w:rPr>
          <w:rFonts w:hint="eastAsia"/>
        </w:rPr>
        <w:t>　　未来，减振器油将向全合成配方、智能流变与循环经济方向演进。市场调研网指出，PAO或酯类全合成基础油将提升高低温性能边界；温敏型添加剂可实现“路况自适应”阻尼调节。在可持续发展驱动下，生物基液压油与高效再生技术将降低环境负荷；油品健康监测传感器将嵌入减振器，预警氧化或污染风险。此外，数字标签将记录油品批次与适用车型，防止误用。长远看，减振器油将从“被动润滑介质”升级为“动态底盘性能调控因子”，在提升驾乘品质与延长机械寿命中持续释放流体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550b30575044a4" w:history="1">
        <w:r>
          <w:rPr>
            <w:rStyle w:val="Hyperlink"/>
          </w:rPr>
          <w:t>2026-2032年全球与中国减振器油行业现状及前景趋势分析报告</w:t>
        </w:r>
      </w:hyperlink>
      <w:r>
        <w:rPr>
          <w:rFonts w:hint="eastAsia"/>
        </w:rPr>
        <w:t>》，2025年减振器油行业市场规模达 亿元，预计2032年市场规模将达 亿元，期间年均复合增长率（CAGR）达 %。报告基于国家统计局及减振器油行业协会的权威数据，全面调研了减振器油行业的市场规模、市场需求、产业链结构及价格变动，并对减振器油细分市场进行了深入分析。报告详细剖析了减振器油市场竞争格局，重点关注品牌影响力及重点企业的运营表现，同时科学预测了减振器油市场前景与发展趋势，识别了行业潜在的风险与机遇。通过专业、科学的研究方法，报告为减振器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按产品类型细分，全球减振器油市场规模2021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矿油型</w:t>
      </w:r>
      <w:r>
        <w:rPr>
          <w:rFonts w:hint="eastAsia"/>
        </w:rPr>
        <w:br/>
      </w:r>
      <w:r>
        <w:rPr>
          <w:rFonts w:hint="eastAsia"/>
        </w:rPr>
        <w:t>　　　　1.3.3 合成油型</w:t>
      </w:r>
      <w:r>
        <w:rPr>
          <w:rFonts w:hint="eastAsia"/>
        </w:rPr>
        <w:br/>
      </w:r>
      <w:r>
        <w:rPr>
          <w:rFonts w:hint="eastAsia"/>
        </w:rPr>
        <w:t>　　　　1.3.4 硅油型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按应用细分，全球减振器油市场规模2021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摩托车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机械设备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减振器油行业发展总体概况</w:t>
      </w:r>
      <w:r>
        <w:rPr>
          <w:rFonts w:hint="eastAsia"/>
        </w:rPr>
        <w:br/>
      </w:r>
      <w:r>
        <w:rPr>
          <w:rFonts w:hint="eastAsia"/>
        </w:rPr>
        <w:t>　　　　1.5.2 减振器油行业发展主要特点</w:t>
      </w:r>
      <w:r>
        <w:rPr>
          <w:rFonts w:hint="eastAsia"/>
        </w:rPr>
        <w:br/>
      </w:r>
      <w:r>
        <w:rPr>
          <w:rFonts w:hint="eastAsia"/>
        </w:rPr>
        <w:t>　　　　1.5.3 减振器油行业发展影响因素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减振器油有利因素</w:t>
      </w:r>
      <w:r>
        <w:rPr>
          <w:rFonts w:hint="eastAsia"/>
        </w:rPr>
        <w:br/>
      </w:r>
      <w:r>
        <w:rPr>
          <w:rFonts w:hint="eastAsia"/>
        </w:rPr>
        <w:t>　　　　1.5.3 .2 减振器油不利因素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全球市场，近三年减振器油主要企业占有率及排名（按销量）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减振器油主要企业在国际市场占有率（按销量，2023-2026）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2025年减振器油主要企业在国际市场排名（按销量）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全球市场主要企业减振器油销量（2023-2026）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全球市场，近三年减振器油主要企业占有率及排名（按收入）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减振器油主要企业在国际市场占有率（按收入，2023-2026）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2025年减振器油主要企业在国际市场排名（按收入）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全球市场主要企业减振器油销售收入（2023-2026）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全球市场主要企业减振器油销售价格（2023-2026）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中国市场，近三年减振器油主要企业占有率及排名（按销量）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减振器油主要企业在中国市场占有率（按销量，2023-2026）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2025年减振器油主要企业在中国市场排名（按销量）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中国市场主要企业减振器油销量（2023-2026）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中国市场，近三年减振器油主要企业占有率及排名（按收入）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减振器油主要企业在中国市场占有率（按收入，2023-2026）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2025年减振器油主要企业在中国市场排名（按收入）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中国市场主要企业减振器油销售收入（2023-2026）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全球主要厂商减振器油总部及产地分布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全球主要厂商成立时间及减振器油商业化日期</w:t>
      </w:r>
      <w:r>
        <w:rPr>
          <w:rFonts w:hint="eastAsia"/>
        </w:rPr>
        <w:br/>
      </w:r>
      <w:r>
        <w:rPr>
          <w:rFonts w:hint="eastAsia"/>
        </w:rPr>
        <w:t>　　2.8 全球主要厂商减振器油产品类型及应用</w:t>
      </w:r>
      <w:r>
        <w:rPr>
          <w:rFonts w:hint="eastAsia"/>
        </w:rPr>
        <w:br/>
      </w:r>
      <w:r>
        <w:rPr>
          <w:rFonts w:hint="eastAsia"/>
        </w:rPr>
        <w:t>　　2.9 减振器油行业集中度、竞争程度分析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减振器油行业集中度分析：2025年全球Top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全球减振器油第一梯队、第二梯队和第三梯队生产商（品牌）及市场份额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全球减振器油总体规模分析</w:t>
      </w:r>
      <w:r>
        <w:rPr>
          <w:rFonts w:hint="eastAsia"/>
        </w:rPr>
        <w:br/>
      </w:r>
      <w:r>
        <w:rPr>
          <w:rFonts w:hint="eastAsia"/>
        </w:rPr>
        <w:t>　　3.1 全球减振器油供需现状及预测（2021-2032）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全球减振器油产能、产量、产能利用率及发展趋势（2021-2032）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全球减振器油产量、需求量及发展趋势（2021-2032）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全球主要地区减振器油产量及发展趋势（2021-2032）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全球主要地区减振器油产量（2021-2026）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全球主要地区减振器油产量（2027-2032）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全球主要地区减振器油产量市场份额（2021-2032）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中国减振器油供需现状及预测（2021-2032）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中国减振器油产能、产量、产能利用率及发展趋势（2021-2032）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中国减振器油产量、市场需求量及发展趋势（2021-2032）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中国市场减振器油进出口（2021-2032）</w:t>
      </w:r>
      <w:r>
        <w:rPr>
          <w:rFonts w:hint="eastAsia"/>
        </w:rPr>
        <w:br/>
      </w:r>
      <w:r>
        <w:rPr>
          <w:rFonts w:hint="eastAsia"/>
        </w:rPr>
        <w:t>　　3.4 全球减振器油销量及销售额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全球市场减振器油销售额（2021-2032）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全球市场减振器油销量（2021-2032）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全球市场减振器油价格趋势（2021-2032）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全球减振器油主要地区分析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全球主要地区减振器油市场规模分析：2021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全球主要地区减振器油销售收入及市场份额（2021-2026）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全球主要地区减振器油销售收入预测（2027-2032）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全球主要地区减振器油销量分析：2021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全球主要地区减振器油销量及市场份额（2021-2026）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全球主要地区减振器油销量及市场份额预测（2027-2032）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北美市场减振器油销量、收入及增长率（2021-2032）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欧洲市场减振器油销量、收入及增长率（2021-2032）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中国市场减振器油销量、收入及增长率（2021-2032）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日本市场减振器油销量、收入及增长率（2021-2032）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东南亚市场减振器油销量、收入及增长率（2021-2032）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印度市场减振器油销量、收入及增长率（2021-2032）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南美市场减振器油销量、收入及增长率（2021-2032）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中东市场减振器油销量、收入及增长率（2021-2032）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减振器油销量、收入、价格及毛利率（2021-2026）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不同产品类型减振器油分析</w:t>
      </w:r>
      <w:r>
        <w:rPr>
          <w:rFonts w:hint="eastAsia"/>
        </w:rPr>
        <w:br/>
      </w:r>
      <w:r>
        <w:rPr>
          <w:rFonts w:hint="eastAsia"/>
        </w:rPr>
        <w:t>　　6.1 全球不同产品类型减振器油销量（2021-2032）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全球不同产品类型减振器油销量及市场份额（2021-2026）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全球不同产品类型减振器油销量预测（2027-2032）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全球不同产品类型减振器油收入（2021-2032）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全球不同产品类型减振器油收入及市场份额（2021-2026）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全球不同产品类型减振器油收入预测（2027-2032）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全球不同产品类型减振器油价格走势（2021-2032）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中国不同产品类型减振器油销量（2021-2032）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中国不同产品类型减振器油销量及市场份额（2021-2026）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中国不同产品类型减振器油销量预测（2027-2032）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中国不同产品类型减振器油收入（2021-2032）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中国不同产品类型减振器油收入及市场份额（2021-2026）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中国不同产品类型减振器油收入预测（2027-2032）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不同应用减振器油分析</w:t>
      </w:r>
      <w:r>
        <w:rPr>
          <w:rFonts w:hint="eastAsia"/>
        </w:rPr>
        <w:br/>
      </w:r>
      <w:r>
        <w:rPr>
          <w:rFonts w:hint="eastAsia"/>
        </w:rPr>
        <w:t>　　7.1 全球不同应用减振器油销量（2021-2032）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全球不同应用减振器油销量及市场份额（2021-2026）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全球不同应用减振器油销量预测（2027-2032）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全球不同应用减振器油收入（2021-2032）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全球不同应用减振器油收入及市场份额（2021-2026）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全球不同应用减振器油收入预测（2027-2032）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全球不同应用减振器油价格走势（2021-2032）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中国不同应用减振器油销量（2021-2032）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中国不同应用减振器油销量及市场份额（2021-2026）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中国不同应用减振器油销量预测（2027-2032）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中国不同应用减振器油收入（2021-2032）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中国不同应用减振器油收入及市场份额（2021-2026）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中国不同应用减振器油收入预测（2027-2032）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减振器油行业发展趋势</w:t>
      </w:r>
      <w:r>
        <w:rPr>
          <w:rFonts w:hint="eastAsia"/>
        </w:rPr>
        <w:br/>
      </w:r>
      <w:r>
        <w:rPr>
          <w:rFonts w:hint="eastAsia"/>
        </w:rPr>
        <w:t>　　8.2 减振器油行业主要驱动因素</w:t>
      </w:r>
      <w:r>
        <w:rPr>
          <w:rFonts w:hint="eastAsia"/>
        </w:rPr>
        <w:br/>
      </w:r>
      <w:r>
        <w:rPr>
          <w:rFonts w:hint="eastAsia"/>
        </w:rPr>
        <w:t>　　8.3 减振器油中国企业SWOT分析</w:t>
      </w:r>
      <w:r>
        <w:rPr>
          <w:rFonts w:hint="eastAsia"/>
        </w:rPr>
        <w:br/>
      </w:r>
      <w:r>
        <w:rPr>
          <w:rFonts w:hint="eastAsia"/>
        </w:rPr>
        <w:t>　　8.4 中国减振器油行业政策环境分析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减振器油行业产业链简介</w:t>
      </w:r>
      <w:r>
        <w:rPr>
          <w:rFonts w:hint="eastAsia"/>
        </w:rPr>
        <w:br/>
      </w:r>
      <w:r>
        <w:rPr>
          <w:rFonts w:hint="eastAsia"/>
        </w:rPr>
        <w:t>　　　　9.1.1 减振器油行业供应链分析</w:t>
      </w:r>
      <w:r>
        <w:rPr>
          <w:rFonts w:hint="eastAsia"/>
        </w:rPr>
        <w:br/>
      </w:r>
      <w:r>
        <w:rPr>
          <w:rFonts w:hint="eastAsia"/>
        </w:rPr>
        <w:t>　　　　9.1.2 减振器油主要原料及供应情况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减振器油行业采购模式</w:t>
      </w:r>
      <w:r>
        <w:rPr>
          <w:rFonts w:hint="eastAsia"/>
        </w:rPr>
        <w:br/>
      </w:r>
      <w:r>
        <w:rPr>
          <w:rFonts w:hint="eastAsia"/>
        </w:rPr>
        <w:t>　　9.3 减振器油行业生产模式</w:t>
      </w:r>
      <w:r>
        <w:rPr>
          <w:rFonts w:hint="eastAsia"/>
        </w:rPr>
        <w:br/>
      </w:r>
      <w:r>
        <w:rPr>
          <w:rFonts w:hint="eastAsia"/>
        </w:rPr>
        <w:t>　　9.4 减振器油行业销售模式及销售渠道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按产品类型细分，全球减振器油市场规模2021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按应用细分，全球减振器油市场规模（CAGR）2021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减振器油行业发展主要特点</w:t>
      </w:r>
      <w:r>
        <w:rPr>
          <w:rFonts w:hint="eastAsia"/>
        </w:rPr>
        <w:br/>
      </w:r>
      <w:r>
        <w:rPr>
          <w:rFonts w:hint="eastAsia"/>
        </w:rPr>
        <w:t>　　表 4： 减振器油行业发展有利因素分析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减振器油行业发展不利因素分析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进入减振器油行业壁垒</w:t>
      </w:r>
      <w:r>
        <w:rPr>
          <w:rFonts w:hint="eastAsia"/>
        </w:rPr>
        <w:br/>
      </w:r>
      <w:r>
        <w:rPr>
          <w:rFonts w:hint="eastAsia"/>
        </w:rPr>
        <w:t>　　表 7： 减振器油主要企业在国际市场占有率（按销量，2023-2026）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2025年减振器油主要企业在国际市场排名（按销量）&amp;（千吨）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全球市场主要企业减振器油销量（2023-2026）&amp;（千吨）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减振器油主要企业在国际市场占有率（按收入，2023-2026）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2025年减振器油主要企业在国际市场排名（按收入）&amp;（万元）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全球市场主要企业减振器油销售收入（2023-2026）&amp;（万元）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全球市场主要企业减振器油销售价格（2023-2026）&amp;（元/吨）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减振器油主要企业在中国市场占有率（按销量，2023-2026）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2025年减振器油主要企业在中国市场排名（按销量）&amp;（千吨）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中国市场主要企业减振器油销量（2023-2026）&amp;（千吨）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减振器油主要企业在中国市场占有率（按收入，2023-2026）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2025年减振器油主要企业在中国市场排名（按收入）&amp;（万元）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中国市场主要企业减振器油销售收入（2023-2026）&amp;（万元）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全球主要厂商减振器油总部及产地分布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全球主要厂商成立时间及减振器油商业化日期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全球主要厂商减振器油产品类型及应用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2025年全球减振器油主要厂商市场地位（第一梯队、第二梯队和第三梯队）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全球减振器油市场投资、并购等现状分析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全球主要地区减振器油产量增速（CAGR）：（2021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全球主要地区减振器油产量（2021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全球主要地区减振器油产量（2021-2026）&amp;（千吨）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全球主要地区减振器油产量（2027-2032）&amp;（千吨）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全球主要地区减振器油产量市场份额（2021-2026）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全球主要地区减振器油产量市场份额（2027-2032）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中国市场减振器油产量、销量、进出口（2021-2026）&amp;（千吨）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中国市场减振器油产量、销量、进出口预测（2027-2032）&amp;（千吨）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全球主要地区减振器油销售收入增速：（2021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全球主要地区减振器油销售收入（2021-2026）&amp;（万元）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全球主要地区减振器油销售收入市场份额（2021-2026）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全球主要地区减振器油收入（2027-2032）&amp;（万元）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全球主要地区减振器油收入市场份额（2027-2032）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全球主要地区减振器油销量（千吨）：2021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全球主要地区减振器油销量（2021-2026）&amp;（千吨）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全球主要地区减振器油销量市场份额（2021-2026）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全球主要地区减振器油销量（2027-2032）&amp;（千吨）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全球主要地区减振器油销量份额（2027-2032）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减振器油生产基地、销售区域、竞争对手及市场地位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减振器油产品规格、参数及市场应用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减振器油销量（千吨）、收入（万元）、价格（元/吨）及毛利率（2021-2026）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全球不同产品类型减振器油销量（2021-2026）&amp;（千吨）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全球不同产品类型减振器油销量市场份额（2021-2026）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全球不同产品类型减振器油销量预测（2027-2032）&amp;（千吨）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全球市场不同产品类型减振器油销量市场份额预测（2027-2032）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全球不同产品类型减振器油收入（2021-2026）&amp;（万元）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全球不同产品类型减振器油收入市场份额（2021-2026）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全球不同产品类型减振器油收入预测（2027-2032）&amp;（万元）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全球不同产品类型减振器油收入市场份额预测（2027-2032）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中国不同产品类型减振器油销量（2021-2026）&amp;（千吨）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中国不同产品类型减振器油销量市场份额（2021-2026）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中国不同产品类型减振器油销量预测（2027-2032）&amp;（千吨）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全球市场不同产品类型减振器油销量市场份额预测（2027-2032）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中国不同产品类型减振器油收入（2021-2026）&amp;（万元）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中国不同产品类型减振器油收入市场份额（2021-2026）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中国不同产品类型减振器油收入预测（2027-2032）&amp;（万元）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中国不同产品类型减振器油收入市场份额预测（2027-2032）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全球不同应用减振器油销量（2021-2026）&amp;（千吨）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全球不同应用减振器油销量市场份额（2021-2026）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全球不同应用减振器油销量预测（2027-2032）&amp;（千吨）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全球市场不同应用减振器油销量市场份额预测（2027-2032）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全球不同应用减振器油收入（2021-2026）&amp;（万元）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全球不同应用减振器油收入市场份额（2021-2026）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全球不同应用减振器油收入预测（2027-2032）&amp;（万元）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全球不同应用减振器油收入市场份额预测（2027-2032）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中国不同应用减振器油销量（2021-2026）&amp;（千吨）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中国不同应用减振器油销量市场份额（2021-2026）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中国不同应用减振器油销量预测（2027-2032）&amp;（千吨）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中国市场不同应用减振器油销量市场份额预测（2027-2032）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中国不同应用减振器油收入（2021-2026）&amp;（万元）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中国不同应用减振器油收入市场份额（2021-2026）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中国不同应用减振器油收入预测（2027-2032）&amp;（万元）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中国不同应用减振器油收入市场份额预测（2027-2032）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减振器油行业发展趋势</w:t>
      </w:r>
      <w:r>
        <w:rPr>
          <w:rFonts w:hint="eastAsia"/>
        </w:rPr>
        <w:br/>
      </w:r>
      <w:r>
        <w:rPr>
          <w:rFonts w:hint="eastAsia"/>
        </w:rPr>
        <w:t>　　表 181： 减振器油行业主要驱动因素</w:t>
      </w:r>
      <w:r>
        <w:rPr>
          <w:rFonts w:hint="eastAsia"/>
        </w:rPr>
        <w:br/>
      </w:r>
      <w:r>
        <w:rPr>
          <w:rFonts w:hint="eastAsia"/>
        </w:rPr>
        <w:t>　　表 182： 减振器油行业供应链分析</w:t>
      </w:r>
      <w:r>
        <w:rPr>
          <w:rFonts w:hint="eastAsia"/>
        </w:rPr>
        <w:br/>
      </w:r>
      <w:r>
        <w:rPr>
          <w:rFonts w:hint="eastAsia"/>
        </w:rPr>
        <w:t>　　表 183： 减振器油上游原料供应商</w:t>
      </w:r>
      <w:r>
        <w:rPr>
          <w:rFonts w:hint="eastAsia"/>
        </w:rPr>
        <w:br/>
      </w:r>
      <w:r>
        <w:rPr>
          <w:rFonts w:hint="eastAsia"/>
        </w:rPr>
        <w:t>　　表 184： 减振器油主要地区不同应用客户分析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减振器油典型经销商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减振器油产品图片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全球不同产品类型减振器油销售额2021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全球不同产品类型减振器油市场份额2025 &amp; 2032</w:t>
      </w:r>
      <w:r>
        <w:rPr>
          <w:rFonts w:hint="eastAsia"/>
        </w:rPr>
        <w:br/>
      </w:r>
      <w:r>
        <w:rPr>
          <w:rFonts w:hint="eastAsia"/>
        </w:rPr>
        <w:t>　　图 4： 矿油型产品图片</w:t>
      </w:r>
      <w:r>
        <w:rPr>
          <w:rFonts w:hint="eastAsia"/>
        </w:rPr>
        <w:br/>
      </w:r>
      <w:r>
        <w:rPr>
          <w:rFonts w:hint="eastAsia"/>
        </w:rPr>
        <w:t>　　图 5： 合成油型产品图片</w:t>
      </w:r>
      <w:r>
        <w:rPr>
          <w:rFonts w:hint="eastAsia"/>
        </w:rPr>
        <w:br/>
      </w:r>
      <w:r>
        <w:rPr>
          <w:rFonts w:hint="eastAsia"/>
        </w:rPr>
        <w:t>　　图 6： 硅油型产品图片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全球不同应用减振器油市场份额2025 &amp; 2032</w:t>
      </w:r>
      <w:r>
        <w:rPr>
          <w:rFonts w:hint="eastAsia"/>
        </w:rPr>
        <w:br/>
      </w:r>
      <w:r>
        <w:rPr>
          <w:rFonts w:hint="eastAsia"/>
        </w:rPr>
        <w:t>　　图 9： 摩托车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机械设备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2025年全球前五大生产商减振器油市场份额</w:t>
      </w:r>
      <w:r>
        <w:rPr>
          <w:rFonts w:hint="eastAsia"/>
        </w:rPr>
        <w:br/>
      </w:r>
      <w:r>
        <w:rPr>
          <w:rFonts w:hint="eastAsia"/>
        </w:rPr>
        <w:t>　　图 14： 2025年全球减振器油第一梯队、第二梯队和第三梯队厂商及市场份额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全球减振器油产能、产量、产能利用率及发展趋势（2021-2032）&amp;（千吨）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全球减振器油产量、需求量及发展趋势（2021-2032）&amp;（千吨）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全球主要地区减振器油产量市场份额（2021-2032）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中国减振器油产能、产量、产能利用率及发展趋势（2021-2032）&amp;（千吨）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中国减振器油产量、市场需求量及发展趋势（2021-2032）&amp;（千吨）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全球减振器油市场销售额及增长率：（2021-2032）&amp;（万元）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全球市场减振器油市场规模：2021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全球市场减振器油销量及增长率（2021-2032）&amp;（千吨）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全球市场减振器油价格趋势（2021-2032）&amp;（元/吨）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全球主要地区减振器油销售收入（2021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全球主要地区减振器油销售收入市场份额（2021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北美市场减振器油销量及增长率（2021-2032）&amp;（千吨）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北美市场减振器油收入及增长率（2021-2032）&amp;（万元）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欧洲市场减振器油销量及增长率（2021-2032）&amp;（千吨）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欧洲市场减振器油收入及增长率（2021-2032）&amp;（万元）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中国市场减振器油销量及增长率（2021-2032）&amp;（千吨）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中国市场减振器油收入及增长率（2021-2032）&amp;（万元）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日本市场减振器油销量及增长率（2021-2032）&amp;（千吨）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日本市场减振器油收入及增长率（2021-2032）&amp;（万元）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东南亚市场减振器油销量及增长率（2021-2032）&amp;（千吨）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东南亚市场减振器油收入及增长率（2021-2032）&amp;（万元）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印度市场减振器油销量及增长率（2021-2032）&amp;（千吨）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印度市场减振器油收入及增长率（2021-2032）&amp;（万元）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南美市场减振器油销量及增长率（2021-2032）&amp;（千吨）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南美市场减振器油收入及增长率（2021-2032）&amp;（万元）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中东市场减振器油销量及增长率（2021-2032）&amp;（千吨）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中东市场减振器油收入及增长率（2021-2032）&amp;（万元）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全球不同产品类型减振器油价格走势（2021-2032）&amp;（元/吨）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全球不同应用减振器油价格走势（2021-2032）&amp;（元/吨）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减振器油中国企业SWOT分析</w:t>
      </w:r>
      <w:r>
        <w:rPr>
          <w:rFonts w:hint="eastAsia"/>
        </w:rPr>
        <w:br/>
      </w:r>
      <w:r>
        <w:rPr>
          <w:rFonts w:hint="eastAsia"/>
        </w:rPr>
        <w:t>　　图 45： 减振器油产业链</w:t>
      </w:r>
      <w:r>
        <w:rPr>
          <w:rFonts w:hint="eastAsia"/>
        </w:rPr>
        <w:br/>
      </w:r>
      <w:r>
        <w:rPr>
          <w:rFonts w:hint="eastAsia"/>
        </w:rPr>
        <w:t>　　图 46： 减振器油行业采购模式分析</w:t>
      </w:r>
      <w:r>
        <w:rPr>
          <w:rFonts w:hint="eastAsia"/>
        </w:rPr>
        <w:br/>
      </w:r>
      <w:r>
        <w:rPr>
          <w:rFonts w:hint="eastAsia"/>
        </w:rPr>
        <w:t>　　图 47： 减振器油行业生产模式</w:t>
      </w:r>
      <w:r>
        <w:rPr>
          <w:rFonts w:hint="eastAsia"/>
        </w:rPr>
        <w:br/>
      </w:r>
      <w:r>
        <w:rPr>
          <w:rFonts w:hint="eastAsia"/>
        </w:rPr>
        <w:t>　　图 48： 减振器油行业销售模式分析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50b30575044a4" w:history="1">
        <w:r>
          <w:rPr>
            <w:rStyle w:val="Hyperlink"/>
          </w:rPr>
          <w:t>2026-2032年全球与中国减振器油行业现状及前景趋势分析报告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50b30575044a4" w:history="1">
        <w:r>
          <w:rPr>
            <w:rStyle w:val="Hyperlink"/>
          </w:rPr>
          <w:t>https://www.20087.com/5/06/JianZhenQiYouQianJing.html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热点：减震器油与液压油的区别、减振器油密度、油封一般寿命几年、减振器油标准、买减震器十大忠告、减振器油是液压油吗、减震油是液压油吗、减振器油封抱紧力的作用、真空泵一般寿命几年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d8cd53d334357" w:history="1">
      <w:r>
        <w:rPr>
          <w:rStyle w:val="Hyperlink"/>
        </w:rPr>
        <w:t>2026-2032年全球与中国减振器油行业现状及前景趋势分析报告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anZhenQiYouQianJing.html" TargetMode="External" Id="Re7550b305750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anZhenQiYouQianJing.html" TargetMode="External" Id="R831d8cd53d33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2026-03-03T02:37:44Z</dcterms:created>
  <dcterms:modified xsi:type="dcterms:W3CDTF">2026-03-03T03:37:44Z</dcterms:modified>
  <dc:subject>2026-2032年全球与中国减振器油行业现状及前景趋势分析报告</dc:subject>
  <dc:title>2026-2032年全球与中国减振器油行业现状及前景趋势分析报告</dc:title>
  <cp:keywords>2026-2032年全球与中国减振器油行业现状及前景趋势分析报告</cp:keywords>
  <dc:description>2026-2032年全球与中国减振器油行业现状及前景趋势分析报告</dc:description>
</cp:coreProperties>
</file>