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ccd0708b374d08" w:history="1">
              <w:r>
                <w:rPr>
                  <w:rStyle w:val="Hyperlink"/>
                </w:rPr>
                <w:t>2022-2028年全球与中国化学发泡剂市场调查研究及前景趋势预测报告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ccd0708b374d08" w:history="1">
              <w:r>
                <w:rPr>
                  <w:rStyle w:val="Hyperlink"/>
                </w:rPr>
                <w:t>2022-2028年全球与中国化学发泡剂市场调查研究及前景趋势预测报告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ccd0708b374d08" w:history="1">
                <w:r>
                  <w:rPr>
                    <w:rStyle w:val="Hyperlink"/>
                  </w:rPr>
                  <w:t>https://www.20087.com/5/06/HuaXueFaPaoJiDeFaZhanQuShi.html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发泡剂是一类能够在特定条件下释放气体，形成泡沫结构的化学物质，广泛应用于塑料、橡胶、建筑材料等领域。化学发泡剂能够有效减轻材料重量、改善隔热隔音性能。随着轻量化材料需求的增长和环保法规的日益严格，对化学发泡剂的要求也在不断提高。然而，传统化学发泡剂可能含有有害物质，存在一定的环境风险。</w:t>
      </w:r>
      <w:r>
        <w:rPr>
          <w:rFonts w:hint="eastAsia"/>
        </w:rPr>
        <w:br/>
      </w:r>
      <w:r>
        <w:rPr>
          <w:rFonts w:hint="eastAsia"/>
        </w:rPr>
        <w:t>　　未来，化学发泡剂将更加注重环保与高性能。一方面，研发低毒或无毒的新型发泡剂，减少对环境和人体健康的危害；另一方面，探索复合型发泡剂的应用，结合不同类型的发泡剂优势，进一步提升材料的综合性能。此外，结合纳米技术和智能材料，开发具有自修复或响应式特性的新型发泡材料，也将是未来发展的重点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ccd0708b374d08" w:history="1">
        <w:r>
          <w:rPr>
            <w:rStyle w:val="Hyperlink"/>
          </w:rPr>
          <w:t>2022-2028年全球与中国化学发泡剂市场调查研究及前景趋势预测报告</w:t>
        </w:r>
      </w:hyperlink>
      <w:r>
        <w:rPr>
          <w:rFonts w:hint="eastAsia"/>
        </w:rPr>
        <w:t>》基于多年化学发泡剂行业研究积累，结合当前市场发展现状，依托国家权威数据资源和长期市场监测数据库，对化学发泡剂行业进行了全面调研与分析。报告详细阐述了化学发泡剂市场规模、市场前景、发展趋势、技术现状及未来方向，重点分析了行业内主要企业的竞争格局，并通过SWOT分析揭示了化学发泡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ccd0708b374d08" w:history="1">
        <w:r>
          <w:rPr>
            <w:rStyle w:val="Hyperlink"/>
          </w:rPr>
          <w:t>2022-2028年全球与中国化学发泡剂市场调查研究及前景趋势预测报告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》为投资者提供了准确的市场现状解读，帮助预判行业前景，挖掘投资价值，同时从投资策略和营销策略等角度提出实用建议，助力投资者在化学发泡剂行业中把握机遇、规避风险。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化学发泡剂市场概述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按照不同产品类型，化学发泡剂主要可以分为如下几个类别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不同产品类型化学发泡剂增长趋势2017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吸热型</w:t>
      </w:r>
      <w:r>
        <w:rPr>
          <w:rFonts w:hint="eastAsia"/>
        </w:rPr>
        <w:br/>
      </w:r>
      <w:r>
        <w:rPr>
          <w:rFonts w:hint="eastAsia"/>
        </w:rPr>
        <w:t>　　　　1.2.3 放热型</w:t>
      </w:r>
      <w:r>
        <w:rPr>
          <w:rFonts w:hint="eastAsia"/>
        </w:rPr>
        <w:br/>
      </w:r>
      <w:r>
        <w:rPr>
          <w:rFonts w:hint="eastAsia"/>
        </w:rPr>
        <w:t>　　1.3 从不同应用，化学发泡剂主要包括如下几个方面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家电</w:t>
      </w:r>
      <w:r>
        <w:rPr>
          <w:rFonts w:hint="eastAsia"/>
        </w:rPr>
        <w:br/>
      </w:r>
      <w:r>
        <w:rPr>
          <w:rFonts w:hint="eastAsia"/>
        </w:rPr>
        <w:t>　　　　1.3.2 木材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化学发泡剂行业背景、发展历史、现状及趋势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化学发泡剂行业目前现状分析</w:t>
      </w:r>
      <w:r>
        <w:rPr>
          <w:rFonts w:hint="eastAsia"/>
        </w:rPr>
        <w:br/>
      </w:r>
      <w:r>
        <w:rPr>
          <w:rFonts w:hint="eastAsia"/>
        </w:rPr>
        <w:t>　　　　1.4.2 化学发泡剂发展趋势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全球与中国化学发泡剂总体规模分析</w:t>
      </w:r>
      <w:r>
        <w:rPr>
          <w:rFonts w:hint="eastAsia"/>
        </w:rPr>
        <w:br/>
      </w:r>
      <w:r>
        <w:rPr>
          <w:rFonts w:hint="eastAsia"/>
        </w:rPr>
        <w:t>　　2.1 全球化学发泡剂供需现状及预测（2017-2021年）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全球化学发泡剂产能、产量、产能利用率及发展趋势（2017-2021年）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全球化学发泡剂产量、需求量及发展趋势（2017-2021年）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全球主要地区化学发泡剂产量及发展趋势（2017-2021年）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中国化学发泡剂供需现状及预测（2017-2021年）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中国化学发泡剂产能、产量、产能利用率及发展趋势（2017-2021年）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中国化学发泡剂产量、市场需求量及发展趋势（2017-2021年）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全球化学发泡剂销量及销售额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全球市场化学发泡剂销售额（2017-2021年）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全球市场化学发泡剂销量（2017-2021年）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全球市场化学发泡剂价格趋势（2017-2021年）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全球市场主要厂商化学发泡剂产能、产量及市场份额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全球市场主要厂商化学发泡剂销量（2017-2021年）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全球市场主要厂商化学发泡剂销售收入（2017-2021年）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2022年全球主要生产商化学发泡剂收入排名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全球市场主要厂商化学发泡剂销售价格（2017-2021年）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中国市场主要厂商化学发泡剂销量（2017-2021年）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中国市场主要厂商化学发泡剂销售收入（2017-2021年）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2022年中国主要生产商化学发泡剂收入排名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中国市场主要厂商化学发泡剂销售价格（2017-2021年）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全球主要厂商化学发泡剂产地分布及商业化日期</w:t>
      </w:r>
      <w:r>
        <w:rPr>
          <w:rFonts w:hint="eastAsia"/>
        </w:rPr>
        <w:br/>
      </w:r>
      <w:r>
        <w:rPr>
          <w:rFonts w:hint="eastAsia"/>
        </w:rPr>
        <w:t>　　3.5 化学发泡剂行业集中度、竞争程度分析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化学发泡剂行业集中度分析：全球Top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全球化学发泡剂第一梯队、第二梯队和第三梯队生产商（品牌）及市场份额（2021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全球化学发泡剂主要地区分析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全球主要地区化学发泡剂市场规模分析：2017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全球主要地区化学发泡剂销售收入及市场份额（2017-2021年）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全球主要地区化学发泡剂销售收入预测（2017-2021年）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全球主要地区化学发泡剂销量分析：2017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全球主要地区化学发泡剂销量及市场份额（2017-2021年）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全球主要地区化学发泡剂销量及市场份额预测（2017-2021年）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北美市场化学发泡剂消费量、增长率及发展预测（2017-2021年）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欧洲市场化学发泡剂消费量、增长率及发展预测（2017-2021年）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中国市场化学发泡剂消费量、增长率及发展预测（2017-2021年）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日本市场化学发泡剂消费量、增长率及发展预测（2017-2021年）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东南亚市场化学发泡剂消费量、增长率及发展预测（2017-2021年）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印度市场化学发泡剂消费量、增长率及发展预测（2017-2021年）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全球化学发泡剂主要生产商分析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重点企业（1）基本信息、化学发泡剂生产基地、销售区域、竞争对手及市场地位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重点企业（1）化学发泡剂产品规格、参数及市场应用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重点企业（1）化学发泡剂销量、收入、价格及毛利率（2017-2021年）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重点企业（2）基本信息、化学发泡剂生产基地、销售区域、竞争对手及市场地位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重点企业（2）化学发泡剂产品规格、参数及市场应用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重点企业（2）化学发泡剂销量、收入、价格及毛利率（2017-2021年）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重点企业（3）基本信息、化学发泡剂生产基地、销售区域、竞争对手及市场地位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重点企业（3）化学发泡剂产品规格、参数及市场应用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重点企业（3）化学发泡剂销量、收入、价格及毛利率（2017-2021年）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重点企业（4）基本信息、化学发泡剂生产基地、销售区域、竞争对手及市场地位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重点企业（4）化学发泡剂产品规格、参数及市场应用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重点企业（4）化学发泡剂销量、收入、价格及毛利率（2017-2021年）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重点企业（5）基本信息、化学发泡剂生产基地、销售区域、竞争对手及市场地位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重点企业（5）化学发泡剂产品规格、参数及市场应用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重点企业（5）化学发泡剂销量、收入、价格及毛利率（2017-2021年）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重点企业（6）基本信息、化学发泡剂生产基地、销售区域、竞争对手及市场地位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重点企业（6）化学发泡剂产品规格、参数及市场应用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重点企业（6）化学发泡剂销量、收入、价格及毛利率（2017-2021年）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重点企业（7）基本信息、化学发泡剂生产基地、销售区域、竞争对手及市场地位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重点企业（7）化学发泡剂产品规格、参数及市场应用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重点企业（7）化学发泡剂销量、收入、价格及毛利率（2017-2021年）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不同产品类型化学发泡剂产品分析</w:t>
      </w:r>
      <w:r>
        <w:rPr>
          <w:rFonts w:hint="eastAsia"/>
        </w:rPr>
        <w:br/>
      </w:r>
      <w:r>
        <w:rPr>
          <w:rFonts w:hint="eastAsia"/>
        </w:rPr>
        <w:t>　　6.1 全球不同产品类型化学发泡剂销量（2017-2021年）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全球不同产品类型化学发泡剂销量及市场份额（2017-2021年）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全球不同产品类型化学发泡剂销量预测（2017-2021年）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全球不同产品类型化学发泡剂收入（2017-2021年）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全球不同产品类型化学发泡剂收入及市场份额（2017-2021年）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全球不同产品类型化学发泡剂收入预测（2017-2021年）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全球不同产品类型化学发泡剂价格走势（2017-2021年）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中国不同类型化学发泡剂销量（2017-2021年）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中国不同产品类型化学发泡剂销量及市场份额（2017-2021年）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中国不同产品类型化学发泡剂销量预测（2017-2021年）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中国不同产品类型化学发泡剂收入（2017-2021年）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中国不同产品类型化学发泡剂收入及市场份额（2017-2021年）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中国不同产品类型化学发泡剂收入预测（2017-2021年）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不同应用化学发泡剂分析</w:t>
      </w:r>
      <w:r>
        <w:rPr>
          <w:rFonts w:hint="eastAsia"/>
        </w:rPr>
        <w:br/>
      </w:r>
      <w:r>
        <w:rPr>
          <w:rFonts w:hint="eastAsia"/>
        </w:rPr>
        <w:t>　　7.1 全球不同应用化学发泡剂销量（2017-2021年）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全球不同应用化学发泡剂销量及市场份额（2017-2021年）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全球不同应用化学发泡剂销量预测（2017-2021年）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全球不同应用化学发泡剂收入（2017-2021年）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全球不同应用化学发泡剂收入及市场份额（2017-2021年）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全球不同应用化学发泡剂收入预测（2017-2021年）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全球不同应用化学发泡剂价格走势（2017-2021年）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中国不同应用化学发泡剂销量（2017-2021年）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中国不同应用化学发泡剂销量及市场份额（2017-2021年）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中国不同应用化学发泡剂销量预测（2017-2021年）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中国不同应用化学发泡剂收入（2017-2021年）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中国不同应用化学发泡剂收入及市场份额（2017-2021年）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中国不同应用化学发泡剂收入预测（2017-2021年）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化学发泡剂产业链分析</w:t>
      </w:r>
      <w:r>
        <w:rPr>
          <w:rFonts w:hint="eastAsia"/>
        </w:rPr>
        <w:br/>
      </w:r>
      <w:r>
        <w:rPr>
          <w:rFonts w:hint="eastAsia"/>
        </w:rPr>
        <w:t>　　8.2 化学发泡剂产业上游供应分析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化学发泡剂下游典型客户</w:t>
      </w:r>
      <w:r>
        <w:rPr>
          <w:rFonts w:hint="eastAsia"/>
        </w:rPr>
        <w:br/>
      </w:r>
      <w:r>
        <w:rPr>
          <w:rFonts w:hint="eastAsia"/>
        </w:rPr>
        <w:t>　　8.4 化学发泡剂销售渠道分析及建议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中国市场化学发泡剂产量、销量、进出口分析及未来趋势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中国市场化学发泡剂产量、销量、进出口分析及未来趋势（2017-2021年）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中国市场化学发泡剂进出口贸易趋势</w:t>
      </w:r>
      <w:r>
        <w:rPr>
          <w:rFonts w:hint="eastAsia"/>
        </w:rPr>
        <w:br/>
      </w:r>
      <w:r>
        <w:rPr>
          <w:rFonts w:hint="eastAsia"/>
        </w:rPr>
        <w:t>　　9.3 中国市场化学发泡剂主要进口来源</w:t>
      </w:r>
      <w:r>
        <w:rPr>
          <w:rFonts w:hint="eastAsia"/>
        </w:rPr>
        <w:br/>
      </w:r>
      <w:r>
        <w:rPr>
          <w:rFonts w:hint="eastAsia"/>
        </w:rPr>
        <w:t>　　9.4 中国市场化学发泡剂主要出口目的地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中国市场化学发泡剂主要地区分布</w:t>
      </w:r>
      <w:r>
        <w:rPr>
          <w:rFonts w:hint="eastAsia"/>
        </w:rPr>
        <w:br/>
      </w:r>
      <w:r>
        <w:rPr>
          <w:rFonts w:hint="eastAsia"/>
        </w:rPr>
        <w:t>　　10.1 中国化学发泡剂生产地区分布</w:t>
      </w:r>
      <w:r>
        <w:rPr>
          <w:rFonts w:hint="eastAsia"/>
        </w:rPr>
        <w:br/>
      </w:r>
      <w:r>
        <w:rPr>
          <w:rFonts w:hint="eastAsia"/>
        </w:rPr>
        <w:t>　　10.2 中国化学发泡剂消费地区分布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化学发泡剂行业主要的增长驱动因素</w:t>
      </w:r>
      <w:r>
        <w:rPr>
          <w:rFonts w:hint="eastAsia"/>
        </w:rPr>
        <w:br/>
      </w:r>
      <w:r>
        <w:rPr>
          <w:rFonts w:hint="eastAsia"/>
        </w:rPr>
        <w:t>　　11.2 化学发泡剂行业发展的有利因素及发展机遇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化学发泡剂行业发展面临的阻碍因素及挑战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化学发泡剂行业政策分析</w:t>
      </w:r>
      <w:r>
        <w:rPr>
          <w:rFonts w:hint="eastAsia"/>
        </w:rPr>
        <w:br/>
      </w:r>
      <w:r>
        <w:rPr>
          <w:rFonts w:hint="eastAsia"/>
        </w:rPr>
        <w:t>　　11.5 化学发泡剂中国企业SWOT分析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不同产品类型化学发泡剂增长趋势2017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化学发泡剂行业目前发展现状</w:t>
      </w:r>
      <w:r>
        <w:rPr>
          <w:rFonts w:hint="eastAsia"/>
        </w:rPr>
        <w:br/>
      </w:r>
      <w:r>
        <w:rPr>
          <w:rFonts w:hint="eastAsia"/>
        </w:rPr>
        <w:t>　　表4 化学发泡剂发展趋势</w:t>
      </w:r>
      <w:r>
        <w:rPr>
          <w:rFonts w:hint="eastAsia"/>
        </w:rPr>
        <w:br/>
      </w:r>
      <w:r>
        <w:rPr>
          <w:rFonts w:hint="eastAsia"/>
        </w:rPr>
        <w:t>　　表5 全球主要地区化学发泡剂销量（吨）：2017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全球主要地区化学发泡剂销量（2017-2021年）&amp;（吨）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全球主要地区化学发泡剂销量市场份额（2017-2021年）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全球主要地区化学发泡剂销量（2017-2021年）&amp;（吨）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全球市场主要厂商化学发泡剂产能及销量（2021-2022年）&amp;（吨）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全球市场主要厂商化学发泡剂销量（2017-2021年）&amp;（吨）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全球市场主要厂商化学发泡剂销量市场份额（2017-2021年）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全球市场主要厂商化学发泡剂销售收入（2017-2021年）&amp;（百万美元）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全球市场主要厂商化学发泡剂销售收入市场份额（2017-2021年）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2022年全球主要生产商化学发泡剂收入排名（百万美元）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全球市场主要厂商化学发泡剂销售价格（2017-2021年）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中国市场主要厂商化学发泡剂销量（2017-2021年）&amp;（吨）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中国市场主要厂商化学发泡剂销量市场份额（2017-2021年）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中国市场主要厂商化学发泡剂销售收入（2017-2021年）&amp;（百万美元）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中国市场主要厂商化学发泡剂销售收入市场份额（2017-2021年）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2022年中国主要生产商化学发泡剂收入排名（百万美元）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中国市场主要厂商化学发泡剂销售价格（2017-2021年）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全球主要厂商化学发泡剂产地分布及商业化日期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全球主要地区化学发泡剂销售收入（百万美元）：2017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全球主要地区化学发泡剂销售收入（2017-2021年）&amp;（百万美元）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全球主要地区化学发泡剂销售收入市场份额（2017-2021年）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全球主要地区化学发泡剂收入（2017-2021年）&amp;（百万美元）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全球主要地区化学发泡剂收入市场份额（2017-2021年）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全球主要地区化学发泡剂销量（吨）：2017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全球主要地区化学发泡剂销量（2017-2021年）&amp;（吨）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全球主要地区化学发泡剂销量市场份额（2017-2021年）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全球主要地区化学发泡剂销量（2017-2021年）&amp;（吨）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全球主要地区化学发泡剂销量份额（2017-2021年）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重点企业（1）化学发泡剂生产基地、销售区域、竞争对手及市场地位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重点企业（1）化学发泡剂产品规格、参数及市场应用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重点企业（1）化学发泡剂销量（吨）、产值（百万美元）、价格及毛利率（2017-2021年）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重点企业（2）化学发泡剂生产基地、销售区域、竞争对手及市场地位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重点企业（2）化学发泡剂产品规格、参数及市场应用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重点企业（2）化学发泡剂销量（吨）、产值（百万美元）、价格及毛利率（2017-2021年）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重点企业（3）化学发泡剂生产基地、销售区域、竞争对手及市场地位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重点企业（3）化学发泡剂产品规格、参数及市场应用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重点企业（3）化学发泡剂销量（吨）、产值（百万美元）、价格及毛利率（2017-2021年）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重点企业（4）化学发泡剂生产基地、销售区域、竞争对手及市场地位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重点企业（4）化学发泡剂产品规格、参数及市场应用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重点企业（4）化学发泡剂销量（吨）、产值（百万美元）、价格及毛利率（2017-2021年）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重点企业（5）化学发泡剂生产基地、销售区域、竞争对手及市场地位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重点企业（5）化学发泡剂产品规格、参数及市场应用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重点企业（5）化学发泡剂销量（吨）、产值（百万美元）、价格及毛利率（2017-2021年）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重点企业（6）化学发泡剂生产基地、销售区域、竞争对手及市场地位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重点企业（6）化学发泡剂产品规格、参数及市场应用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重点企业（6）化学发泡剂销量（吨）、产值（百万美元）、价格及毛利率（2017-2021年）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重点企业（7）化学发泡剂生产基地、销售区域、竞争对手及市场地位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重点企业（7）化学发泡剂产品规格、参数及市场应用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重点企业（7）化学发泡剂销量（吨）、产值（百万美元）、价格及毛利率（2017-2021年）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全球不同产品类型化学发泡剂销量（2017-2021年）&amp;（吨）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表69 全球不同产品类型化学发泡剂销量市场份额（2017-2021年）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全球不同产品类型化学发泡剂销量预测（2017-2021年）&amp;（吨）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表71 全球不同产品类型化学发泡剂销量市场份额预测（2017-2021年）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全球不同产品类型化学发泡剂收入（百万美元）&amp;（2017-2021年）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表73 全球不同产品类型化学发泡剂收入市场份额（2017-2021年）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全球不同产品类型化学发泡剂收入预测（百万美元）&amp;（2017-2021年）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表75 全球不同类型化学发泡剂收入市场份额预测（2017-2021年）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全球不同产品类型化学发泡剂价格走势（2017-2021年）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中国不同产品类型化学发泡剂销量（2017-2021年）&amp;（吨）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表78 中国不同产品类型化学发泡剂销量市场份额（2017-2021年）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中国不同产品类型化学发泡剂销量预测（2017-2021年）&amp;（吨）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表80 中国不同产品类型化学发泡剂销量市场份额预测（2017-2021年）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中国不同产品类型化学发泡剂收入（2017-2021年）&amp;（百万美元）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中国不同产品类型化学发泡剂收入市场份额（2017-2021年）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中国不同产品类型化学发泡剂收入预测（2017-2021年）&amp;（百万美元）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中国不同产品类型化学发泡剂收入市场份额预测（2017-2021年）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全球不同不同应用化学发泡剂销量（2017-2021年）&amp;（吨）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表86 全球不同不同应用化学发泡剂销量市场份额（2017-2021年）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全球不同不同应用化学发泡剂销量预测（2017-2021年）&amp;（吨）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表88 全球市场不同不同应用化学发泡剂销量市场份额预测（2017-2021年）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全球不同不同应用化学发泡剂收入（2017-2021年）&amp;（百万美元）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表90 全球不同不同应用化学发泡剂收入市场份额（2017-2021年）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全球不同不同应用化学发泡剂收入预测（2017-2021年）&amp;（百万美元）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表92 全球不同不同应用化学发泡剂收入市场份额预测（2017-2021年）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全球不同不同应用化学发泡剂价格走势（2017-2021年）</w:t>
      </w:r>
      <w:r>
        <w:rPr>
          <w:rFonts w:hint="eastAsia"/>
        </w:rPr>
        <w:br/>
      </w:r>
      <w:r>
        <w:rPr>
          <w:rFonts w:hint="eastAsia"/>
        </w:rPr>
        <w:t>　　表94 中国不同不同应用化学发泡剂销量（2017-2021年）&amp;（吨）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表95 中国不同不同应用化学发泡剂销量市场份额（2017-2021年）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中国不同不同应用化学发泡剂销量预测（2017-2021年）&amp;（吨）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表97 中国不同不同应用化学发泡剂销量市场份额预测（2017-2021年）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中国不同不同应用化学发泡剂收入（2017-2021年）&amp;（百万美元）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中国不同不同应用化学发泡剂收入市场份额（2017-2021年）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中国不同不同应用化学发泡剂收入预测（2017-2021年）&amp;（百万美元）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中国不同不同应用化学发泡剂收入市场份额预测（2017-2021年）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化学发泡剂上游原料供应商及联系方式列表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化学发泡剂典型客户列表</w:t>
      </w:r>
      <w:r>
        <w:rPr>
          <w:rFonts w:hint="eastAsia"/>
        </w:rPr>
        <w:br/>
      </w:r>
      <w:r>
        <w:rPr>
          <w:rFonts w:hint="eastAsia"/>
        </w:rPr>
        <w:t>　　表104 化学发泡剂主要销售模式及销售渠道趋势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表105 中国市场化学发泡剂产量、销量、进出口（2017-2021年）&amp;（吨）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表106 中国市场化学发泡剂产量、销量、进出口预测（2017-2021年）&amp;（吨）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表107 中国市场化学发泡剂进出口贸易趋势</w:t>
      </w:r>
      <w:r>
        <w:rPr>
          <w:rFonts w:hint="eastAsia"/>
        </w:rPr>
        <w:br/>
      </w:r>
      <w:r>
        <w:rPr>
          <w:rFonts w:hint="eastAsia"/>
        </w:rPr>
        <w:t>　　表108 中国市场化学发泡剂主要进口来源</w:t>
      </w:r>
      <w:r>
        <w:rPr>
          <w:rFonts w:hint="eastAsia"/>
        </w:rPr>
        <w:br/>
      </w:r>
      <w:r>
        <w:rPr>
          <w:rFonts w:hint="eastAsia"/>
        </w:rPr>
        <w:t>　　表109 中国市场化学发泡剂主要出口目的地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中国化学发泡剂生产地区分布</w:t>
      </w:r>
      <w:r>
        <w:rPr>
          <w:rFonts w:hint="eastAsia"/>
        </w:rPr>
        <w:br/>
      </w:r>
      <w:r>
        <w:rPr>
          <w:rFonts w:hint="eastAsia"/>
        </w:rPr>
        <w:t>　　表112 中国化学发泡剂消费地区分布</w:t>
      </w:r>
      <w:r>
        <w:rPr>
          <w:rFonts w:hint="eastAsia"/>
        </w:rPr>
        <w:br/>
      </w:r>
      <w:r>
        <w:rPr>
          <w:rFonts w:hint="eastAsia"/>
        </w:rPr>
        <w:t>　　表113 化学发泡剂行业主要的增长驱动因素</w:t>
      </w:r>
      <w:r>
        <w:rPr>
          <w:rFonts w:hint="eastAsia"/>
        </w:rPr>
        <w:br/>
      </w:r>
      <w:r>
        <w:rPr>
          <w:rFonts w:hint="eastAsia"/>
        </w:rPr>
        <w:t>　　表114 化学发泡剂行业发展的有利因素及发展机遇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表115 化学发泡剂行业发展面临的阻碍因素及挑战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表116 化学发泡剂行业政策分析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t>　　图1 化学发泡剂产品图片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全球不同产品类型化学发泡剂产量市场份额 2020 &amp; 2027</w:t>
      </w:r>
      <w:r>
        <w:rPr>
          <w:rFonts w:hint="eastAsia"/>
        </w:rPr>
        <w:br/>
      </w:r>
      <w:r>
        <w:rPr>
          <w:rFonts w:hint="eastAsia"/>
        </w:rPr>
        <w:t>　　图3 吸热型产品图片</w:t>
      </w:r>
      <w:r>
        <w:rPr>
          <w:rFonts w:hint="eastAsia"/>
        </w:rPr>
        <w:br/>
      </w:r>
      <w:r>
        <w:rPr>
          <w:rFonts w:hint="eastAsia"/>
        </w:rPr>
        <w:t>　　图4 放热型产品图片</w:t>
      </w:r>
      <w:r>
        <w:rPr>
          <w:rFonts w:hint="eastAsia"/>
        </w:rPr>
        <w:br/>
      </w:r>
      <w:r>
        <w:rPr>
          <w:rFonts w:hint="eastAsia"/>
        </w:rPr>
        <w:t>　　图5 全球不同应用化学发泡剂消费量市场份额2021 VS 2028</w:t>
      </w:r>
      <w:r>
        <w:rPr>
          <w:rFonts w:hint="eastAsia"/>
        </w:rPr>
        <w:br/>
      </w:r>
      <w:r>
        <w:rPr>
          <w:rFonts w:hint="eastAsia"/>
        </w:rPr>
        <w:t>　　图6 家电产品图片</w:t>
      </w:r>
      <w:r>
        <w:rPr>
          <w:rFonts w:hint="eastAsia"/>
        </w:rPr>
        <w:br/>
      </w:r>
      <w:r>
        <w:rPr>
          <w:rFonts w:hint="eastAsia"/>
        </w:rPr>
        <w:t>　　图7 木材产品图片</w:t>
      </w:r>
      <w:r>
        <w:rPr>
          <w:rFonts w:hint="eastAsia"/>
        </w:rPr>
        <w:br/>
      </w:r>
      <w:r>
        <w:rPr>
          <w:rFonts w:hint="eastAsia"/>
        </w:rPr>
        <w:t>　　图8 食品产品图片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全球化学发泡剂产能、销量、产能利用率及发展趋势（2017-2021年）&amp;（吨）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全球化学发泡剂销量、需求量及发展趋势（2017-2021年）&amp;（吨）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图12 全球主要地区化学发泡剂销量市场份额（2017-2021年）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中国化学发泡剂产能、销量、产能利用率及发展趋势（2017-2021年）&amp;（吨）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中国化学发泡剂销量、市场需求量及发展趋势（2017-2021年）&amp;（吨）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全球化学发泡剂市场销售额及增长率：（2017-2021年）&amp;（百万美元）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全球市场化学发泡剂市场规模：2017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全球市场化学发泡剂销量及增长率（2017-2021年）&amp;（吨）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图18 全球市场化学发泡剂价格趋势（2017-2021年）&amp;（吨）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图19 2022年全球市场主要厂商化学发泡剂销量市场份额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2022年全球市场主要厂商化学发泡剂收入市场份额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2022年中国市场主要厂商化学发泡剂收入市场份额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2022年全球前五及前十大生产商化学发泡剂市场份额</w:t>
      </w:r>
      <w:r>
        <w:rPr>
          <w:rFonts w:hint="eastAsia"/>
        </w:rPr>
        <w:br/>
      </w:r>
      <w:r>
        <w:rPr>
          <w:rFonts w:hint="eastAsia"/>
        </w:rPr>
        <w:t>　　图24 全球化学发泡剂第一梯队、第二梯队和第三梯队生产商（品牌）及市场份额（2021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全球主要地区化学发泡剂销售收入市场份额（2017-2021年）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全球主要地区化学发泡剂销售收入市场份额（2021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全球主要地区化学发泡剂收入市场份额（2017-2021年）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全球主要地区化学发泡剂销量市场份额（2021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北美市场化学发泡剂销量及增长率（2017-2021年）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图30 北美市场化学发泡剂收入及增长率（2017-2021年）&amp;（百万美元）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欧洲市场化学发泡剂销量及增长率（2017-2021年）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图32 欧洲市场化学发泡剂收入及增长率（2017-2021年）&amp;（百万美元）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中国市场化学发泡剂销量及增长率（2017-2021年）&amp;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图34 中国市场化学发泡剂收入及增长率（2017-2021年）&amp;（百万美元）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日本市场化学发泡剂销量及增长率（2017-2021年）&amp;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图36 日本市场化学发泡剂收入及增长率（2017-2021年）&amp;（百万美元）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东南亚市场化学发泡剂销量及增长率（2017-2021年）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图38 东南亚市场化学发泡剂收入及增长率（2017-2021年）&amp;（百万美元）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印度市场化学发泡剂销量及增长率（2017-2021年）&amp;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图40 印度市场化学发泡剂收入及增长率（2017-2021年）&amp;（百万美元）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化学发泡剂中国企业SWOT分析</w:t>
      </w:r>
      <w:r>
        <w:rPr>
          <w:rFonts w:hint="eastAsia"/>
        </w:rPr>
        <w:br/>
      </w:r>
      <w:r>
        <w:rPr>
          <w:rFonts w:hint="eastAsia"/>
        </w:rPr>
        <w:t>　　图42 化学发泡剂产业链图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ccd0708b374d08" w:history="1">
        <w:r>
          <w:rPr>
            <w:rStyle w:val="Hyperlink"/>
          </w:rPr>
          <w:t>2022-2028年全球与中国化学发泡剂市场调查研究及前景趋势预测报告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ccd0708b374d08" w:history="1">
        <w:r>
          <w:rPr>
            <w:rStyle w:val="Hyperlink"/>
          </w:rPr>
          <w:t>https://www.20087.com/5/06/HuaXueFaPaoJiDeFaZhanQuShi.html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热点：发泡剂是什么东西、化学发泡剂是什么、发泡剂有几种类型、化学发泡剂是苏打还是小苏打、obsh发泡剂、化学发泡剂作用机理、发泡剂一公斤价格、化学发泡剂品种与前景、碳酸氢钠发泡剂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fe06ddeb854051" w:history="1">
      <w:r>
        <w:rPr>
          <w:rStyle w:val="Hyperlink"/>
        </w:rPr>
        <w:t>2022-2028年全球与中国化学发泡剂市场调查研究及前景趋势预测报告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HuaXueFaPaoJiDeFaZhanQuShi.html" TargetMode="External" Id="Re2ccd0708b374d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HuaXueFaPaoJiDeFaZhanQuShi.html" TargetMode="External" Id="R48fe06ddeb8540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2022-03-10T02:08:00Z</dcterms:created>
  <dcterms:modified xsi:type="dcterms:W3CDTF">2022-03-10T03:08:00Z</dcterms:modified>
  <dc:subject>2022-2028年全球与中国化学发泡剂市场调查研究及前景趋势预测报告</dc:subject>
  <dc:title>2022-2028年全球与中国化学发泡剂市场调查研究及前景趋势预测报告</dc:title>
  <cp:keywords>2022-2028年全球与中国化学发泡剂市场调查研究及前景趋势预测报告</cp:keywords>
  <dc:description>2022-2028年全球与中国化学发泡剂市场调查研究及前景趋势预测报告</dc:description>
</cp:coreProperties>
</file>