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581dc8c3bb4013" w:history="1">
              <w:r>
                <w:rPr>
                  <w:rStyle w:val="Hyperlink"/>
                </w:rPr>
                <w:t>2026-2032年中国化学品计量泵行业发展现状分析与市场前景报告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581dc8c3bb4013" w:history="1">
              <w:r>
                <w:rPr>
                  <w:rStyle w:val="Hyperlink"/>
                </w:rPr>
                <w:t>2026-2032年中国化学品计量泵行业发展现状分析与市场前景报告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581dc8c3bb4013" w:history="1">
                <w:r>
                  <w:rPr>
                    <w:rStyle w:val="Hyperlink"/>
                  </w:rPr>
                  <w:t>https://www.20087.com/5/56/HuaXuePinJiLiangBengDeQianJingQuShi.html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品计量泵是用于精确输送和投加化学药剂的容积式泵，主要包括隔膜式、柱塞式和电磁驱动式，广泛应用于水处理、石油化工、制药、食品饮料、新能源和环保领域。产品需满足高精度、耐腐蚀、防泄漏和宽流量调节要求，湿端材料涵盖PTFE、PVDF、双相不锈钢和陶瓷等。目前，化学品计量泵技术重点集中在提高计量精度、扩大调节比、增强化学兼容性和降低维护频次。智能化趋势推动计量泵集成变频驱动、IIoT通信和远程监控功能，与DCS/SCADA系统对接，实现预测性维护和加药优化。防爆、卫生级和高压应用场景对认证和可靠性提出更高要求，高端市场仍由国际品牌占据优势，国产替代在防爆电磁泵等领域加速推进。</w:t>
      </w:r>
      <w:r>
        <w:rPr>
          <w:rFonts w:hint="eastAsia"/>
        </w:rPr>
        <w:br/>
      </w:r>
      <w:r>
        <w:rPr>
          <w:rFonts w:hint="eastAsia"/>
        </w:rPr>
        <w:t>　　未来，化学品计量泵将向智能化、模块化、高耐蚀和节能化方向演进。市场调研网指出，IIoT集成将实现实时流量监测、远程参数调整和故障预警，推动加药系统从人工经验向数据驱动转变。模块化撬装设计将简化安装调试，支持快速扩容和多泵协同。材料方面，多层PTFE隔膜、氧化锟止回阀和超级双相钢湿端部件将提升在高腐蚀、高磨蚀介质中的寿命。变频驱动和高效液压设计将降低单位流量能耗，契合碳中和目标。新能源电解液加注、海水淡化、零液体排放和生物制药等新兴场景将带来差异化需求。未来竞争重点从单一泵体性能转向系统集成、化学兼容性验证、软件生态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581dc8c3bb4013" w:history="1">
        <w:r>
          <w:rPr>
            <w:rStyle w:val="Hyperlink"/>
          </w:rPr>
          <w:t>2026-2032年中国化学品计量泵行业发展现状分析与市场前景报告</w:t>
        </w:r>
      </w:hyperlink>
      <w:r>
        <w:rPr>
          <w:rFonts w:hint="eastAsia"/>
        </w:rPr>
        <w:t>》，2025年化学品计量泵行业市场规模达 亿元，预计2032年市场规模将达 亿元，期间年均复合增长率（CAGR）达 %。报告基于权威数据与一手调研资料，系统分析了化学品计量泵行业的产业链结构、市场规模、需求特征及价格体系，客观呈现了化学品计量泵行业发展现状。报告科学预测了化学品计量泵市场前景与未来趋势，重点剖析了主要企业的竞争格局、市场集中度及品牌影响力。同时，通过对化学品计量泵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化学品计量泵市场概述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按照不同产品类型，化学品计量泵主要可以分为如下几个类别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中国不同产品类型化学品计量泵增长趋势2021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</w:t>
      </w:r>
      <w:r>
        <w:rPr>
          <w:rFonts w:hint="eastAsia"/>
        </w:rPr>
        <w:br/>
      </w:r>
      <w:r>
        <w:rPr>
          <w:rFonts w:hint="eastAsia"/>
        </w:rPr>
        <w:t>　　　　1.2.3 气动</w:t>
      </w:r>
      <w:r>
        <w:rPr>
          <w:rFonts w:hint="eastAsia"/>
        </w:rPr>
        <w:br/>
      </w:r>
      <w:r>
        <w:rPr>
          <w:rFonts w:hint="eastAsia"/>
        </w:rPr>
        <w:t>　　　　1.2.4 液压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从不同应用，化学品计量泵主要包括如下几个方面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中国不同应用化学品计量泵增长趋势2021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水处理行业</w:t>
      </w:r>
      <w:r>
        <w:rPr>
          <w:rFonts w:hint="eastAsia"/>
        </w:rPr>
        <w:br/>
      </w:r>
      <w:r>
        <w:rPr>
          <w:rFonts w:hint="eastAsia"/>
        </w:rPr>
        <w:t>　　　　1.3.5 制药业</w:t>
      </w:r>
      <w:r>
        <w:rPr>
          <w:rFonts w:hint="eastAsia"/>
        </w:rPr>
        <w:br/>
      </w:r>
      <w:r>
        <w:rPr>
          <w:rFonts w:hint="eastAsia"/>
        </w:rPr>
        <w:t>　　　　1.3.6 造纸业</w:t>
      </w:r>
      <w:r>
        <w:rPr>
          <w:rFonts w:hint="eastAsia"/>
        </w:rPr>
        <w:br/>
      </w:r>
      <w:r>
        <w:rPr>
          <w:rFonts w:hint="eastAsia"/>
        </w:rPr>
        <w:t>　　　　1.3.7 汽车工业</w:t>
      </w:r>
      <w:r>
        <w:rPr>
          <w:rFonts w:hint="eastAsia"/>
        </w:rPr>
        <w:br/>
      </w:r>
      <w:r>
        <w:rPr>
          <w:rFonts w:hint="eastAsia"/>
        </w:rPr>
        <w:t>　　　　1.3.8 矿产工业</w:t>
      </w:r>
      <w:r>
        <w:rPr>
          <w:rFonts w:hint="eastAsia"/>
        </w:rPr>
        <w:br/>
      </w:r>
      <w:r>
        <w:rPr>
          <w:rFonts w:hint="eastAsia"/>
        </w:rPr>
        <w:t>　　　　1.3.9 化妆品产业</w:t>
      </w:r>
      <w:r>
        <w:rPr>
          <w:rFonts w:hint="eastAsia"/>
        </w:rPr>
        <w:br/>
      </w:r>
      <w:r>
        <w:rPr>
          <w:rFonts w:hint="eastAsia"/>
        </w:rPr>
        <w:t>　　　　1.3.10 医用行业</w:t>
      </w:r>
      <w:r>
        <w:rPr>
          <w:rFonts w:hint="eastAsia"/>
        </w:rPr>
        <w:br/>
      </w:r>
      <w:r>
        <w:rPr>
          <w:rFonts w:hint="eastAsia"/>
        </w:rPr>
        <w:t>　　1.4 中国化学品计量泵发展现状及未来趋势（2021-2032）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中国市场化学品计量泵收入及增长率（2021-2032）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中国市场化学品计量泵销量及增长率（2021-2032）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中国市场主要化学品计量泵厂商分析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中国市场主要厂商化学品计量泵销量及市场占有率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中国市场主要厂商化学品计量泵销量（2021-2026）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中国市场主要厂商化学品计量泵销量市场份额（2021-2026）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中国市场主要厂商化学品计量泵收入及市场占有率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中国市场主要厂商化学品计量泵收入（2021-2026）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中国市场主要厂商化学品计量泵收入市场份额（2021-2026）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2025年中国市场主要厂商化学品计量泵收入排名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中国市场主要厂商化学品计量泵价格（2021-2026）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中国市场主要厂商化学品计量泵总部及产地分布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中国市场主要厂商成立时间及化学品计量泵商业化日期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中国市场主要厂商化学品计量泵产品类型及应用</w:t>
      </w:r>
      <w:r>
        <w:rPr>
          <w:rFonts w:hint="eastAsia"/>
        </w:rPr>
        <w:br/>
      </w:r>
      <w:r>
        <w:rPr>
          <w:rFonts w:hint="eastAsia"/>
        </w:rPr>
        <w:t>　　2.7 化学品计量泵行业集中度、竞争程度分析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化学品计量泵行业集中度分析：2025年中国Top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中国市场化学品计量泵第一梯队、第二梯队和第三梯队厂商（品牌）及2025年市场份额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重点企业（30）在中国市场化学品计量泵销量、收入、价格及毛利率（2021-2026）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不同产品类型化学品计量泵分析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中国市场不同产品类型化学品计量泵销量（2021-2032）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中国市场不同产品类型化学品计量泵销量及市场份额（2021-2026）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中国市场不同产品类型化学品计量泵销量预测（2027-2032）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中国市场不同产品类型化学品计量泵规模（2021-2032）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中国市场不同产品类型化学品计量泵规模及市场份额（2021-2026）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中国市场不同产品类型化学品计量泵规模预测（2027-2032）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中国市场不同产品类型化学品计量泵价格走势（2021-2032）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不同应用化学品计量泵分析</w:t>
      </w:r>
      <w:r>
        <w:rPr>
          <w:rFonts w:hint="eastAsia"/>
        </w:rPr>
        <w:br/>
      </w:r>
      <w:r>
        <w:rPr>
          <w:rFonts w:hint="eastAsia"/>
        </w:rPr>
        <w:t>　　5.1 中国市场不同应用化学品计量泵销量（2021-2032）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中国市场不同应用化学品计量泵销量及市场份额（2021-2026）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中国市场不同应用化学品计量泵销量预测（2027-2032）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中国市场不同应用化学品计量泵规模（2021-2032）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中国市场不同应用化学品计量泵规模及市场份额（2021-2026）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中国市场不同应用化学品计量泵规模预测（2027-2032）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中国市场不同应用化学品计量泵价格走势（2021-2032）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化学品计量泵行业发展分析---发展趋势</w:t>
      </w:r>
      <w:r>
        <w:rPr>
          <w:rFonts w:hint="eastAsia"/>
        </w:rPr>
        <w:br/>
      </w:r>
      <w:r>
        <w:rPr>
          <w:rFonts w:hint="eastAsia"/>
        </w:rPr>
        <w:t>　　6.2 化学品计量泵行业发展分析---厂商壁垒</w:t>
      </w:r>
      <w:r>
        <w:rPr>
          <w:rFonts w:hint="eastAsia"/>
        </w:rPr>
        <w:br/>
      </w:r>
      <w:r>
        <w:rPr>
          <w:rFonts w:hint="eastAsia"/>
        </w:rPr>
        <w:t>　　6.3 化学品计量泵行业发展分析---驱动因素</w:t>
      </w:r>
      <w:r>
        <w:rPr>
          <w:rFonts w:hint="eastAsia"/>
        </w:rPr>
        <w:br/>
      </w:r>
      <w:r>
        <w:rPr>
          <w:rFonts w:hint="eastAsia"/>
        </w:rPr>
        <w:t>　　6.4 化学品计量泵行业发展分析---制约因素</w:t>
      </w:r>
      <w:r>
        <w:rPr>
          <w:rFonts w:hint="eastAsia"/>
        </w:rPr>
        <w:br/>
      </w:r>
      <w:r>
        <w:rPr>
          <w:rFonts w:hint="eastAsia"/>
        </w:rPr>
        <w:t>　　6.5 化学品计量泵中国企业SWOT分析</w:t>
      </w:r>
      <w:r>
        <w:rPr>
          <w:rFonts w:hint="eastAsia"/>
        </w:rPr>
        <w:br/>
      </w:r>
      <w:r>
        <w:rPr>
          <w:rFonts w:hint="eastAsia"/>
        </w:rPr>
        <w:t>　　6.6 化学品计量泵行业发展分析---行业政策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化学品计量泵行业产业链简介</w:t>
      </w:r>
      <w:r>
        <w:rPr>
          <w:rFonts w:hint="eastAsia"/>
        </w:rPr>
        <w:br/>
      </w:r>
      <w:r>
        <w:rPr>
          <w:rFonts w:hint="eastAsia"/>
        </w:rPr>
        <w:t>　　7.2 化学品计量泵产业链分析-上游</w:t>
      </w:r>
      <w:r>
        <w:rPr>
          <w:rFonts w:hint="eastAsia"/>
        </w:rPr>
        <w:br/>
      </w:r>
      <w:r>
        <w:rPr>
          <w:rFonts w:hint="eastAsia"/>
        </w:rPr>
        <w:t>　　7.3 化学品计量泵产业链分析-中游</w:t>
      </w:r>
      <w:r>
        <w:rPr>
          <w:rFonts w:hint="eastAsia"/>
        </w:rPr>
        <w:br/>
      </w:r>
      <w:r>
        <w:rPr>
          <w:rFonts w:hint="eastAsia"/>
        </w:rPr>
        <w:t>　　7.4 化学品计量泵产业链分析-下游</w:t>
      </w:r>
      <w:r>
        <w:rPr>
          <w:rFonts w:hint="eastAsia"/>
        </w:rPr>
        <w:br/>
      </w:r>
      <w:r>
        <w:rPr>
          <w:rFonts w:hint="eastAsia"/>
        </w:rPr>
        <w:t>　　7.5 化学品计量泵行业采购模式</w:t>
      </w:r>
      <w:r>
        <w:rPr>
          <w:rFonts w:hint="eastAsia"/>
        </w:rPr>
        <w:br/>
      </w:r>
      <w:r>
        <w:rPr>
          <w:rFonts w:hint="eastAsia"/>
        </w:rPr>
        <w:t>　　7.6 化学品计量泵行业生产模式</w:t>
      </w:r>
      <w:r>
        <w:rPr>
          <w:rFonts w:hint="eastAsia"/>
        </w:rPr>
        <w:br/>
      </w:r>
      <w:r>
        <w:rPr>
          <w:rFonts w:hint="eastAsia"/>
        </w:rPr>
        <w:t>　　7.7 化学品计量泵行业销售模式及销售渠道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中国本土化学品计量泵产能、产量分析</w:t>
      </w:r>
      <w:r>
        <w:rPr>
          <w:rFonts w:hint="eastAsia"/>
        </w:rPr>
        <w:br/>
      </w:r>
      <w:r>
        <w:rPr>
          <w:rFonts w:hint="eastAsia"/>
        </w:rPr>
        <w:t>　　8.1 中国化学品计量泵供需现状及预测（2021-2032）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中国化学品计量泵产能、产量、产能利用率及发展趋势（2021-2032）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中国化学品计量泵产量、市场需求量及发展趋势（2021-2032）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中国化学品计量泵进出口分析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中国市场化学品计量泵主要进口来源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中国市场化学品计量泵主要出口目的地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不同产品类型化学品计量泵市场规模2021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不同应用化学品计量泵市场规模2021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中国市场主要厂商化学品计量泵销量（2021-2026）&amp;（台）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中国市场主要厂商化学品计量泵销量市场份额（2021-2026）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中国市场主要厂商化学品计量泵收入（2021-2026）&amp;（万元）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中国市场主要厂商化学品计量泵收入份额（2021-2026）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2025年中国主要生产商化学品计量泵收入排名（万元）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中国市场主要厂商化学品计量泵价格（2021-2026）&amp;（元/台）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中国市场主要厂商化学品计量泵总部及产地分布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中国市场主要厂商成立时间及化学品计量泵商业化日期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中国市场主要厂商化学品计量泵产品类型及应用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2025年中国市场化学品计量泵主要厂商市场地位（第一梯队、第二梯队和第三梯队）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化学品计量泵市场投资、并购等现状分析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化学品计量泵生产基地、总部、竞争对手及市场地位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化学品计量泵产品规格、参数及市场应用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化学品计量泵销量（台）、收入（万元）、价格（元/台）及毛利率（2021-2026）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中国市场不同产品类型化学品计量泵销量（2021-2026）&amp;（台）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中国市场不同产品类型化学品计量泵销量市场份额（2021-2026）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中国市场不同产品类型化学品计量泵销量预测（2027-2032）&amp;（台）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中国市场不同产品类型化学品计量泵销量市场份额预测（2027-2032）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中国市场不同产品类型化学品计量泵规模（2021-2026）&amp;（万元）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中国市场不同产品类型化学品计量泵规模市场份额（2021-2026）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中国市场不同产品类型化学品计量泵规模预测（2027-2032）&amp;（万元）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中国市场不同产品类型化学品计量泵规模市场份额预测（2027-2032）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中国市场不同应用化学品计量泵销量（2021-2026）&amp;（台）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173： 中国市场不同应用化学品计量泵销量市场份额（2021-2026）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中国市场不同应用化学品计量泵销量预测（2027-2032）&amp;（台）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175： 中国市场不同应用化学品计量泵销量市场份额预测（2027-2032）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中国市场不同应用化学品计量泵规模（2021-2026）&amp;（万元）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中国市场不同应用化学品计量泵规模市场份额（2021-2026）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中国市场不同应用化学品计量泵规模预测（2027-2032）&amp;（万元）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中国市场不同应用化学品计量泵规模市场份额预测（2027-2032）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化学品计量泵行业发展分析---发展趋势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化学品计量泵行业发展分析---厂商壁垒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化学品计量泵行业发展分析---驱动因素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化学品计量泵行业发展分析---制约因素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化学品计量泵行业相关重点政策一览</w:t>
      </w:r>
      <w:r>
        <w:rPr>
          <w:rFonts w:hint="eastAsia"/>
        </w:rPr>
        <w:br/>
      </w:r>
      <w:r>
        <w:rPr>
          <w:rFonts w:hint="eastAsia"/>
        </w:rPr>
        <w:t>　　表 185： 化学品计量泵行业供应链分析</w:t>
      </w:r>
      <w:r>
        <w:rPr>
          <w:rFonts w:hint="eastAsia"/>
        </w:rPr>
        <w:br/>
      </w:r>
      <w:r>
        <w:rPr>
          <w:rFonts w:hint="eastAsia"/>
        </w:rPr>
        <w:t>　　表 186： 化学品计量泵上游原料供应商</w:t>
      </w:r>
      <w:r>
        <w:rPr>
          <w:rFonts w:hint="eastAsia"/>
        </w:rPr>
        <w:br/>
      </w:r>
      <w:r>
        <w:rPr>
          <w:rFonts w:hint="eastAsia"/>
        </w:rPr>
        <w:t>　　表 187： 化学品计量泵行业主要下游客户</w:t>
      </w:r>
      <w:r>
        <w:rPr>
          <w:rFonts w:hint="eastAsia"/>
        </w:rPr>
        <w:br/>
      </w:r>
      <w:r>
        <w:rPr>
          <w:rFonts w:hint="eastAsia"/>
        </w:rPr>
        <w:t>　　表 188： 化学品计量泵典型经销商</w:t>
      </w:r>
      <w:r>
        <w:rPr>
          <w:rFonts w:hint="eastAsia"/>
        </w:rPr>
        <w:br/>
      </w:r>
      <w:r>
        <w:rPr>
          <w:rFonts w:hint="eastAsia"/>
        </w:rPr>
        <w:t>　　表 189： 中国化学品计量泵产量、销量、进口量及出口量（2021-2026）&amp;（台）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190： 中国化学品计量泵产量、销量、进口量及出口量预测（2027-2032）&amp;（台）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191： 中国市场化学品计量泵主要进口来源</w:t>
      </w:r>
      <w:r>
        <w:rPr>
          <w:rFonts w:hint="eastAsia"/>
        </w:rPr>
        <w:br/>
      </w:r>
      <w:r>
        <w:rPr>
          <w:rFonts w:hint="eastAsia"/>
        </w:rPr>
        <w:t>　　表 192： 中国市场化学品计量泵主要出口目的地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化学品计量泵产品图片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中国不同产品类型化学品计量泵市场规模市场份额2025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电动产品图片</w:t>
      </w:r>
      <w:r>
        <w:rPr>
          <w:rFonts w:hint="eastAsia"/>
        </w:rPr>
        <w:br/>
      </w:r>
      <w:r>
        <w:rPr>
          <w:rFonts w:hint="eastAsia"/>
        </w:rPr>
        <w:t>　　图 4： 气动产品图片</w:t>
      </w:r>
      <w:r>
        <w:rPr>
          <w:rFonts w:hint="eastAsia"/>
        </w:rPr>
        <w:br/>
      </w:r>
      <w:r>
        <w:rPr>
          <w:rFonts w:hint="eastAsia"/>
        </w:rPr>
        <w:t>　　图 5： 液压产品图片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中国不同应用化学品计量泵市场份额2025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食品工业</w:t>
      </w:r>
      <w:r>
        <w:rPr>
          <w:rFonts w:hint="eastAsia"/>
        </w:rPr>
        <w:br/>
      </w:r>
      <w:r>
        <w:rPr>
          <w:rFonts w:hint="eastAsia"/>
        </w:rPr>
        <w:t>　　图 10： 水处理行业</w:t>
      </w:r>
      <w:r>
        <w:rPr>
          <w:rFonts w:hint="eastAsia"/>
        </w:rPr>
        <w:br/>
      </w:r>
      <w:r>
        <w:rPr>
          <w:rFonts w:hint="eastAsia"/>
        </w:rPr>
        <w:t>　　图 11： 制药业</w:t>
      </w:r>
      <w:r>
        <w:rPr>
          <w:rFonts w:hint="eastAsia"/>
        </w:rPr>
        <w:br/>
      </w:r>
      <w:r>
        <w:rPr>
          <w:rFonts w:hint="eastAsia"/>
        </w:rPr>
        <w:t>　　图 12： 造纸业</w:t>
      </w:r>
      <w:r>
        <w:rPr>
          <w:rFonts w:hint="eastAsia"/>
        </w:rPr>
        <w:br/>
      </w:r>
      <w:r>
        <w:rPr>
          <w:rFonts w:hint="eastAsia"/>
        </w:rPr>
        <w:t>　　图 13： 汽车工业</w:t>
      </w:r>
      <w:r>
        <w:rPr>
          <w:rFonts w:hint="eastAsia"/>
        </w:rPr>
        <w:br/>
      </w:r>
      <w:r>
        <w:rPr>
          <w:rFonts w:hint="eastAsia"/>
        </w:rPr>
        <w:t>　　图 14： 矿产工业</w:t>
      </w:r>
      <w:r>
        <w:rPr>
          <w:rFonts w:hint="eastAsia"/>
        </w:rPr>
        <w:br/>
      </w:r>
      <w:r>
        <w:rPr>
          <w:rFonts w:hint="eastAsia"/>
        </w:rPr>
        <w:t>　　图 15： 化妆品产业</w:t>
      </w:r>
      <w:r>
        <w:rPr>
          <w:rFonts w:hint="eastAsia"/>
        </w:rPr>
        <w:br/>
      </w:r>
      <w:r>
        <w:rPr>
          <w:rFonts w:hint="eastAsia"/>
        </w:rPr>
        <w:t>　　图 16： 医用行业</w:t>
      </w:r>
      <w:r>
        <w:rPr>
          <w:rFonts w:hint="eastAsia"/>
        </w:rPr>
        <w:br/>
      </w:r>
      <w:r>
        <w:rPr>
          <w:rFonts w:hint="eastAsia"/>
        </w:rPr>
        <w:t>　　图 17： 中国市场化学品计量泵市场规模，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中国市场化学品计量泵收入及增长率（2021-2032）&amp;（万元）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中国市场化学品计量泵销量及增长率（2021-2032）&amp;（台）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2025年中国市场主要厂商化学品计量泵销量市场份额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2025年中国市场主要厂商化学品计量泵收入市场份额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2025年中国市场前五大厂商化学品计量泵市场份额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2025年中国市场化学品计量泵第一梯队、第二梯队和第三梯队厂商（品牌）及市场份额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中国市场不同产品类型化学品计量泵价格走势（2021-2032）&amp;（元/台）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中国市场不同应用化学品计量泵价格走势（2021-2032）&amp;（元/台）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化学品计量泵中国企业SWOT分析</w:t>
      </w:r>
      <w:r>
        <w:rPr>
          <w:rFonts w:hint="eastAsia"/>
        </w:rPr>
        <w:br/>
      </w:r>
      <w:r>
        <w:rPr>
          <w:rFonts w:hint="eastAsia"/>
        </w:rPr>
        <w:t>　　图 27： 化学品计量泵产业链</w:t>
      </w:r>
      <w:r>
        <w:rPr>
          <w:rFonts w:hint="eastAsia"/>
        </w:rPr>
        <w:br/>
      </w:r>
      <w:r>
        <w:rPr>
          <w:rFonts w:hint="eastAsia"/>
        </w:rPr>
        <w:t>　　图 28： 化学品计量泵行业采购模式分析</w:t>
      </w:r>
      <w:r>
        <w:rPr>
          <w:rFonts w:hint="eastAsia"/>
        </w:rPr>
        <w:br/>
      </w:r>
      <w:r>
        <w:rPr>
          <w:rFonts w:hint="eastAsia"/>
        </w:rPr>
        <w:t>　　图 29： 化学品计量泵行业生产模式分析</w:t>
      </w:r>
      <w:r>
        <w:rPr>
          <w:rFonts w:hint="eastAsia"/>
        </w:rPr>
        <w:br/>
      </w:r>
      <w:r>
        <w:rPr>
          <w:rFonts w:hint="eastAsia"/>
        </w:rPr>
        <w:t>　　图 30： 化学品计量泵行业销售模式分析</w:t>
      </w:r>
      <w:r>
        <w:rPr>
          <w:rFonts w:hint="eastAsia"/>
        </w:rPr>
        <w:br/>
      </w:r>
      <w:r>
        <w:rPr>
          <w:rFonts w:hint="eastAsia"/>
        </w:rPr>
        <w:t>　　图 31： 中国化学品计量泵产能、产量、产能利用率及发展趋势（2021-2032）&amp;（台）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中国化学品计量泵产量、市场需求量及发展趋势（2021-2032）&amp;（台）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581dc8c3bb4013" w:history="1">
        <w:r>
          <w:rPr>
            <w:rStyle w:val="Hyperlink"/>
          </w:rPr>
          <w:t>2026-2032年中国化学品计量泵行业发展现状分析与市场前景报告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581dc8c3bb4013" w:history="1">
        <w:r>
          <w:rPr>
            <w:rStyle w:val="Hyperlink"/>
          </w:rPr>
          <w:t>https://www.20087.com/5/56/HuaXuePinJiLiangBengDeQianJingQuShi.html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热点：化学品计量泵工作原理、化学品计量泵操作规程、化工计量泵图片、化学计量仪器、化学计量器具建标指南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5caf992479427c" w:history="1">
      <w:r>
        <w:rPr>
          <w:rStyle w:val="Hyperlink"/>
        </w:rPr>
        <w:t>2026-2032年中国化学品计量泵行业发展现状分析与市场前景报告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HuaXuePinJiLiangBengDeQianJingQuShi.html" TargetMode="External" Id="Rce581dc8c3bb40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HuaXuePinJiLiangBengDeQianJingQuShi.html" TargetMode="External" Id="R7e5caf99247942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2026-09-23T03:06:21Z</dcterms:created>
  <dcterms:modified xsi:type="dcterms:W3CDTF">2026-09-23T04:06:21Z</dcterms:modified>
  <dc:subject>2026-2032年中国化学品计量泵行业发展现状分析与市场前景报告</dc:subject>
  <dc:title>2026-2032年中国化学品计量泵行业发展现状分析与市场前景报告</dc:title>
  <cp:keywords>2026-2032年中国化学品计量泵行业发展现状分析与市场前景报告</cp:keywords>
  <dc:description>2026-2032年中国化学品计量泵行业发展现状分析与市场前景报告</dc:description>
</cp:coreProperties>
</file>