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d670ff7bc4dbd" w:history="1">
              <w:r>
                <w:rPr>
                  <w:rStyle w:val="Hyperlink"/>
                </w:rPr>
                <w:t>2025-2031年中国塑料鞋制造行业分析与发展趋势研究报告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d670ff7bc4dbd" w:history="1">
              <w:r>
                <w:rPr>
                  <w:rStyle w:val="Hyperlink"/>
                </w:rPr>
                <w:t>2025-2031年中国塑料鞋制造行业分析与发展趋势研究报告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d670ff7bc4dbd" w:history="1">
                <w:r>
                  <w:rPr>
                    <w:rStyle w:val="Hyperlink"/>
                  </w:rPr>
                  <w:t>https://www.20087.com/5/36/SuLiaoXieZhiZaoHangYeQuShi.html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鞋制造是通过注塑、吹塑等工艺将塑料材料加工成鞋类产品的过程。由于其具有轻便、耐用、成本低廉等优点，塑料鞋在市场上具有广泛的应用基础。目前，全球范围内的塑料鞋制造企业主要集中在中国、印度和东南亚等地，市场竞争较为激烈。随着消费者对时尚和个性化的追求，塑料鞋的种类和款式不断丰富。</w:t>
      </w:r>
      <w:r>
        <w:rPr>
          <w:rFonts w:hint="eastAsia"/>
        </w:rPr>
        <w:br/>
      </w:r>
      <w:r>
        <w:rPr>
          <w:rFonts w:hint="eastAsia"/>
        </w:rPr>
        <w:t>　　未来，塑料鞋制造将更加注重环保和功能性。通过采用可降解塑料和再生材料，降低生产成本和对环境的影响。同时，开发具有抗菌、防滑和透气等功能的高性能塑料鞋，提升产品的附加值和市场竞争力。此外，塑料鞋制造在智能穿戴、定制鞋履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d670ff7bc4dbd" w:history="1">
        <w:r>
          <w:rPr>
            <w:rStyle w:val="Hyperlink"/>
          </w:rPr>
          <w:t>2025-2031年中国塑料鞋制造行业分析与发展趋势研究报告</w:t>
        </w:r>
      </w:hyperlink>
      <w:r>
        <w:rPr>
          <w:rFonts w:hint="eastAsia"/>
        </w:rPr>
        <w:t>》通过全面的行业调研，系统梳理了塑料鞋制造产业链的各个环节，详细分析了塑料鞋制造市场规模、需求变化及价格趋势。报告结合当前塑料鞋制造行业现状，科学预测了市场前景与发展方向，并解读了重点企业的竞争格局、市场集中度及品牌表现。同时，报告对塑料鞋制造细分市场进行了深入探讨，结合塑料鞋制造技术现状与SWOT分析，揭示了塑料鞋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塑料鞋制造市场概述</w:t>
      </w:r>
      <w:r>
        <w:rPr>
          <w:rFonts w:hint="eastAsia"/>
        </w:rPr>
        <w:br/>
      </w:r>
      <w:r>
        <w:rPr>
          <w:rFonts w:hint="eastAsia"/>
        </w:rPr>
        <w:t>　　第一节 塑料鞋制造产品定义及统计范围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按照不同产品类型，塑料鞋制造主要可以分为如下几个类别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一、不同产品类型塑料鞋制造增长趋势2024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从不同应用，塑料鞋制造主要包括如下几个方面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全球与中国塑料鞋制造发展现状对比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一、2020-2031年全球塑料鞋制造发展现状及未来趋势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二、2020-2031年中国塑料鞋制造生产发展现状及未来趋势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2020-2031年全球塑料鞋制造供需现状及预测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一、2020-2031年全球塑料鞋制造产能、产量、产能利用率及发展趋势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二、2020-2031年全球塑料鞋制造产量、表观消费量及发展趋势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2020-2031年中国塑料鞋制造供需现状及预测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一、2020-2031年中国塑料鞋制造产能、产量、产能利用率及发展趋势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二、2020-2031年中国塑料鞋制造产量、表观消费量及发展趋势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三、2020-2031年中国塑料鞋制造产量、市场需求量及发展趋势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全球与中国主要塑料鞋制造厂商发展分析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2020-2025年全球塑料鞋制造主要厂商列表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一、2020-2025年全球塑料鞋制造主要厂商产量列表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二、2020-2025年全球塑料鞋制造主要厂商产值列表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三、2025年全球主要生产商塑料鞋制造收入排名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四、2020-2025年全球塑料鞋制造主要厂商产品价格列表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中国市场塑料鞋制造主要厂商发展分析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一、2020-2025年中国塑料鞋制造主要厂商产量列表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二、2020-2025年中国塑料鞋制造主要厂商产值列表</w:t>
      </w:r>
      <w:r>
        <w:rPr>
          <w:rFonts w:hint="eastAsia"/>
        </w:rPr>
        <w:br/>
      </w:r>
      <w:r>
        <w:rPr>
          <w:rFonts w:hint="eastAsia"/>
        </w:rPr>
        <w:t>　　第三节 塑料鞋制造厂商产地分布及商业化日期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塑料鞋制造行业集中度、竞争程度分析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一、塑料鞋制造行业集中度分析：全球Top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二、全球塑料鞋制造第一梯队、第二梯队和第三梯队生产商（品牌）及市场份额（2024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塑料鞋制造全球领先企业SWOT分析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全球主要塑料鞋制造企业采访及观点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全球塑料鞋制造主要生产地区发展分析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全球主要地区塑料鞋制造市场规模分析：2020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一、2020-2031年全球主要地区塑料鞋制造产量及市场份额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二、2020-2031年全球主要地区塑料鞋制造产量及市场份额预测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三、2020-2031年全球主要地区塑料鞋制造产值及市场份额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四、2020-2031年全球主要地区塑料鞋制造产值及市场份额预测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2020-2031年北美市场塑料鞋制造产量、产值及增长率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2020-2031年欧洲市场塑料鞋制造产量、产值及增长率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2020-2031年中国市场塑料鞋制造产量、产值及增长率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2020-2031年日本市场塑料鞋制造产量、产值及增长率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2020-2031年东南亚市场塑料鞋制造产量、产值及增长率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2020-2031年印度市场塑料鞋制造产量、产值及增长率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全球塑料鞋制造消费主要地区发展分析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全球主要地区塑料鞋制造消费展望2020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2020-2025年全球主要地区塑料鞋制造消费量及增长率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2025-2031年全球主要地区塑料鞋制造消费量预测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全球塑料鞋制造重点厂商概况分析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一、重点企业（八）基本信息、塑料鞋制造生产基地、销售区域、竞争对手及市场地位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不同类型塑料鞋制造产品的发展分析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2020-2031年全球不同类型塑料鞋制造产量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一、2020-2025年全球塑料鞋制造不同类型塑料鞋制造产量及市场份额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二、2025-2031年全球不同类型塑料鞋制造产量预测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2020-2031年全球不同类型塑料鞋制造产值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一、2020-2025年全球塑料鞋制造不同类型塑料鞋制造产值及市场份额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二、2025-2031年全球不同类型塑料鞋制造产值预测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2020-2031年全球不同类型塑料鞋制造价格走势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2020-2025年不同价格区间塑料鞋制造市场份额对比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2020-2031年中国不同类型塑料鞋制造产量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一、2020-2025年中国塑料鞋制造不同类型塑料鞋制造产量及市场份额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二、2025-2031年中国不同类型塑料鞋制造产量预测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2020-2031年中国不同类型塑料鞋制造产值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一、2020-2025年中国塑料鞋制造不同类型塑料鞋制造产值及市场份额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二、2025-2031年中国不同类型塑料鞋制造产值预测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塑料鞋制造上游原料及下游主要应用发展分析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塑料鞋制造产业链分析</w:t>
      </w:r>
      <w:r>
        <w:rPr>
          <w:rFonts w:hint="eastAsia"/>
        </w:rPr>
        <w:br/>
      </w:r>
      <w:r>
        <w:rPr>
          <w:rFonts w:hint="eastAsia"/>
        </w:rPr>
        <w:t>　　第二节 塑料鞋制造产业上游供应分析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2020-2031年全球不同应用塑料鞋制造消费量、市场份额及增长率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一、2020-2025年全球不同应用塑料鞋制造消费量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二、2025-2031年全球不同应用塑料鞋制造消费量预测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2020-2031年中国不同应用塑料鞋制造消费量、市场份额及增长率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一、2020-2025年中国不同应用塑料鞋制造消费量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二、2025-2031年中国不同应用塑料鞋制造消费量预测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中国塑料鞋制造产量、消费量、进出口分析及未来趋势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2020-2031年中国塑料鞋制造产量、消费量、进出口分析及未来趋势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中国塑料鞋制造进出口贸易趋势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中国塑料鞋制造主要进口来源</w:t>
      </w:r>
      <w:r>
        <w:rPr>
          <w:rFonts w:hint="eastAsia"/>
        </w:rPr>
        <w:br/>
      </w:r>
      <w:r>
        <w:rPr>
          <w:rFonts w:hint="eastAsia"/>
        </w:rPr>
        <w:t>　　第四节 中国塑料鞋制造主要出口目的地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中国塑料鞋制造行业未来发展的有利因素、不利因素分析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中国塑料鞋制造主要地区分布</w:t>
      </w:r>
      <w:r>
        <w:rPr>
          <w:rFonts w:hint="eastAsia"/>
        </w:rPr>
        <w:br/>
      </w:r>
      <w:r>
        <w:rPr>
          <w:rFonts w:hint="eastAsia"/>
        </w:rPr>
        <w:t>　　第一节 中国塑料鞋制造生产地区分布</w:t>
      </w:r>
      <w:r>
        <w:rPr>
          <w:rFonts w:hint="eastAsia"/>
        </w:rPr>
        <w:br/>
      </w:r>
      <w:r>
        <w:rPr>
          <w:rFonts w:hint="eastAsia"/>
        </w:rPr>
        <w:t>　　第二节 中国塑料鞋制造消费地区分布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塑料鞋制造技术及相关行业技术发展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未来塑料鞋制造行业、产品及技术发展趋势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塑料鞋制造行业及市场环境发展趋势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塑料鞋制造产品及技术发展趋势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塑料鞋制造产品价格走势</w:t>
      </w:r>
      <w:r>
        <w:rPr>
          <w:rFonts w:hint="eastAsia"/>
        </w:rPr>
        <w:br/>
      </w:r>
      <w:r>
        <w:rPr>
          <w:rFonts w:hint="eastAsia"/>
        </w:rPr>
        <w:t>　　第四节 未来塑料鞋制造市场消费形态、消费者偏好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塑料鞋制造销售渠道分析及建议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国内市场塑料鞋制造销售渠道</w:t>
      </w:r>
      <w:r>
        <w:rPr>
          <w:rFonts w:hint="eastAsia"/>
        </w:rPr>
        <w:br/>
      </w:r>
      <w:r>
        <w:rPr>
          <w:rFonts w:hint="eastAsia"/>
        </w:rPr>
        <w:t>　　第二节 企业海外塑料鞋制造销售渠道</w:t>
      </w:r>
      <w:r>
        <w:rPr>
          <w:rFonts w:hint="eastAsia"/>
        </w:rPr>
        <w:br/>
      </w:r>
      <w:r>
        <w:rPr>
          <w:rFonts w:hint="eastAsia"/>
        </w:rPr>
        <w:t>　　第三节 塑料鞋制造销售/营销策略建议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塑料鞋制造行业研究成果及结论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按照不同产品类型，塑料鞋制造主要可以分为如下几个类别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不同种类塑料鞋制造增长趋势2024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从不同应用，塑料鞋制造主要包括如下几个方面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不同应用塑料鞋制造消费量增长趋势2024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塑料鞋制造中国及欧美日等地区政策分析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塑料鞋制造潜在市场机会、挑战及风险分析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2020-2025年全球塑料鞋制造主要厂商产量列表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2020-2025年全球塑料鞋制造主要厂商产量市场份额列表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2020-2025年全球塑料鞋制造主要厂商产值列表</w:t>
      </w:r>
      <w:r>
        <w:rPr>
          <w:rFonts w:hint="eastAsia"/>
        </w:rPr>
        <w:br/>
      </w:r>
      <w:r>
        <w:rPr>
          <w:rFonts w:hint="eastAsia"/>
        </w:rPr>
        <w:t>　　表 全球塑料鞋制造主要厂商产值市场份额列表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2025年全球主要生产商塑料鞋制造收入排名</w:t>
      </w:r>
      <w:r>
        <w:rPr>
          <w:rFonts w:hint="eastAsia"/>
        </w:rPr>
        <w:br/>
      </w:r>
      <w:r>
        <w:rPr>
          <w:rFonts w:hint="eastAsia"/>
        </w:rPr>
        <w:t>　　表 2020-2025年全球塑料鞋制造主要厂商产品价格列表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2020-2025年中国市场塑料鞋制造主要厂商产品产量列表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2020-2025年中国塑料鞋制造主要厂商产量市场份额列表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2020-2025年中国塑料鞋制造主要厂商产值列表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2020-2025年中国塑料鞋制造主要厂商产值市场份额列表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全球主要厂商塑料鞋制造厂商产地分布及商业化日期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全球主要塑料鞋制造企业采访及观点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全球主要地区塑料鞋制造产值：2020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2020-2025年全球主要地区塑料鞋制造产量市场份额列表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2025-2031年全球主要地区塑料鞋制造产量列表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2025-2031年全球主要地区塑料鞋制造产量份额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2020-2025年全球主要地区塑料鞋制造产值列表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2020-2025年全球主要地区塑料鞋制造产值份额列表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2020-2025年全球主要地区塑料鞋制造消费量列表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2020-2025年全球主要地区塑料鞋制造消费量市场份额列表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重点企业（八）塑料鞋制造产品规格、参数及市场应用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2020-2025年重点企业（八）塑料鞋制造产能、产量、产值、价格及毛利率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重点企业（八）塑料鞋制造产品规格及价格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2020-2025年全球不同产品类型塑料鞋制造产量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2020-2025年全球不同产品类型塑料鞋制造产量市场份额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全球不同产品类型塑料鞋制造产量预测（2025-2031）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2020-2025年全球不同产品类型塑料鞋制造产量市场份额预测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2020-2025年全球不同类型塑料鞋制造产值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2020-2025年全球不同类型塑料鞋制造产值市场份额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全球不同类型塑料鞋制造产值预测（2025-2031）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全球不同类型塑料鞋制造产值市场预测份额（2025-2031）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2020-2025年全球不同价格区间塑料鞋制造市场份额对比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2020-2025年中国不同产品类型塑料鞋制造产量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2020-2025年中国不同产品类型塑料鞋制造产量市场份额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中国不同产品类型塑料鞋制造产量预测（2025-2031）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中国不同产品类型塑料鞋制造产量市场份额预测（2025-2031）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2020-2025年中国不同产品类型塑料鞋制造产值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2020-2025年中国不同产品类型塑料鞋制造产值市场份额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中国不同产品类型塑料鞋制造产值预测（2025-2031）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中国不同产品类型塑料鞋制造产值市场份额预测（2025-2031）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塑料鞋制造上游原料供应商及联系方式列表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2020-2025年全球不同应用塑料鞋制造消费量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2020-2025年全球不同应用塑料鞋制造消费量市场份额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全球不同应用塑料鞋制造消费量预测（2025-2031）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全球不同应用塑料鞋制造消费量市场份额预测（2025-2031）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2020-2025年中国不同应用塑料鞋制造消费量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2020-2025年中国不同应用塑料鞋制造消费量市场份额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中国不同应用塑料鞋制造消费量预测（2025-2031）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中国不同应用塑料鞋制造消费量市场份额预测（2025-2031）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2020-2025年中国塑料鞋制造产量、消费量、进出口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中国塑料鞋制造产量、消费量、进出口预测（2025-2031）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中国市场塑料鞋制造进出口贸易趋势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中国市场塑料鞋制造主要进口来源</w:t>
      </w:r>
      <w:r>
        <w:rPr>
          <w:rFonts w:hint="eastAsia"/>
        </w:rPr>
        <w:br/>
      </w:r>
      <w:r>
        <w:rPr>
          <w:rFonts w:hint="eastAsia"/>
        </w:rPr>
        <w:t>　　表 中国市场塑料鞋制造主要出口目的地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中国塑料鞋制造生产地区分布</w:t>
      </w:r>
      <w:r>
        <w:rPr>
          <w:rFonts w:hint="eastAsia"/>
        </w:rPr>
        <w:br/>
      </w:r>
      <w:r>
        <w:rPr>
          <w:rFonts w:hint="eastAsia"/>
        </w:rPr>
        <w:t>　　表 中国塑料鞋制造消费地区分布</w:t>
      </w:r>
      <w:r>
        <w:rPr>
          <w:rFonts w:hint="eastAsia"/>
        </w:rPr>
        <w:br/>
      </w:r>
      <w:r>
        <w:rPr>
          <w:rFonts w:hint="eastAsia"/>
        </w:rPr>
        <w:t>　　表 塑料鞋制造行业及市场环境发展趋势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塑料鞋制造产品及技术发展趋势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国内当前及未来塑料鞋制造主要销售模式及销售渠道趋势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欧美日等地区当前及未来塑料鞋制造主要销售模式及销售渠道趋势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塑料鞋制造产品市场定位及目标消费者分析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塑料鞋制造产品图片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2025年全球不同产品类型塑料鞋制造产量市场份额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全球产品类型塑料鞋制造消费量市场份额2024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2020-2031年全球塑料鞋制造产量及增长率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2020-2031年全球塑料鞋制造产值及增长率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2020-2031年中国塑料鞋制造产量及发展趋势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2020-2031年中国塑料鞋制造产值及未来发展趋势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2020-2031年全球塑料鞋制造产能、产量、产能利用率及发展趋势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2020-2031年全球塑料鞋制造产量、市场需求量及发展趋势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2020-2031年中国塑料鞋制造产能、产量、产能利用率及发展趋势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2020-2031年中国塑料鞋制造产量、市场需求量及发展趋势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全球塑料鞋制造主要厂商2025年产量市场份额列表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全球塑料鞋制造主要厂商2025年产值市场份额列表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2020-2025年中国市场塑料鞋制造主要厂商2025年产量市场份额列表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中国塑料鞋制造主要厂商2025年产量市场份额列表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中国塑料鞋制造主要厂商2025年产值市场份额列表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2025年全球前五及前十大生产商塑料鞋制造市场份额</w:t>
      </w:r>
      <w:r>
        <w:rPr>
          <w:rFonts w:hint="eastAsia"/>
        </w:rPr>
        <w:br/>
      </w:r>
      <w:r>
        <w:rPr>
          <w:rFonts w:hint="eastAsia"/>
        </w:rPr>
        <w:t>　　图 全球塑料鞋制造第一梯队、第二梯队和第三梯队生产商（品牌）及市场份额（2024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塑料鞋制造全球领先企业SWOT分析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全球主要地区塑料鞋制造消费量市场份额（2024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2020-2031年北美市场塑料鞋制造产量及增长率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2020-2031年北美市场塑料鞋制造产值及增长率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2020-2031年欧洲市场塑料鞋制造产量及增长率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2020-2031年欧洲市场塑料鞋制造产值及增长率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2020-2031年中国市场塑料鞋制造产量及增长率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2020-2031年中国市场塑料鞋制造产值及增长率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2020-2031年日本市场塑料鞋制造产量及增长率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2020-2031年日本市场塑料鞋制造产值及增长率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2020-2031年东南亚市场塑料鞋制造产量及增长率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2020-2031年东南亚市场塑料鞋制造产值及增长率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2020-2031年印度市场塑料鞋制造产量及增长率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2020-2031年印度市场塑料鞋制造产值及增长率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全球主要地区塑料鞋制造消费量市场份额（2024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全球主要地区塑料鞋制造消费量市场份额（2024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2020-2031年印度市场塑料鞋制造消费量、增长率及发展预测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塑料鞋制造产业链图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塑料鞋制造产品价格走势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d670ff7bc4dbd" w:history="1">
        <w:r>
          <w:rPr>
            <w:rStyle w:val="Hyperlink"/>
          </w:rPr>
          <w:t>2025-2031年中国塑料鞋制造行业分析与发展趋势研究报告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d670ff7bc4dbd" w:history="1">
        <w:r>
          <w:rPr>
            <w:rStyle w:val="Hyperlink"/>
          </w:rPr>
          <w:t>https://www.20087.com/5/36/SuLiaoXieZhiZaoHangYeQuShi.html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热点：什么是注塑鞋、塑料鞋制造业前景、注塑鞋工艺流程视频、塑料鞋制造流程、塑料鞋图片、塑料鞋楦厂、耐克鞋的塑料扣怎么拆、塑料鞋怎么做、防伪塑料扣 鞋 怎么取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e0128a61f491f" w:history="1">
      <w:r>
        <w:rPr>
          <w:rStyle w:val="Hyperlink"/>
        </w:rPr>
        <w:t>2025-2031年中国塑料鞋制造行业分析与发展趋势研究报告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uLiaoXieZhiZaoHangYeQuShi.html" TargetMode="External" Id="R221d670ff7bc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uLiaoXieZhiZaoHangYeQuShi.html" TargetMode="External" Id="R728e0128a61f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2025-05-20T05:51:00Z</dcterms:created>
  <dcterms:modified xsi:type="dcterms:W3CDTF">2025-05-20T06:51:00Z</dcterms:modified>
  <dc:subject>2025-2031年中国塑料鞋制造行业分析与发展趋势研究报告</dc:subject>
  <dc:title>2025-2031年中国塑料鞋制造行业分析与发展趋势研究报告</dc:title>
  <cp:keywords>2025-2031年中国塑料鞋制造行业分析与发展趋势研究报告</cp:keywords>
  <dc:description>2025-2031年中国塑料鞋制造行业分析与发展趋势研究报告</dc:description>
</cp:coreProperties>
</file>