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44abef0694c30" w:history="1">
              <w:r>
                <w:rPr>
                  <w:rStyle w:val="Hyperlink"/>
                </w:rPr>
                <w:t>全球与中国大米麦芽糖浆行业分析及前景趋势报告（2025-2031年）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44abef0694c30" w:history="1">
              <w:r>
                <w:rPr>
                  <w:rStyle w:val="Hyperlink"/>
                </w:rPr>
                <w:t>全球与中国大米麦芽糖浆行业分析及前景趋势报告（2025-2031年）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44abef0694c30" w:history="1">
                <w:r>
                  <w:rPr>
                    <w:rStyle w:val="Hyperlink"/>
                  </w:rPr>
                  <w:t>https://www.20087.com/5/86/DaMiMaiYaTangJiangFaZhanQuShiFenXi.html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麦芽糖浆作为天然甜味剂和食品配料，在饮料、烘焙、糖果等行业中广泛应用，其相较于其他甜味剂，具有口感温和、热量较低的特点。目前，随着消费者对健康饮食的追求，大米麦芽糖浆作为替代高果糖玉米糖浆和蔗糖的选项越来越受欢迎。然而，行业竞争激烈，如何在保证产品品质的基础上，降低成本、提高产能，成为各大生产企业关注焦点。</w:t>
      </w:r>
      <w:r>
        <w:rPr>
          <w:rFonts w:hint="eastAsia"/>
        </w:rPr>
        <w:br/>
      </w:r>
      <w:r>
        <w:rPr>
          <w:rFonts w:hint="eastAsia"/>
        </w:rPr>
        <w:t>　　大米麦芽糖浆行业未来将受益于全球对无添加、低GI（血糖指数）食品需求的增长，研发更为纯净、低卡路里的产品以满足市场期待。同时，随着可持续农业和循环经济理念的深入人心，原料来源的可追溯性和环保生产方式将成为行业竞争力的一部分。此外，技术创新将有助于提高大米麦芽糖浆的生产效率和产品质量，尤其是在发酵工艺和精细化分离技术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44abef0694c30" w:history="1">
        <w:r>
          <w:rPr>
            <w:rStyle w:val="Hyperlink"/>
          </w:rPr>
          <w:t>全球与中国大米麦芽糖浆行业分析及前景趋势报告（2025-2031年）</w:t>
        </w:r>
      </w:hyperlink>
      <w:r>
        <w:rPr>
          <w:rFonts w:hint="eastAsia"/>
        </w:rPr>
        <w:t>》从市场规模、需求变化及价格动态等维度，系统解析了大米麦芽糖浆行业的现状与发展趋势。报告深入分析了大米麦芽糖浆产业链各环节，科学预测了市场前景与技术发展方向，同时聚焦大米麦芽糖浆细分市场特点及重点企业的经营表现，揭示了大米麦芽糖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大米麦芽糖浆市场概述</w:t>
      </w:r>
      <w:r>
        <w:rPr>
          <w:rFonts w:hint="eastAsia"/>
        </w:rPr>
        <w:br/>
      </w:r>
      <w:r>
        <w:rPr>
          <w:rFonts w:hint="eastAsia"/>
        </w:rPr>
        <w:t>　　第一节 大米麦芽糖浆产品定义及统计范围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按照不同产品类型，大米麦芽糖浆主要可以分为如下几个类别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一、不同产品类型大米麦芽糖浆增长趋势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从不同应用，大米麦芽糖浆主要包括如下几个方面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全球与中国大米麦芽糖浆发展现状及趋势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一、全球大米麦芽糖浆发展现状及未来趋势（2020-2025年）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二、中国大米麦芽糖浆发展现状及未来趋势（2020-2025年）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全球大米麦芽糖浆供需现状及2025-2031年预测（2020-2025年）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一、全球大米麦芽糖浆产能、产量、产能利用率及发展趋势（2020-2025年）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二、全球大米麦芽糖浆产量、表观消费量及发展趋势（2020-2025年）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中国大米麦芽糖浆供需现状及2025-2031年预测（2020-2025年）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一、中国大米麦芽糖浆产能、产量、产能利用率及2025-2031年趋势（2020-2025年）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二、中国大米麦芽糖浆产量、表观消费量及发展趋势（2020-2025年）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三、中国大米麦芽糖浆产量、市场需求量及发展趋势（2020-2025年）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中国及欧美日等大米麦芽糖浆行业政策分析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全球与中国主要厂商大米麦芽糖浆产量、产值及竞争分析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全球大米麦芽糖浆主要厂商列表（2020-2025年）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一、全球大米麦芽糖浆主要厂商产量列表（2020-2025年）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二、全球大米麦芽糖浆主要厂商产值列表（2020-2025年）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三、2025年全球主要生产商大米麦芽糖浆收入排名</w:t>
      </w:r>
      <w:r>
        <w:rPr>
          <w:rFonts w:hint="eastAsia"/>
        </w:rPr>
        <w:br/>
      </w:r>
      <w:r>
        <w:rPr>
          <w:rFonts w:hint="eastAsia"/>
        </w:rPr>
        <w:t>　　　　四、全球大米麦芽糖浆主要厂商产品价格列表（2020-2025年）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中国大米麦芽糖浆主要厂商产量、产值及市场份额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一、中国大米麦芽糖浆主要厂商产量列表（2020-2025年）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二、中国大米麦芽糖浆主要厂商产值列表（2020-2025年）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大米麦芽糖浆厂商产地分布及商业化日期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大米麦芽糖浆行业集中度、竞争程度分析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一、大米麦芽糖浆行业集中度分析：全球Top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二、全球大米麦芽糖浆第一梯队、第二梯队和第三梯队生产商（品牌）及市场份额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全球领先大米麦芽糖浆企业SWOT分析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全球主要大米麦芽糖浆企业采访及观点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全球主要大米麦芽糖浆生产地区分析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全球主要地区大米麦芽糖浆市场规模分析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一、全球主要地区大米麦芽糖浆产量及市场份额（2020-2025年）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二、全球主要地区大米麦芽糖浆产量及市场份额预测（2025-2031年）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三、全球主要地区大米麦芽糖浆产值及市场份额（2020-2025年）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四、全球主要地区大米麦芽糖浆产值及市场份额预测（2025-2031年）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北美市场大米麦芽糖浆产量、产值及增长率（2020-2025年）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欧洲市场大米麦芽糖浆产量、产值及增长率（2020-2025年）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中国市场大米麦芽糖浆产量、产值及增长率（2020-2025年）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日本市场大米麦芽糖浆产量、产值及增长率（2020-2025年）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东南亚市场大米麦芽糖浆产量、产值及增长率（2020-2025年）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印度市场大米麦芽糖浆产量、产值及增长率（2020-2025年）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全球主要地区大米麦芽糖浆消费展望（2025-2031年）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全球主要地区大米麦芽糖浆消费量及增长率（2020-2025年）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全球主要地区大米麦芽糖浆消费量预测（2025-2031年）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全球大米麦芽糖浆行业重点企业调研分析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大米麦芽糖浆重点企业（一）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大米麦芽糖浆重点企业（二）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大米麦芽糖浆重点企业（三）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大米麦芽糖浆重点企业（四）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大米麦芽糖浆重点企业（五）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大米麦芽糖浆重点企业（六）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大米麦芽糖浆重点企业（七）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一、重点企业（七）基本信息、大米麦芽糖浆生产基地、销售区域、竞争对手及市场地位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三、重点企业（七）大米麦芽糖浆产能、产量、产值、价格及毛利率统计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不同类型大米麦芽糖浆市场分析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全球不同类型大米麦芽糖浆产量（2020-2031年）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一、全球不同类型大米麦芽糖浆产量及市场份额（2020-2025年）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二、全球不同类型大米麦芽糖浆产量预测（2025-2031年）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全球不同类型大米麦芽糖浆产值（2020-2031年）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一、全球不同类型大米麦芽糖浆产值及市场份额（2020-2025年）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二、全球不同类型大米麦芽糖浆产值预测（2025-2031年）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全球不同类型大米麦芽糖浆价格走势（2020-2025年）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不同价格区间大米麦芽糖浆市场份额对比（2020-2025年）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中国不同类型大米麦芽糖浆产量（2020-2031年）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一、中国不同类型大米麦芽糖浆产量及市场份额（2020-2025年）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二、中国不同类型大米麦芽糖浆产量预测（2025-2031年）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中国不同类型大米麦芽糖浆产值（2020-2031年）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一、中国不同类型大米麦芽糖浆产值及市场份额（2020-2025年）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二、中国不同类型大米麦芽糖浆产值预测（2025-2031年）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大米麦芽糖浆上游原料及下游主要应用分析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大米麦芽糖浆产业链分析</w:t>
      </w:r>
      <w:r>
        <w:rPr>
          <w:rFonts w:hint="eastAsia"/>
        </w:rPr>
        <w:br/>
      </w:r>
      <w:r>
        <w:rPr>
          <w:rFonts w:hint="eastAsia"/>
        </w:rPr>
        <w:t>　　第二节 大米麦芽糖浆产业上游供应分析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全球不同应用大米麦芽糖浆消费量、市场份额及增长率（2020-2031年）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一、全球不同应用大米麦芽糖浆消费量（2020-2025年）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二、全球不同应用大米麦芽糖浆消费量预测（2025-2031年）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中国不同应用大米麦芽糖浆消费量、市场份额及增长率（2020-2031年）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一、中国不同应用大米麦芽糖浆消费量（2020-2025年）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二、中国不同应用大米麦芽糖浆消费量预测（2025-2031年）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中国大米麦芽糖浆产量、消费量、进出口分析及未来趋势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中国大米麦芽糖浆产量、消费量、进出口分析及未来趋势（2020-2031年）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中国大米麦芽糖浆进出口贸易趋势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中国大米麦芽糖浆主要进口来源</w:t>
      </w:r>
      <w:r>
        <w:rPr>
          <w:rFonts w:hint="eastAsia"/>
        </w:rPr>
        <w:br/>
      </w:r>
      <w:r>
        <w:rPr>
          <w:rFonts w:hint="eastAsia"/>
        </w:rPr>
        <w:t>　　第四节 中国大米麦芽糖浆主要出口目的地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中国大米麦芽糖浆未来发展的有利因素、不利因素分析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中国大米麦芽糖浆主要生产消费地区分布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中国大米麦芽糖浆生产地区分布</w:t>
      </w:r>
      <w:r>
        <w:rPr>
          <w:rFonts w:hint="eastAsia"/>
        </w:rPr>
        <w:br/>
      </w:r>
      <w:r>
        <w:rPr>
          <w:rFonts w:hint="eastAsia"/>
        </w:rPr>
        <w:t>　　第二节 中国大米麦芽糖浆消费地区分布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影响中国大米麦芽糖浆供需的主要因素分析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大米麦芽糖浆技术及相关行业技术发展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大米麦芽糖浆进出口贸易现状及趋势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大米麦芽糖浆下游行业需求变化因素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大米麦芽糖浆行业、产品及技术发展趋势（2025-2031年）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大米麦芽糖浆行业及市场环境发展趋势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大米麦芽糖浆产品及技术发展趋势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大米麦芽糖浆产品价格走势</w:t>
      </w:r>
      <w:r>
        <w:rPr>
          <w:rFonts w:hint="eastAsia"/>
        </w:rPr>
        <w:br/>
      </w:r>
      <w:r>
        <w:rPr>
          <w:rFonts w:hint="eastAsia"/>
        </w:rPr>
        <w:t>　　第四节 大米麦芽糖浆市场消费形态、消费者偏好（2025-2031年）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大米麦芽糖浆销售渠道分析及建议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国内大米麦芽糖浆销售渠道</w:t>
      </w:r>
      <w:r>
        <w:rPr>
          <w:rFonts w:hint="eastAsia"/>
        </w:rPr>
        <w:br/>
      </w:r>
      <w:r>
        <w:rPr>
          <w:rFonts w:hint="eastAsia"/>
        </w:rPr>
        <w:t>　　第二节 海外市场大米麦芽糖浆销售渠道</w:t>
      </w:r>
      <w:r>
        <w:rPr>
          <w:rFonts w:hint="eastAsia"/>
        </w:rPr>
        <w:br/>
      </w:r>
      <w:r>
        <w:rPr>
          <w:rFonts w:hint="eastAsia"/>
        </w:rPr>
        <w:t>　　第三节 大米麦芽糖浆销售/营销策略建议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按照不同产品类型，大米麦芽糖浆主要可以分为如下几个类别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不同种类大米麦芽糖浆增长趋势</w:t>
      </w:r>
      <w:r>
        <w:rPr>
          <w:rFonts w:hint="eastAsia"/>
        </w:rPr>
        <w:br/>
      </w:r>
      <w:r>
        <w:rPr>
          <w:rFonts w:hint="eastAsia"/>
        </w:rPr>
        <w:t>　　表 按不同应用，大米麦芽糖浆主要包括如下几个方面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不同应用大米麦芽糖浆消费量增长趋势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中国及欧美日等地区大米麦芽糖浆相关政策分析</w:t>
      </w:r>
      <w:r>
        <w:rPr>
          <w:rFonts w:hint="eastAsia"/>
        </w:rPr>
        <w:br/>
      </w:r>
      <w:r>
        <w:rPr>
          <w:rFonts w:hint="eastAsia"/>
        </w:rPr>
        <w:t>　　表 全球大米麦芽糖浆主要厂商产量列表（2020-2025年）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全球大米麦芽糖浆主要厂商产量市场份额列表（2020-2025年）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全球大米麦芽糖浆主要厂商产值列表（2020-2025年）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全球大米麦芽糖浆主要厂商产值、市场份额列表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2025年全球主要生产商大米麦芽糖浆收入排名</w:t>
      </w:r>
      <w:r>
        <w:rPr>
          <w:rFonts w:hint="eastAsia"/>
        </w:rPr>
        <w:br/>
      </w:r>
      <w:r>
        <w:rPr>
          <w:rFonts w:hint="eastAsia"/>
        </w:rPr>
        <w:t>　　表 全球大米麦芽糖浆主要厂商产品价格列表（2020-2025年）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中国大米麦芽糖浆主要厂商产品价格列表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中国大米麦芽糖浆主要厂商产量市场份额列表（2020-2025年）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中国大米麦芽糖浆主要厂商产值列表（2020-2025年）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中国大米麦芽糖浆主要厂商产值市场份额列表（2020-2025年）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全球主要大米麦芽糖浆厂商产地分布及商业化日期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全球主要大米麦芽糖浆企业采访及观点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全球主要地区大米麦芽糖浆产值对比</w:t>
      </w:r>
      <w:r>
        <w:rPr>
          <w:rFonts w:hint="eastAsia"/>
        </w:rPr>
        <w:br/>
      </w:r>
      <w:r>
        <w:rPr>
          <w:rFonts w:hint="eastAsia"/>
        </w:rPr>
        <w:t>　　表 全球主要地区大米麦芽糖浆产量市场份额列表（2020-2025年）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全球主要地区大米麦芽糖浆产量列表（2025-2031年）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全球主要地区大米麦芽糖浆产量份额（2025-2031年）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全球主要地区大米麦芽糖浆产值列表（2020-2025年）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全球主要地区大米麦芽糖浆产值份额列表（2020-2025年）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全球主要地区大米麦芽糖浆消费量列表（2020-2025年）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全球主要地区大米麦芽糖浆消费量市场份额列表（2020-2025年）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重点企业（七）大米麦芽糖浆产品规格、参数及市场应用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重点企业（七）大米麦芽糖浆产能、产量、产值、价格及毛利率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重点企业（七）大米麦芽糖浆产品规格及价格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全球不同产品类型大米麦芽糖浆产量（2020-2025年）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全球不同产品类型大米麦芽糖浆产量市场份额（2020-2025年）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全球不同产品类型大米麦芽糖浆产量预测（2025-2031年）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全球不同产品类型大米麦芽糖浆产量市场份额预测（2025-2031年）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全球不同类型大米麦芽糖浆产值（2020-2025年）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全球不同类型大米麦芽糖浆产值市场份额（2020-2025年）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全球不同类型大米麦芽糖浆产值预测（2025-2031年）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全球不同类型大米麦芽糖浆产值市场份额预测（2025-2031年）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全球不同价格区间大米麦芽糖浆市场份额对比（2020-2025年）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中国不同产品类型大米麦芽糖浆产值市场份额预测（2025-2031年）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大米麦芽糖浆上游原料供应商及联系方式列表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全球不同应用大米麦芽糖浆消费量（2020-2025年）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全球不同应用大米麦芽糖浆消费量市场份额（2020-2025年）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全球不同应用大米麦芽糖浆消费量预测（2025-2031年）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全球不同应用大米麦芽糖浆消费量市场份额预测（2025-2031年）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中国不同应用大米麦芽糖浆消费量（2020-2025年）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中国不同应用大米麦芽糖浆消费量市场份额（2020-2025年）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中国不同应用大米麦芽糖浆消费量预测（2025-2031年）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中国不同应用大米麦芽糖浆消费量市场份额预测（2025-2031年）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中国大米麦芽糖浆产量、消费量、进出口（2020-2025年）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中国大米麦芽糖浆产量、消费量、进出口预测（2025-2031年）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中国市场大米麦芽糖浆进出口贸易趋势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中国市场大米麦芽糖浆主要进口来源</w:t>
      </w:r>
      <w:r>
        <w:rPr>
          <w:rFonts w:hint="eastAsia"/>
        </w:rPr>
        <w:br/>
      </w:r>
      <w:r>
        <w:rPr>
          <w:rFonts w:hint="eastAsia"/>
        </w:rPr>
        <w:t>　　表 中国市场大米麦芽糖浆主要出口目的地</w:t>
      </w:r>
      <w:r>
        <w:rPr>
          <w:rFonts w:hint="eastAsia"/>
        </w:rPr>
        <w:br/>
      </w:r>
      <w:r>
        <w:rPr>
          <w:rFonts w:hint="eastAsia"/>
        </w:rPr>
        <w:t>　　表 中国大米麦芽糖浆市场未来发展的有利因素、不利因素分析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中国大米麦芽糖浆生产地区分布</w:t>
      </w:r>
      <w:r>
        <w:rPr>
          <w:rFonts w:hint="eastAsia"/>
        </w:rPr>
        <w:br/>
      </w:r>
      <w:r>
        <w:rPr>
          <w:rFonts w:hint="eastAsia"/>
        </w:rPr>
        <w:t>　　表 中国大米麦芽糖浆消费地区分布</w:t>
      </w:r>
      <w:r>
        <w:rPr>
          <w:rFonts w:hint="eastAsia"/>
        </w:rPr>
        <w:br/>
      </w:r>
      <w:r>
        <w:rPr>
          <w:rFonts w:hint="eastAsia"/>
        </w:rPr>
        <w:t>　　表 大米麦芽糖浆行业及市场环境发展趋势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大米麦芽糖浆产品及技术发展趋势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国内大米麦芽糖浆主要销售模式及销售渠道趋势（2020-2025年）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欧美日等地区大米麦芽糖浆主要销售模式及销售渠道趋势（2020-2025年）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大米麦芽糖浆产品市场定位及目标消费者分析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大米麦芽糖浆产品图片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2025年全球不同产品类型大米麦芽糖浆产量市场份额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全球不同类型大米麦芽糖浆消费量市场份额对比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中国大米麦芽糖浆产量及发展趋势（2020-2025年）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中国大米麦芽糖浆产值及未来发展趋势（2020-2025年）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全球大米麦芽糖浆产能、产量、产能利用率及发展趋势（2020-2025年）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全球大米麦芽糖浆产量、市场需求量及发展趋势（2020-2025年）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中国大米麦芽糖浆产能、产量、产能利用率及发展趋势（2020-2025年）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中国大米麦芽糖浆产量、市场需求量及发展趋势（2020-2025年）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全球大米麦芽糖浆主要厂商2025年产量市场份额列表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全球大米麦芽糖浆主要厂商2025年产值市场份额列表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中国市场大米麦芽糖浆主要厂商产量市场份额列表（2020-2025年）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中国大米麦芽糖浆主要厂商2025年产量市场份额列表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中国大米麦芽糖浆主要厂商2025年产值市场份额列表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2025年全球前五及前十大生产商大米麦芽糖浆市场份额</w:t>
      </w:r>
      <w:r>
        <w:rPr>
          <w:rFonts w:hint="eastAsia"/>
        </w:rPr>
        <w:br/>
      </w:r>
      <w:r>
        <w:rPr>
          <w:rFonts w:hint="eastAsia"/>
        </w:rPr>
        <w:t>　　图 全球大米麦芽糖浆第一梯队、第二梯队和第三梯队生产商（品牌）及市场份额（2020-2025年）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大米麦芽糖浆全球领先企业SWOT分析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全球主要地区大米麦芽糖浆消费量市场份额对比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印度市场大米麦芽糖浆产量及增长率（2020-2025年）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印度市场大米麦芽糖浆产值及增长率（2020-2025年）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全球主要地区大米麦芽糖浆消费量市场份额（2020-2025年）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全球主要地区大米麦芽糖浆消费量市场份额预测（2025-2031年）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印度市场大米麦芽糖浆消费量、增长率及发展预测（2020-2025年）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大米麦芽糖浆产业链分析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大米麦芽糖浆产品价格走势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44abef0694c30" w:history="1">
        <w:r>
          <w:rPr>
            <w:rStyle w:val="Hyperlink"/>
          </w:rPr>
          <w:t>全球与中国大米麦芽糖浆行业分析及前景趋势报告（2025-2031年）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44abef0694c30" w:history="1">
        <w:r>
          <w:rPr>
            <w:rStyle w:val="Hyperlink"/>
          </w:rPr>
          <w:t>https://www.20087.com/5/86/DaMiMaiYaTangJiangFaZhanQuShiFenXi.html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热点：大米麦芽糖制作方法、大米麦芽糖浆和玉米麦芽糖浆的区别、葡萄糖浆和麦芽糖浆的区别、大米麦芽糖浆怎么做、为啥麦芽跟大米能变糖、麦芽糖 大米、麦芽和大米哪个水分多、大米麦芽糖的做法、麦芽糖浆生产厂家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139df98e4d6b" w:history="1">
      <w:r>
        <w:rPr>
          <w:rStyle w:val="Hyperlink"/>
        </w:rPr>
        <w:t>全球与中国大米麦芽糖浆行业分析及前景趋势报告（2025-2031年）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aMiMaiYaTangJiangFaZhanQuShiFenXi.html" TargetMode="External" Id="R4ad44abef06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aMiMaiYaTangJiangFaZhanQuShiFenXi.html" TargetMode="External" Id="R5f09139df98e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2025-01-22T08:31:00Z</dcterms:created>
  <dcterms:modified xsi:type="dcterms:W3CDTF">2025-01-22T09:31:00Z</dcterms:modified>
  <dc:subject>全球与中国大米麦芽糖浆行业分析及前景趋势报告（2025-2031年）</dc:subject>
  <dc:title>全球与中国大米麦芽糖浆行业分析及前景趋势报告（2025-2031年）</dc:title>
  <cp:keywords>全球与中国大米麦芽糖浆行业分析及前景趋势报告（2025-2031年）</cp:keywords>
  <dc:description>全球与中国大米麦芽糖浆行业分析及前景趋势报告（2025-2031年）</dc:description>
</cp:coreProperties>
</file>