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34a180d104586" w:history="1">
              <w:r>
                <w:rPr>
                  <w:rStyle w:val="Hyperlink"/>
                </w:rPr>
                <w:t>2022-2028年全球与中国天然胶市场现状深度调研与发展趋势预测报告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34a180d104586" w:history="1">
              <w:r>
                <w:rPr>
                  <w:rStyle w:val="Hyperlink"/>
                </w:rPr>
                <w:t>2022-2028年全球与中国天然胶市场现状深度调研与发展趋势预测报告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34a180d104586" w:history="1">
                <w:r>
                  <w:rPr>
                    <w:rStyle w:val="Hyperlink"/>
                  </w:rPr>
                  <w:t>https://www.20087.com/5/86/TianRanJiaoFaZhanQuShi.html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作为重要的战略物资和工业原料，近年来面临着供应波动和价格波动的双重挑战。全球气候变化、病虫害以及土地使用变化等因素，对天然橡胶的产量和质量产生了影响。同时，合成橡胶和再生橡胶的竞争，以及轮胎、医疗、建筑等行业对高性能橡胶制品的需求增加，推动了天然橡胶产业链的升级和优化。</w:t>
      </w:r>
      <w:r>
        <w:rPr>
          <w:rFonts w:hint="eastAsia"/>
        </w:rPr>
        <w:br/>
      </w:r>
      <w:r>
        <w:rPr>
          <w:rFonts w:hint="eastAsia"/>
        </w:rPr>
        <w:t>　　未来，天然橡胶产业将更加注重可持续性和科技创新。通过培育抗病虫害、高产优质的橡胶树品种，以及采用精准农业技术，提高天然橡胶的产量和质量。同时，深加工和高附加值产品的开发，如绿色轮胎、高性能密封材料等，将提升天然橡胶的价值链。此外，循环经济理念的融入，如废旧轮胎的回收再利用，将减少资源浪费，推动产业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734a180d104586" w:history="1">
        <w:r>
          <w:rPr>
            <w:rStyle w:val="Hyperlink"/>
          </w:rPr>
          <w:t>2022-2028年全球与中国天然胶市场现状深度调研与发展趋势预测报告</w:t>
        </w:r>
      </w:hyperlink>
      <w:r>
        <w:rPr>
          <w:rFonts w:hint="eastAsia"/>
        </w:rPr>
        <w:t>全面分析了天然胶行业的市场规模、需求和价格动态，同时对天然胶产业链进行了探讨。报告客观描述了天然胶行业现状，审慎预测了天然胶市场前景及发展趋势。此外，报告还聚焦于天然胶重点企业，剖析了市场竞争格局、集中度以及品牌影响力，并对天然胶细分市场进行了研究。天然胶报告以专业、科学的视角，为投资者和行业决策者提供了权威的市场洞察与决策参考，是天然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天然胶行业简介</w:t>
      </w:r>
      <w:r>
        <w:rPr>
          <w:rFonts w:hint="eastAsia"/>
        </w:rPr>
        <w:br/>
      </w:r>
      <w:r>
        <w:rPr>
          <w:rFonts w:hint="eastAsia"/>
        </w:rPr>
        <w:t>　　　　1.1.1 天然胶行业界定及分类</w:t>
      </w:r>
      <w:r>
        <w:rPr>
          <w:rFonts w:hint="eastAsia"/>
        </w:rPr>
        <w:br/>
      </w:r>
      <w:r>
        <w:rPr>
          <w:rFonts w:hint="eastAsia"/>
        </w:rPr>
        <w:t>　　　　1.1.2 天然胶行业特征</w:t>
      </w:r>
      <w:r>
        <w:rPr>
          <w:rFonts w:hint="eastAsia"/>
        </w:rPr>
        <w:br/>
      </w:r>
      <w:r>
        <w:rPr>
          <w:rFonts w:hint="eastAsia"/>
        </w:rPr>
        <w:t>　　1.2 天然胶产品主要分类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不同种类天然胶价格走势（2017-2021年）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天然胶主要应用领域分析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制药产业</w:t>
      </w:r>
      <w:r>
        <w:rPr>
          <w:rFonts w:hint="eastAsia"/>
        </w:rPr>
        <w:br/>
      </w:r>
      <w:r>
        <w:rPr>
          <w:rFonts w:hint="eastAsia"/>
        </w:rPr>
        <w:t>　　　　1.3.4 化妆品产业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全球天然胶供需现状及预测（2017-2021年）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全球天然胶产能、产量、产能利用率及发展趋势（2017-2021年）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全球天然胶产量、表观消费量及发展趋势（2017-2021年）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全球天然胶产量、市场需求量及发展趋势（2017-2021年）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中国天然胶供需现状及预测（2017-2021年）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中国天然胶产能、产量、产能利用率及发展趋势（2017-2021年）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中国天然胶产量、表观消费量及发展趋势（2017-2021年）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中国天然胶产量、市场需求量及发展趋势（2017-2021年）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天然胶中国及欧美日等行业政策分析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全球市场天然胶主要厂商2021和2022年产量、产值及市场份额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全球市场天然胶主要厂商2021和2022年产量列表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全球市场天然胶主要厂商2021和2022年产值列表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全球市场天然胶主要厂商2021和2022年产品价格列表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中国市场天然胶主要厂商2021和2022年产量、产值及市场份额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中国市场天然胶主要厂商2021和2022年产量列表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中国市场天然胶主要厂商2021和2022年产值列表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天然胶厂商产地分布及商业化日期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天然胶行业集中度分析</w:t>
      </w:r>
      <w:r>
        <w:rPr>
          <w:rFonts w:hint="eastAsia"/>
        </w:rPr>
        <w:br/>
      </w:r>
      <w:r>
        <w:rPr>
          <w:rFonts w:hint="eastAsia"/>
        </w:rPr>
        <w:t>　　　　2.4.2 天然胶行业竞争程度分析</w:t>
      </w:r>
      <w:r>
        <w:rPr>
          <w:rFonts w:hint="eastAsia"/>
        </w:rPr>
        <w:br/>
      </w:r>
      <w:r>
        <w:rPr>
          <w:rFonts w:hint="eastAsia"/>
        </w:rPr>
        <w:t>　　2.5 天然胶全球领先企业SWOT分析</w:t>
      </w:r>
      <w:r>
        <w:rPr>
          <w:rFonts w:hint="eastAsia"/>
        </w:rPr>
        <w:br/>
      </w:r>
      <w:r>
        <w:rPr>
          <w:rFonts w:hint="eastAsia"/>
        </w:rPr>
        <w:t>　　2.6 天然胶中国企业SWOT分析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从生产角度分析全球主要地区天然胶产量、产值、市场份额、增长率及发展趋势（2017-2021年）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全球主要地区天然胶产量、产值及市场份额（2017-2021年）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全球主要地区天然胶产量及市场份额（2017-2021年）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北美市场天然胶2017-2021年产量、产值及增长率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欧洲市场天然胶2017-2021年产量、产值及增长率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日本市场天然胶2017-2021年产量、产值及增长率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东南亚市场天然胶2017-2021年产量、产值及增长率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印度市场天然胶2017-2021年产量、产值及增长率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中国市场天然胶2017-2021年产量、产值及增长率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从消费角度分析全球主要地区天然胶消费量、市场份额及发展趋势（2017-2021年）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全球主要地区天然胶消费量、市场份额及发展预测（2017-2021年）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中国市场天然胶2017-2021年消费量、增长率及发展预测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北美市场天然胶2017-2021年消费量、增长率及发展预测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欧洲市场天然胶2017-2021年消费量、增长率及发展预测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日本市场天然胶2017-2021年消费量、增长率及发展预测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东南亚市场天然胶2017-2021年消费量、增长率及发展预测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印度市场天然胶2017-2021年消费量、增长率及发展预测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全球与中国天然胶主要生产商分析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重点企业（1）天然胶产品规格、参数及特点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重点企业（1）天然胶产品规格及价格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重点企业（1）天然胶产能、产量、产值、价格及毛利率（2017-2021年）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重点企业（2）天然胶产品规格、参数及特点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重点企业（2）天然胶产品规格及价格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重点企业（2）天然胶产能、产量、产值、价格及毛利率（2017-2021年）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重点企业（3）天然胶产品规格、参数及特点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重点企业（3）天然胶产品规格及价格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重点企业（3）天然胶产能、产量、产值、价格及毛利率（2017-2021年）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重点企业（4）天然胶产品规格、参数及特点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重点企业（4）天然胶产品规格及价格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重点企业（4）天然胶产能、产量、产值、价格及毛利率（2017-2021年）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重点企业（5）天然胶产品规格、参数及特点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重点企业（5）天然胶产品规格及价格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重点企业（5）天然胶产能、产量、产值、价格及毛利率（2017-2021年）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重点企业（6）天然胶产品规格、参数及特点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重点企业（6）天然胶产品规格及价格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重点企业（6）天然胶产能、产量、产值、价格及毛利率（2017-2021年）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重点企业（7）天然胶产品规格、参数及特点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重点企业（7）天然胶产品规格及价格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重点企业（7）天然胶产能、产量、产值、价格及毛利率（2017-2021年）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重点企业（8）天然胶产品规格、参数及特点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重点企业（8）天然胶产品规格及价格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重点企业（8）天然胶产能、产量、产值、价格及毛利率（2017-2021年）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重点企业（9）天然胶产品规格、参数及特点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重点企业（9）天然胶产品规格及价格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重点企业（9）天然胶产能、产量、产值、价格及毛利率（2017-2021年）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重点企业（10）天然胶产品规格、参数及特点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重点企业（10）天然胶产品规格及价格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重点企业（10）天然胶产能、产量、产值、价格及毛利率（2017-2021年）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全球市场不同类型天然胶产量、产值及市场份额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全球市场天然胶不同类型天然胶产量及市场份额（2017-2021年）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全球市场不同类型天然胶产值、市场份额（2017-2021年）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全球市场不同类型天然胶价格走势（2017-2021年）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中国市场天然胶主要分类产量、产值及市场份额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中国市场天然胶主要分类产量及市场份额及（2017-2021年）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中国市场天然胶主要分类产值、市场份额（2017-2021年）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中国市场天然胶主要分类价格走势（2017-2021年）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天然胶产业链分析</w:t>
      </w:r>
      <w:r>
        <w:rPr>
          <w:rFonts w:hint="eastAsia"/>
        </w:rPr>
        <w:br/>
      </w:r>
      <w:r>
        <w:rPr>
          <w:rFonts w:hint="eastAsia"/>
        </w:rPr>
        <w:t>　　7.2 天然胶产业上游供应分析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全球市场天然胶下游主要应用领域消费量、市场份额及增长率（2017-2021年）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中国市场天然胶主要应用领域消费量、市场份额及增长率（2017-2021年）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中国市场天然胶产量、消费量、进出口分析及未来趋势（2017-2021年）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中国市场天然胶进出口贸易趋势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中国市场天然胶主要进口来源</w:t>
      </w:r>
      <w:r>
        <w:rPr>
          <w:rFonts w:hint="eastAsia"/>
        </w:rPr>
        <w:br/>
      </w:r>
      <w:r>
        <w:rPr>
          <w:rFonts w:hint="eastAsia"/>
        </w:rPr>
        <w:t>　　8.4 中国市场天然胶主要出口目的地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中国市场天然胶主要地区分布</w:t>
      </w:r>
      <w:r>
        <w:rPr>
          <w:rFonts w:hint="eastAsia"/>
        </w:rPr>
        <w:br/>
      </w:r>
      <w:r>
        <w:rPr>
          <w:rFonts w:hint="eastAsia"/>
        </w:rPr>
        <w:t>　　9.1 中国天然胶生产地区分布</w:t>
      </w:r>
      <w:r>
        <w:rPr>
          <w:rFonts w:hint="eastAsia"/>
        </w:rPr>
        <w:br/>
      </w:r>
      <w:r>
        <w:rPr>
          <w:rFonts w:hint="eastAsia"/>
        </w:rPr>
        <w:t>　　9.2 中国天然胶消费地区分布</w:t>
      </w:r>
      <w:r>
        <w:rPr>
          <w:rFonts w:hint="eastAsia"/>
        </w:rPr>
        <w:br/>
      </w:r>
      <w:r>
        <w:rPr>
          <w:rFonts w:hint="eastAsia"/>
        </w:rPr>
        <w:t>　　9.3 中国天然胶市场集中度及发展趋势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天然胶技术及相关行业技术发展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中智.林－天然胶销售渠道分析及建议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国内市场天然胶未来销售模式及销售渠道的趋势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企业海外天然胶销售渠道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欧美日等地区天然胶销售渠道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欧美日等地区天然胶未来销售模式及销售渠道的趋势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天然胶销售/营销策略建议</w:t>
      </w:r>
      <w:r>
        <w:rPr>
          <w:rFonts w:hint="eastAsia"/>
        </w:rPr>
        <w:br/>
      </w:r>
      <w:r>
        <w:rPr>
          <w:rFonts w:hint="eastAsia"/>
        </w:rPr>
        <w:t>　　　　12.3.1 天然胶产品市场定位及目标消费者分析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天然胶产品图片</w:t>
      </w:r>
      <w:r>
        <w:rPr>
          <w:rFonts w:hint="eastAsia"/>
        </w:rPr>
        <w:br/>
      </w:r>
      <w:r>
        <w:rPr>
          <w:rFonts w:hint="eastAsia"/>
        </w:rPr>
        <w:t>　　表 天然胶产品分类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2022年全球不同种类天然胶产量市场份额</w:t>
      </w:r>
      <w:r>
        <w:rPr>
          <w:rFonts w:hint="eastAsia"/>
        </w:rPr>
        <w:br/>
      </w:r>
      <w:r>
        <w:rPr>
          <w:rFonts w:hint="eastAsia"/>
        </w:rPr>
        <w:t>　　表 不同种类天然胶价格列表及趋势（2017-2021年）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天然胶主要应用领域表</w:t>
      </w:r>
      <w:r>
        <w:rPr>
          <w:rFonts w:hint="eastAsia"/>
        </w:rPr>
        <w:br/>
      </w:r>
      <w:r>
        <w:rPr>
          <w:rFonts w:hint="eastAsia"/>
        </w:rPr>
        <w:t>　　图 全球2021年天然胶不同应用领域消费量市场份额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全球市场天然胶产值（万元）及增长率（2017-2021年）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中国市场天然胶产量（万吨）、增长率及发展趋势（2017-2021年）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中国市场天然胶产值（万元）、增长率及未来发展趋势（2017-2021年）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全球天然胶产能（万吨）、产量（万吨）、产能利用率及发展趋势（2017-2021年）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全球天然胶产量（万吨）、表观消费量及发展趋势（2017-2021年）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全球天然胶产量（万吨）、市场需求量及发展趋势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中国天然胶产能（万吨）、产量（万吨）、产能利用率及发展趋势（2017-2021年）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中国天然胶产量（万吨）、表观消费量及发展趋势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中国天然胶产量（万吨）、市场需求量及发展趋势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全球市场天然胶主要厂商2021和2022年产量（万吨）列表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全球市场天然胶主要厂商2021和2022年产量市场份额列表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全球市场天然胶主要厂商2021和2022年产值市场份额列表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中国市场天然胶主要厂商2021和2022年产量（万吨）列表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中国市场天然胶主要厂商2021和2022年产量市场份额列表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中国市场天然胶主要厂商2021和2022年产值（万元）列表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中国市场天然胶主要厂商2021和2022年产值市场份额列表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天然胶厂商产地分布及商业化日期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天然胶全球领先企业SWOT分析</w:t>
      </w:r>
      <w:r>
        <w:rPr>
          <w:rFonts w:hint="eastAsia"/>
        </w:rPr>
        <w:br/>
      </w:r>
      <w:r>
        <w:rPr>
          <w:rFonts w:hint="eastAsia"/>
        </w:rPr>
        <w:t>　　表 天然胶中国企业SWOT分析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全球主要地区天然胶2017-2021年产量（万吨）列表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全球主要地区天然胶2017-2021年产量市场份额列表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全球主要地区天然胶2017-2021年产值（万元）列表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全球主要地区天然胶2017-2021年产值市场份额列表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北美市场天然胶2017-2021年产量（万吨）及增长率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北美市场天然胶2017-2021年产值（万元）及增长率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欧洲市场天然胶2017-2021年产量（万吨）及增长率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欧洲市场天然胶2017-2021年产值（万元）及增长率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日本市场天然胶2017-2021年产量（万吨）及增长率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日本市场天然胶2017-2021年产值（万元）及增长率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东南亚市场天然胶2017-2021年产量（万吨）及增长率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东南亚市场天然胶2017-2021年产值（万元）及增长率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印度市场天然胶2017-2021年产量（万吨）及增长率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印度市场天然胶2017-2021年产值（万元）及增长率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中国市场天然胶2017-2021年产量（万吨）及增长率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中国市场天然胶2017-2021年产值（万元）及增长率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全球主要地区天然胶2017-2021年消费量（万吨）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全球主要地区天然胶2017-2021年消费量市场份额列表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中国市场天然胶2017-2021年消费量（万吨）、增长率及发展预测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北美市场天然胶2017-2021年消费量（万吨）、增长率及发展预测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欧洲市场天然胶2017-2021年消费量（万吨）、增长率及发展预测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日本市场天然胶2017-2021年消费量（万吨）、增长率及发展预测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东南亚市场天然胶2017-2021年消费量（万吨）、增长率及发展预测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印度市场天然胶2017-2021年消费量（万吨）、增长率及发展预测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重点企业（1）天然胶产品规格、参数、特点及价格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重点企业（1）天然胶产品规格及价格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重点企业（1）天然胶产能（万吨）、产量（万吨）、产值（万元）、价格及毛利率（2017-2021年）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重点企业（1）天然胶产量全球市场份额（2020年）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重点企业（1）天然胶产量全球市场份额（2021年）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重点企业（2）天然胶产品规格、参数、特点及价格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重点企业（2）天然胶产品规格及价格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重点企业（2）天然胶产能（万吨）、产量（万吨）、产值（万元）、价格及毛利率（2017-2021年）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重点企业（2）天然胶产量全球市场份额（2020年）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重点企业（2）天然胶产量全球市场份额（2021年）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重点企业（3）天然胶产品规格、参数、特点及价格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重点企业（3）天然胶产品规格及价格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重点企业（3）天然胶产能（万吨）、产量（万吨）、产值（万元）、价格及毛利率（2017-2021年）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重点企业（3）天然胶产量全球市场份额（2020年）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重点企业（3）天然胶产量全球市场份额（2021年）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重点企业（4）天然胶产品规格、参数、特点及价格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重点企业（4）天然胶产品规格及价格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重点企业（4）天然胶产能（万吨）、产量（万吨）、产值（万元）、价格及毛利率（2017-2021年）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重点企业（4）天然胶产量全球市场份额（2020年）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重点企业（4）天然胶产量全球市场份额（2021年）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重点企业（5）天然胶产品规格、参数、特点及价格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重点企业（5）天然胶产品规格及价格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重点企业（5）天然胶产能（万吨）、产量（万吨）、产值（万元）、价格及毛利率（2017-2021年）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重点企业（5）天然胶产量全球市场份额（2020年）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重点企业（5）天然胶产量全球市场份额（2021年）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重点企业（6）天然胶产品规格、参数、特点及价格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重点企业（6）天然胶产品规格及价格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重点企业（6）天然胶产能（万吨）、产量（万吨）、产值（万元）、价格及毛利率（2017-2021年）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重点企业（6）天然胶产量全球市场份额（2020年）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重点企业（6）天然胶产量全球市场份额（2021年）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重点企业（7）天然胶产品规格、参数、特点及价格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重点企业（7）天然胶产品规格及价格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重点企业（7）天然胶产能（万吨）、产量（万吨）、产值（万元）、价格及毛利率（2017-2021年）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重点企业（7）天然胶产量全球市场份额（2020年）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重点企业（7）天然胶产量全球市场份额（2021年）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重点企业（8）天然胶产品规格、参数、特点及价格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重点企业（8）天然胶产品规格及价格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重点企业（8）天然胶产能（万吨）、产量（万吨）、产值（万元）、价格及毛利率（2017-2021年）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重点企业（8）天然胶产量全球市场份额（2020年）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重点企业（8）天然胶产量全球市场份额（2021年）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重点企业（9）天然胶产品规格、参数、特点及价格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重点企业（9）天然胶产品规格及价格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重点企业（9）天然胶产能（万吨）、产量（万吨）、产值（万元）、价格及毛利率（2017-2021年）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重点企业（9）天然胶产量全球市场份额（2020年）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重点企业（9）天然胶产量全球市场份额（2021年）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重点企业（10）天然胶产品规格、参数、特点及价格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重点企业（10）天然胶产品规格及价格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重点企业（10）天然胶产能（万吨）、产量（万吨）、产值（万元）、价格及毛利率（2017-2021年）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重点企业（10）天然胶产量全球市场份额（2020年）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重点企业（10）天然胶产量全球市场份额（2021年）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全球市场不同类型天然胶产量（万吨）（2017-2021年）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中国市场天然胶主要分类产量（万吨）（2017-2021年）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天然胶产业链图</w:t>
      </w:r>
      <w:r>
        <w:rPr>
          <w:rFonts w:hint="eastAsia"/>
        </w:rPr>
        <w:br/>
      </w:r>
      <w:r>
        <w:rPr>
          <w:rFonts w:hint="eastAsia"/>
        </w:rPr>
        <w:t>　　表 天然胶上游原料供应商及联系方式列表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全球市场天然胶主要应用领域消费量（万吨）（2017-2021年）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全球市场天然胶主要应用领域消费量市场份额（2017-2021年）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2022年全球市场天然胶主要应用领域消费量市场份额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全球市场天然胶主要应用领域消费量增长率（2017-2021年）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中国市场天然胶主要应用领域消费量（万吨）（2017-2021年）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中国市场天然胶产量（万吨）、消费量（万吨）、进出口分析及未来趋势（2017-2021年）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34a180d104586" w:history="1">
        <w:r>
          <w:rPr>
            <w:rStyle w:val="Hyperlink"/>
          </w:rPr>
          <w:t>2022-2028年全球与中国天然胶市场现状深度调研与发展趋势预测报告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34a180d104586" w:history="1">
        <w:r>
          <w:rPr>
            <w:rStyle w:val="Hyperlink"/>
          </w:rPr>
          <w:t>https://www.20087.com/5/86/TianRanJiaoFaZhanQuShi.html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7bc2ab0c94eba" w:history="1">
      <w:r>
        <w:rPr>
          <w:rStyle w:val="Hyperlink"/>
        </w:rPr>
        <w:t>2022-2028年全球与中国天然胶市场现状深度调研与发展趋势预测报告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TianRanJiaoFaZhanQuShi.html" TargetMode="External" Id="R8c734a180d10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TianRanJiaoFaZhanQuShi.html" TargetMode="External" Id="R5c97bc2ab0c9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2021-11-06T01:39:00Z</dcterms:created>
  <dcterms:modified xsi:type="dcterms:W3CDTF">2021-11-06T02:39:00Z</dcterms:modified>
  <dc:subject>2022-2028年全球与中国天然胶市场现状深度调研与发展趋势预测报告</dc:subject>
  <dc:title>2022-2028年全球与中国天然胶市场现状深度调研与发展趋势预测报告</dc:title>
  <cp:keywords>2022-2028年全球与中国天然胶市场现状深度调研与发展趋势预测报告</cp:keywords>
  <dc:description>2022-2028年全球与中国天然胶市场现状深度调研与发展趋势预测报告</dc:description>
</cp:coreProperties>
</file>