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7a962a9da43d5" w:history="1">
              <w:r>
                <w:rPr>
                  <w:rStyle w:val="Hyperlink"/>
                </w:rPr>
                <w:t>2025-2031年中国对仲丁基苯酚市场研究分析及未来发展前景预测报告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7a962a9da43d5" w:history="1">
              <w:r>
                <w:rPr>
                  <w:rStyle w:val="Hyperlink"/>
                </w:rPr>
                <w:t>2025-2031年中国对仲丁基苯酚市场研究分析及未来发展前景预测报告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7a962a9da43d5" w:history="1">
                <w:r>
                  <w:rPr>
                    <w:rStyle w:val="Hyperlink"/>
                  </w:rPr>
                  <w:t>https://www.20087.com/5/26/DuiZhongDingJiBenFenShiChangDiaoYanBaoGao.html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仲丁基苯酚是一种重要的有机化合物，广泛应用于合成树脂、增塑剂、抗氧化剂和农药等领域。近年来，随着全球化学品法规的严格化，对仲丁基苯酚的生产和使用受到了更多限制，推动了行业向更安全、更环保的替代品方向发展。同时，精细化工技术的进步，提高了对仲丁基苯酚的纯度和产量，满足了高端市场的需求。</w:t>
      </w:r>
      <w:r>
        <w:rPr>
          <w:rFonts w:hint="eastAsia"/>
        </w:rPr>
        <w:br/>
      </w:r>
      <w:r>
        <w:rPr>
          <w:rFonts w:hint="eastAsia"/>
        </w:rPr>
        <w:t>　　对仲丁基苯酚的未来将围绕其应用范围的拓宽和生产工艺的绿色化。研发将集中于开发新的合成路线，以减少有害副产物的生成，同时提高资源利用效率。随着生物基化学原料的兴起，对仲丁基苯酚的生物合成路径也可能成为研究热点，以减少对化石燃料的依赖。此外，行业将加强对产品全生命周期的评估，确保其环境友好性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67a962a9da43d5" w:history="1">
        <w:r>
          <w:rPr>
            <w:rStyle w:val="Hyperlink"/>
          </w:rPr>
          <w:t>2025-2031年中国对仲丁基苯酚市场研究分析及未来发展前景预测报告</w:t>
        </w:r>
      </w:hyperlink>
      <w:r>
        <w:rPr>
          <w:rFonts w:hint="eastAsia"/>
        </w:rPr>
        <w:t>基于科学的市场调研和数据分析，全面剖析了对仲丁基苯酚行业现状、市场需求及市场规模。对仲丁基苯酚报告探讨了对仲丁基苯酚产业链结构，细分市场的特点，并分析了对仲丁基苯酚市场前景及发展趋势。通过科学预测，揭示了对仲丁基苯酚行业未来的增长潜力。同时，对仲丁基苯酚报告还对重点企业进行了研究，评估了各大品牌在市场竞争中的地位，以及行业集中度的变化。对仲丁基苯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对仲丁基苯酚概述</w:t>
      </w:r>
      <w:r>
        <w:rPr>
          <w:rFonts w:hint="eastAsia"/>
        </w:rPr>
        <w:br/>
      </w:r>
      <w:r>
        <w:rPr>
          <w:rFonts w:hint="eastAsia"/>
        </w:rPr>
        <w:t>　　第一节 对仲丁基苯酚定义</w:t>
      </w:r>
      <w:r>
        <w:rPr>
          <w:rFonts w:hint="eastAsia"/>
        </w:rPr>
        <w:br/>
      </w:r>
      <w:r>
        <w:rPr>
          <w:rFonts w:hint="eastAsia"/>
        </w:rPr>
        <w:t>　　第二节 对仲丁基苯酚行业发展历程</w:t>
      </w:r>
      <w:r>
        <w:rPr>
          <w:rFonts w:hint="eastAsia"/>
        </w:rPr>
        <w:br/>
      </w:r>
      <w:r>
        <w:rPr>
          <w:rFonts w:hint="eastAsia"/>
        </w:rPr>
        <w:t>　　第三节 对仲丁基苯酚分类情况</w:t>
      </w:r>
      <w:r>
        <w:rPr>
          <w:rFonts w:hint="eastAsia"/>
        </w:rPr>
        <w:br/>
      </w:r>
      <w:r>
        <w:rPr>
          <w:rFonts w:hint="eastAsia"/>
        </w:rPr>
        <w:t>　　第四节 对仲丁基苯酚产业链分析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二、对仲丁基苯酚产业链模型分析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2024-2025年中国对仲丁基苯酚行业发展环境分析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中国对仲丁基苯酚行业发展经济环境分析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中国对仲丁基苯酚行业发展政策环境分析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一、对仲丁基苯酚行业政策影响分析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二、相关对仲丁基苯酚行业标准分析</w:t>
      </w:r>
      <w:r>
        <w:rPr>
          <w:rFonts w:hint="eastAsia"/>
        </w:rPr>
        <w:br/>
      </w:r>
      <w:r>
        <w:rPr>
          <w:rFonts w:hint="eastAsia"/>
        </w:rPr>
        <w:t>　　第三节 中国对仲丁基苯酚行业发展社会环境分析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中国对仲丁基苯酚行业供给与需求情况分析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2019-2024年中国对仲丁基苯酚行业总体规模</w:t>
      </w:r>
      <w:r>
        <w:rPr>
          <w:rFonts w:hint="eastAsia"/>
        </w:rPr>
        <w:br/>
      </w:r>
      <w:r>
        <w:rPr>
          <w:rFonts w:hint="eastAsia"/>
        </w:rPr>
        <w:t>　　第二节 中国对仲丁基苯酚行业供给概况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一、2019-2024年中国对仲丁基苯酚行业供给情况分析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二、2025年中国对仲丁基苯酚行业供给特点分析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三、2025-2031年中国对仲丁基苯酚行业供给预测</w:t>
      </w:r>
      <w:r>
        <w:rPr>
          <w:rFonts w:hint="eastAsia"/>
        </w:rPr>
        <w:br/>
      </w:r>
      <w:r>
        <w:rPr>
          <w:rFonts w:hint="eastAsia"/>
        </w:rPr>
        <w:t>　　第三节 中国对仲丁基苯酚行业需求概况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一、2019-2024年中国对仲丁基苯酚行业需求情况分析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二、2025年中国对仲丁基苯酚行业市场需求特点分析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三、2025-2031年中国对仲丁基苯酚行业市场需求预测</w:t>
      </w:r>
      <w:r>
        <w:rPr>
          <w:rFonts w:hint="eastAsia"/>
        </w:rPr>
        <w:br/>
      </w:r>
      <w:r>
        <w:rPr>
          <w:rFonts w:hint="eastAsia"/>
        </w:rPr>
        <w:t>　　第四节 对仲丁基苯酚产业供需平衡状况分析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国内对仲丁基苯酚产品价格走势及影响因素分析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2019-2024年国内对仲丁基苯酚产品市场价格回顾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当前国内对仲丁基苯酚产品市场价格及评述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国内对仲丁基苯酚产品价格影响因素分析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2025-2031年国内对仲丁基苯酚产品市场价格走势预测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2019-2024年中国对仲丁基苯酚行业总体发展状况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中国对仲丁基苯酚行业规模情况分析</w:t>
      </w:r>
      <w:r>
        <w:rPr>
          <w:rFonts w:hint="eastAsia"/>
        </w:rPr>
        <w:br/>
      </w:r>
      <w:r>
        <w:rPr>
          <w:rFonts w:hint="eastAsia"/>
        </w:rPr>
        <w:t>　　　　一、对仲丁基苯酚行业单位规模情况分析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二、对仲丁基苯酚行业人员规模状况分析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三、对仲丁基苯酚行业资产规模状况分析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四、对仲丁基苯酚行业市场规模状况分析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五、对仲丁基苯酚行业敏感性分析</w:t>
      </w:r>
      <w:r>
        <w:rPr>
          <w:rFonts w:hint="eastAsia"/>
        </w:rPr>
        <w:br/>
      </w:r>
      <w:r>
        <w:rPr>
          <w:rFonts w:hint="eastAsia"/>
        </w:rPr>
        <w:t>　　第二节 中国对仲丁基苯酚行业财务能力分析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一、对仲丁基苯酚行业盈利能力分析</w:t>
      </w:r>
      <w:r>
        <w:rPr>
          <w:rFonts w:hint="eastAsia"/>
        </w:rPr>
        <w:br/>
      </w:r>
      <w:r>
        <w:rPr>
          <w:rFonts w:hint="eastAsia"/>
        </w:rPr>
        <w:t>　　　　二、对仲丁基苯酚行业偿债能力分析</w:t>
      </w:r>
      <w:r>
        <w:rPr>
          <w:rFonts w:hint="eastAsia"/>
        </w:rPr>
        <w:br/>
      </w:r>
      <w:r>
        <w:rPr>
          <w:rFonts w:hint="eastAsia"/>
        </w:rPr>
        <w:t>　　　　三、对仲丁基苯酚行业营运能力分析</w:t>
      </w:r>
      <w:r>
        <w:rPr>
          <w:rFonts w:hint="eastAsia"/>
        </w:rPr>
        <w:br/>
      </w:r>
      <w:r>
        <w:rPr>
          <w:rFonts w:hint="eastAsia"/>
        </w:rPr>
        <w:t>　　　　四、对仲丁基苯酚行业发展能力分析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2024-2025年对仲丁基苯酚行业细分市场调研分析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对仲丁基苯酚行业细分（一）市场调研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对仲丁基苯酚行业细分（二）市场调研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2024-2025年中国对仲丁基苯酚行业发展概况</w:t>
      </w:r>
      <w:r>
        <w:rPr>
          <w:rFonts w:hint="eastAsia"/>
        </w:rPr>
        <w:br/>
      </w:r>
      <w:r>
        <w:rPr>
          <w:rFonts w:hint="eastAsia"/>
        </w:rPr>
        <w:t>　　第一节 中国对仲丁基苯酚行业发展态势分析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中国对仲丁基苯酚行业发展特点分析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中国对仲丁基苯酚行业市场供需分析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2024-2025年对仲丁基苯酚行业市场竞争策略分析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对仲丁基苯酚行业竞争结构分析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对仲丁基苯酚市场竞争策略分析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一、对仲丁基苯酚市场增长潜力分析</w:t>
      </w:r>
      <w:r>
        <w:rPr>
          <w:rFonts w:hint="eastAsia"/>
        </w:rPr>
        <w:br/>
      </w:r>
      <w:r>
        <w:rPr>
          <w:rFonts w:hint="eastAsia"/>
        </w:rPr>
        <w:t>　　　　二、对仲丁基苯酚产品竞争策略分析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三、典型对仲丁基苯酚企业产品竞争策略分析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对仲丁基苯酚企业竞争策略分析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一、2025-2031年中国对仲丁基苯酚市场竞争趋势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二、2025-2031年对仲丁基苯酚行业竞争格局展望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三、2025-2031年对仲丁基苯酚行业竞争策略分析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2024-2025年对仲丁基苯酚行业竞争格局分析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对仲丁基苯酚行业集中度分析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一、对仲丁基苯酚市场集中度分析</w:t>
      </w:r>
      <w:r>
        <w:rPr>
          <w:rFonts w:hint="eastAsia"/>
        </w:rPr>
        <w:br/>
      </w:r>
      <w:r>
        <w:rPr>
          <w:rFonts w:hint="eastAsia"/>
        </w:rPr>
        <w:t>　　　　二、对仲丁基苯酚企业集中度分析</w:t>
      </w:r>
      <w:r>
        <w:rPr>
          <w:rFonts w:hint="eastAsia"/>
        </w:rPr>
        <w:br/>
      </w:r>
      <w:r>
        <w:rPr>
          <w:rFonts w:hint="eastAsia"/>
        </w:rPr>
        <w:t>　　　　三、对仲丁基苯酚区域集中度分析</w:t>
      </w:r>
      <w:r>
        <w:rPr>
          <w:rFonts w:hint="eastAsia"/>
        </w:rPr>
        <w:br/>
      </w:r>
      <w:r>
        <w:rPr>
          <w:rFonts w:hint="eastAsia"/>
        </w:rPr>
        <w:t>　　第二节 对仲丁基苯酚行业竞争格局分析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一、2024-2025年对仲丁基苯酚行业竞争分析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二、2024-2025年中外对仲丁基苯酚产品竞争分析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三、2024-2025年中国对仲丁基苯酚市场竞争分析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四、2024-2025年国内主要对仲丁基苯酚企业动向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对仲丁基苯酚行业上游原材料供应状况分析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2019-2024年对仲丁基苯酚行业主要原材料价格及供应情况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2025-2031年对仲丁基苯酚行业主要原材料价格及供应情况预测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对仲丁基苯酚产业客户调研</w:t>
      </w:r>
      <w:r>
        <w:rPr>
          <w:rFonts w:hint="eastAsia"/>
        </w:rPr>
        <w:br/>
      </w:r>
      <w:r>
        <w:rPr>
          <w:rFonts w:hint="eastAsia"/>
        </w:rPr>
        <w:t>　　第一节 对仲丁基苯酚产业客户认知程度</w:t>
      </w:r>
      <w:r>
        <w:rPr>
          <w:rFonts w:hint="eastAsia"/>
        </w:rPr>
        <w:br/>
      </w:r>
      <w:r>
        <w:rPr>
          <w:rFonts w:hint="eastAsia"/>
        </w:rPr>
        <w:t>　　第二节 对仲丁基苯酚产业客户关注因素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中国对仲丁基苯酚行业重点区域调研分析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一、中国对仲丁基苯酚行业重点区域市场结构变化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二、中国对仲丁基苯酚行业重点区域（一）调研分析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三、中国对仲丁基苯酚行业重点区域（二）调研分析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四、中国对仲丁基苯酚行业重点区域（三）调研分析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五、中国对仲丁基苯酚行业重点区域（四）调研分析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六、中国对仲丁基苯酚行业重点区域（五）调研分析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近几年对仲丁基苯酚行业重点企业发展分析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对仲丁基苯酚企业（一）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二、对仲丁基苯酚企业经营情况分析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三、对仲丁基苯酚企业发展规划及前景展望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对仲丁基苯酚企业（二）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二、对仲丁基苯酚企业经营情况分析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三、对仲丁基苯酚企业发展规划及前景展望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对仲丁基苯酚企业（三）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二、对仲丁基苯酚企业经营情况分析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三、对仲丁基苯酚企业发展规划及前景展望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对仲丁基苯酚企业（四）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二、对仲丁基苯酚企业经营情况分析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三、对仲丁基苯酚企业发展规划及前景展望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对仲丁基苯酚企业（五）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二、对仲丁基苯酚企业经营情况分析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三、对仲丁基苯酚企业发展规划及前景展望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对仲丁基苯酚行业投资情况与发展前景分析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2025年对仲丁基苯酚行业投资情况分析</w:t>
      </w:r>
      <w:r>
        <w:rPr>
          <w:rFonts w:hint="eastAsia"/>
        </w:rPr>
        <w:br/>
      </w:r>
      <w:r>
        <w:rPr>
          <w:rFonts w:hint="eastAsia"/>
        </w:rPr>
        <w:t>　　　　一、对仲丁基苯酚总体投资结构</w:t>
      </w:r>
      <w:r>
        <w:rPr>
          <w:rFonts w:hint="eastAsia"/>
        </w:rPr>
        <w:br/>
      </w:r>
      <w:r>
        <w:rPr>
          <w:rFonts w:hint="eastAsia"/>
        </w:rPr>
        <w:t>　　　　二、对仲丁基苯酚投资规模情况</w:t>
      </w:r>
      <w:r>
        <w:rPr>
          <w:rFonts w:hint="eastAsia"/>
        </w:rPr>
        <w:br/>
      </w:r>
      <w:r>
        <w:rPr>
          <w:rFonts w:hint="eastAsia"/>
        </w:rPr>
        <w:t>　　　　三、对仲丁基苯酚投资增速情况</w:t>
      </w:r>
      <w:r>
        <w:rPr>
          <w:rFonts w:hint="eastAsia"/>
        </w:rPr>
        <w:br/>
      </w:r>
      <w:r>
        <w:rPr>
          <w:rFonts w:hint="eastAsia"/>
        </w:rPr>
        <w:t>　　　　四、对仲丁基苯酚分地区投资分析</w:t>
      </w:r>
      <w:r>
        <w:rPr>
          <w:rFonts w:hint="eastAsia"/>
        </w:rPr>
        <w:br/>
      </w:r>
      <w:r>
        <w:rPr>
          <w:rFonts w:hint="eastAsia"/>
        </w:rPr>
        <w:t>　　第二节 对仲丁基苯酚行业投资机会分析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一、对仲丁基苯酚投资项目分析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二、可以投资的对仲丁基苯酚模式</w:t>
      </w:r>
      <w:r>
        <w:rPr>
          <w:rFonts w:hint="eastAsia"/>
        </w:rPr>
        <w:br/>
      </w:r>
      <w:r>
        <w:rPr>
          <w:rFonts w:hint="eastAsia"/>
        </w:rPr>
        <w:t>　　　　三、2025年对仲丁基苯酚投资机会</w:t>
      </w:r>
      <w:r>
        <w:rPr>
          <w:rFonts w:hint="eastAsia"/>
        </w:rPr>
        <w:br/>
      </w:r>
      <w:r>
        <w:rPr>
          <w:rFonts w:hint="eastAsia"/>
        </w:rPr>
        <w:t>　　　　四、2025年对仲丁基苯酚投资新方向</w:t>
      </w:r>
      <w:r>
        <w:rPr>
          <w:rFonts w:hint="eastAsia"/>
        </w:rPr>
        <w:br/>
      </w:r>
      <w:r>
        <w:rPr>
          <w:rFonts w:hint="eastAsia"/>
        </w:rPr>
        <w:t>　　第三节 对仲丁基苯酚行业发展前景分析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一、2025年对仲丁基苯酚市场的发展前景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二、2025年对仲丁基苯酚市场面临的发展商机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2025-2031年对仲丁基苯酚行业发展趋势及投资风险分析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当前对仲丁基苯酚行业存在的问题</w:t>
      </w:r>
      <w:r>
        <w:rPr>
          <w:rFonts w:hint="eastAsia"/>
        </w:rPr>
        <w:br/>
      </w:r>
      <w:r>
        <w:rPr>
          <w:rFonts w:hint="eastAsia"/>
        </w:rPr>
        <w:t>　　第二节 对仲丁基苯酚未来发展预测分析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一、中国对仲丁基苯酚发展方向分析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二、2025-2031年中国对仲丁基苯酚行业发展规模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三、2025-2031年中国对仲丁基苯酚行业发展趋势预测</w:t>
      </w:r>
      <w:r>
        <w:rPr>
          <w:rFonts w:hint="eastAsia"/>
        </w:rPr>
        <w:br/>
      </w:r>
      <w:r>
        <w:rPr>
          <w:rFonts w:hint="eastAsia"/>
        </w:rPr>
        <w:t>　　第三节 [^中智^林^]2025-2031年中国对仲丁基苯酚行业投资风险分析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一、对仲丁基苯酚市场竞争风险</w:t>
      </w:r>
      <w:r>
        <w:rPr>
          <w:rFonts w:hint="eastAsia"/>
        </w:rPr>
        <w:br/>
      </w:r>
      <w:r>
        <w:rPr>
          <w:rFonts w:hint="eastAsia"/>
        </w:rPr>
        <w:t>　　　　二、对仲丁基苯酚原材料压力风险分析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三、对仲丁基苯酚技术风险分析</w:t>
      </w:r>
      <w:r>
        <w:rPr>
          <w:rFonts w:hint="eastAsia"/>
        </w:rPr>
        <w:br/>
      </w:r>
      <w:r>
        <w:rPr>
          <w:rFonts w:hint="eastAsia"/>
        </w:rPr>
        <w:t>　　　　四、对仲丁基苯酚政策和体制风险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对仲丁基苯酚行业类别</w:t>
      </w:r>
      <w:r>
        <w:rPr>
          <w:rFonts w:hint="eastAsia"/>
        </w:rPr>
        <w:br/>
      </w:r>
      <w:r>
        <w:rPr>
          <w:rFonts w:hint="eastAsia"/>
        </w:rPr>
        <w:t>　　图表 对仲丁基苯酚行业产业链调研</w:t>
      </w:r>
      <w:r>
        <w:rPr>
          <w:rFonts w:hint="eastAsia"/>
        </w:rPr>
        <w:br/>
      </w:r>
      <w:r>
        <w:rPr>
          <w:rFonts w:hint="eastAsia"/>
        </w:rPr>
        <w:t>　　图表 对仲丁基苯酚行业现状</w:t>
      </w:r>
      <w:r>
        <w:rPr>
          <w:rFonts w:hint="eastAsia"/>
        </w:rPr>
        <w:br/>
      </w:r>
      <w:r>
        <w:rPr>
          <w:rFonts w:hint="eastAsia"/>
        </w:rPr>
        <w:t>　　图表 对仲丁基苯酚行业标准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2019-2024年中国对仲丁基苯酚行业市场规模</w:t>
      </w:r>
      <w:r>
        <w:rPr>
          <w:rFonts w:hint="eastAsia"/>
        </w:rPr>
        <w:br/>
      </w:r>
      <w:r>
        <w:rPr>
          <w:rFonts w:hint="eastAsia"/>
        </w:rPr>
        <w:t>　　图表 2025年中国对仲丁基苯酚行业产能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2019-2024年中国对仲丁基苯酚行业产量统计</w:t>
      </w:r>
      <w:r>
        <w:rPr>
          <w:rFonts w:hint="eastAsia"/>
        </w:rPr>
        <w:br/>
      </w:r>
      <w:r>
        <w:rPr>
          <w:rFonts w:hint="eastAsia"/>
        </w:rPr>
        <w:t>　　图表 对仲丁基苯酚行业动态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2019-2024年中国对仲丁基苯酚市场需求量</w:t>
      </w:r>
      <w:r>
        <w:rPr>
          <w:rFonts w:hint="eastAsia"/>
        </w:rPr>
        <w:br/>
      </w:r>
      <w:r>
        <w:rPr>
          <w:rFonts w:hint="eastAsia"/>
        </w:rPr>
        <w:t>　　图表 2025年中国对仲丁基苯酚行业需求区域调研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2019-2024年中国对仲丁基苯酚行情</w:t>
      </w:r>
      <w:r>
        <w:rPr>
          <w:rFonts w:hint="eastAsia"/>
        </w:rPr>
        <w:br/>
      </w:r>
      <w:r>
        <w:rPr>
          <w:rFonts w:hint="eastAsia"/>
        </w:rPr>
        <w:t>　　图表 2019-2024年中国对仲丁基苯酚价格走势图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2019-2024年中国对仲丁基苯酚行业销售收入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2019-2024年中国对仲丁基苯酚行业盈利情况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2019-2024年中国对仲丁基苯酚行业利润总额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2019-2024年中国对仲丁基苯酚进口统计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2019-2024年中国对仲丁基苯酚行业企业数量统计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**地区对仲丁基苯酚市场规模</w:t>
      </w:r>
      <w:r>
        <w:rPr>
          <w:rFonts w:hint="eastAsia"/>
        </w:rPr>
        <w:br/>
      </w:r>
      <w:r>
        <w:rPr>
          <w:rFonts w:hint="eastAsia"/>
        </w:rPr>
        <w:t>　　图表 **地区对仲丁基苯酚行业市场需求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**地区对仲丁基苯酚市场调研</w:t>
      </w:r>
      <w:r>
        <w:rPr>
          <w:rFonts w:hint="eastAsia"/>
        </w:rPr>
        <w:br/>
      </w:r>
      <w:r>
        <w:rPr>
          <w:rFonts w:hint="eastAsia"/>
        </w:rPr>
        <w:t>　　图表 **地区对仲丁基苯酚行业市场需求分析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**地区对仲丁基苯酚市场规模</w:t>
      </w:r>
      <w:r>
        <w:rPr>
          <w:rFonts w:hint="eastAsia"/>
        </w:rPr>
        <w:br/>
      </w:r>
      <w:r>
        <w:rPr>
          <w:rFonts w:hint="eastAsia"/>
        </w:rPr>
        <w:t>　　图表 **地区对仲丁基苯酚行业市场需求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**地区对仲丁基苯酚市场调研</w:t>
      </w:r>
      <w:r>
        <w:rPr>
          <w:rFonts w:hint="eastAsia"/>
        </w:rPr>
        <w:br/>
      </w:r>
      <w:r>
        <w:rPr>
          <w:rFonts w:hint="eastAsia"/>
        </w:rPr>
        <w:t>　　图表 **地区对仲丁基苯酚行业市场需求分析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对仲丁基苯酚行业竞争对手分析</w:t>
      </w:r>
      <w:r>
        <w:rPr>
          <w:rFonts w:hint="eastAsia"/>
        </w:rPr>
        <w:br/>
      </w:r>
      <w:r>
        <w:rPr>
          <w:rFonts w:hint="eastAsia"/>
        </w:rPr>
        <w:t>　　图表 对仲丁基苯酚重点企业（一）基本信息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对仲丁基苯酚重点企业（一）经营情况分析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对仲丁基苯酚重点企业（一）主要经济指标情况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对仲丁基苯酚重点企业（一）盈利能力情况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对仲丁基苯酚重点企业（一）偿债能力情况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对仲丁基苯酚重点企业（一）运营能力情况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对仲丁基苯酚重点企业（一）成长能力情况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对仲丁基苯酚重点企业（二）基本信息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对仲丁基苯酚重点企业（二）经营情况分析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对仲丁基苯酚重点企业（二）主要经济指标情况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对仲丁基苯酚重点企业（二）盈利能力情况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对仲丁基苯酚重点企业（二）偿债能力情况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对仲丁基苯酚重点企业（二）运营能力情况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对仲丁基苯酚重点企业（二）成长能力情况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对仲丁基苯酚重点企业（三）基本信息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对仲丁基苯酚重点企业（三）经营情况分析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对仲丁基苯酚重点企业（三）主要经济指标情况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对仲丁基苯酚重点企业（三）盈利能力情况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对仲丁基苯酚重点企业（三）偿债能力情况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对仲丁基苯酚重点企业（三）运营能力情况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对仲丁基苯酚重点企业（三）成长能力情况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2025-2031年中国对仲丁基苯酚行业产能预测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2025-2031年中国对仲丁基苯酚市场需求预测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2025-2031年中国对仲丁基苯酚行业市场规模预测</w:t>
      </w:r>
      <w:r>
        <w:rPr>
          <w:rFonts w:hint="eastAsia"/>
        </w:rPr>
        <w:br/>
      </w:r>
      <w:r>
        <w:rPr>
          <w:rFonts w:hint="eastAsia"/>
        </w:rPr>
        <w:t>　　图表 对仲丁基苯酚行业准入条件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2025-2031年中国对仲丁基苯酚行业信息化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2025-2031年中国对仲丁基苯酚行业风险分析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2025-2031年中国对仲丁基苯酚行业发展趋势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2025-2031年中国对仲丁基苯酚市场前景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7a962a9da43d5" w:history="1">
        <w:r>
          <w:rPr>
            <w:rStyle w:val="Hyperlink"/>
          </w:rPr>
          <w:t>2025-2031年中国对仲丁基苯酚市场研究分析及未来发展前景预测报告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7a962a9da43d5" w:history="1">
        <w:r>
          <w:rPr>
            <w:rStyle w:val="Hyperlink"/>
          </w:rPr>
          <w:t>https://www.20087.com/5/26/DuiZhongDingJiBenFenShiChangDiaoYanBaoGao.html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热点：对仲丁基苯酚什么味道、仲丁基苯酚萃取HMF、仲丁基苯酚属不属于危险品类、4-仲丁基苯酚、仲丁基苯结构式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fd46f7aea47b6" w:history="1">
      <w:r>
        <w:rPr>
          <w:rStyle w:val="Hyperlink"/>
        </w:rPr>
        <w:t>2025-2031年中国对仲丁基苯酚市场研究分析及未来发展前景预测报告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uiZhongDingJiBenFenShiChangDiaoYanBaoGao.html" TargetMode="External" Id="Rbf67a962a9da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uiZhongDingJiBenFenShiChangDiaoYanBaoGao.html" TargetMode="External" Id="R995fd46f7aea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2024-11-17T03:44:00Z</dcterms:created>
  <dcterms:modified xsi:type="dcterms:W3CDTF">2024-11-17T04:44:00Z</dcterms:modified>
  <dc:subject>2025-2031年中国对仲丁基苯酚市场研究分析及未来发展前景预测报告</dc:subject>
  <dc:title>2025-2031年中国对仲丁基苯酚市场研究分析及未来发展前景预测报告</dc:title>
  <cp:keywords>2025-2031年中国对仲丁基苯酚市场研究分析及未来发展前景预测报告</cp:keywords>
  <dc:description>2025-2031年中国对仲丁基苯酚市场研究分析及未来发展前景预测报告</dc:description>
</cp:coreProperties>
</file>