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f96dc6f7c4cbc" w:history="1">
              <w:r>
                <w:rPr>
                  <w:rStyle w:val="Hyperlink"/>
                </w:rPr>
                <w:t>2025-2031年中国干洗洗涤剂市场现状与前景趋势分析报告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f96dc6f7c4cbc" w:history="1">
              <w:r>
                <w:rPr>
                  <w:rStyle w:val="Hyperlink"/>
                </w:rPr>
                <w:t>2025-2031年中国干洗洗涤剂市场现状与前景趋势分析报告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f96dc6f7c4cbc" w:history="1">
                <w:r>
                  <w:rPr>
                    <w:rStyle w:val="Hyperlink"/>
                  </w:rPr>
                  <w:t>https://www.20087.com/5/26/GanXiXiDiJiDeQianJingQuShi.html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洗涤剂用于专业干洗过程中，能够去除衣物上的油脂和顽固污渍，同时避免水洗可能造成的缩水和变形。随着消费者对环保和健康意识的提高，传统溶剂型干洗剂如四氯乙烯面临严格监管，促使行业转向更环保的替代品，如硅基和二氧化碳干洗技术。同时，干洗洗涤剂的配方优化，减少了对衣物和环境的影响。</w:t>
      </w:r>
      <w:r>
        <w:rPr>
          <w:rFonts w:hint="eastAsia"/>
        </w:rPr>
        <w:br/>
      </w:r>
      <w:r>
        <w:rPr>
          <w:rFonts w:hint="eastAsia"/>
        </w:rPr>
        <w:t>　　未来，干洗洗涤剂将更加注重可持续性和安全性。生物基和可降解溶剂的开发，将减少对环境的污染，同时满足干洗行业的性能要求。同时，微泡和超临界流体技术的应用，能够提高洗涤效率和减少溶剂用量。此外，消费者教育和透明度的提高，如通过标签和宣传材料明确展示洗涤剂的成分和环境影响，将促进市场对绿色干洗洗涤剂的选择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f96dc6f7c4cbc" w:history="1">
        <w:r>
          <w:rPr>
            <w:rStyle w:val="Hyperlink"/>
          </w:rPr>
          <w:t>2025-2031年中国干洗洗涤剂市场现状与前景趋势分析报告</w:t>
        </w:r>
      </w:hyperlink>
      <w:r>
        <w:rPr>
          <w:rFonts w:hint="eastAsia"/>
        </w:rPr>
        <w:t>》通过详实的数据分析，全面解析了干洗洗涤剂行业的市场规模、需求动态及价格趋势，深入探讨了干洗洗涤剂产业链上下游的协同关系与竞争格局变化。报告对干洗洗涤剂细分市场进行精准划分，结合重点企业研究，揭示了品牌影响力与市场集中度的现状，为行业参与者提供了清晰的竞争态势洞察。同时，报告结合宏观经济环境、技术发展路径及消费者需求演变，科学预测了干洗洗涤剂行业的未来发展方向，并针对潜在风险提出了切实可行的应对策略。报告为干洗洗涤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干洗洗涤剂市场概述</w:t>
      </w:r>
      <w:r>
        <w:rPr>
          <w:rFonts w:hint="eastAsia"/>
        </w:rPr>
        <w:br/>
      </w:r>
      <w:r>
        <w:rPr>
          <w:rFonts w:hint="eastAsia"/>
        </w:rPr>
        <w:t>　　第一节 干洗洗涤剂产品定义及统计范围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按照不同产品类型，干洗洗涤剂主要可以分为如下几个类别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一、不同产品类型干洗洗涤剂增长趋势2024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从不同应用，干洗洗涤剂主要包括如下几个方面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全球与中国干洗洗涤剂发展现状对比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一、2020-2031年全球干洗洗涤剂发展现状及未来趋势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二、2020-2031年中国干洗洗涤剂生产发展现状及未来趋势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2020-2031年全球干洗洗涤剂供需现状及预测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一、2020-2031年全球干洗洗涤剂产能、产量、产能利用率及发展趋势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二、2020-2031年全球干洗洗涤剂产量、表观消费量及发展趋势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2020-2031年中国干洗洗涤剂供需现状及预测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一、2020-2031年中国干洗洗涤剂产能、产量、产能利用率及发展趋势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二、2020-2031年中国干洗洗涤剂产量、表观消费量及发展趋势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三、2020-2031年中国干洗洗涤剂产量、市场需求量及发展趋势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新冠肺炎（COVID-19）对干洗洗涤剂行业影响分析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一、COVID-19对干洗洗涤剂行业主要的影响分析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二、COVID-19对干洗洗涤剂行业2025年增长评估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五、COVID-19疫情下，干洗洗涤剂潜在市场机会、挑战及风险分析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全球与中国主要干洗洗涤剂厂商发展分析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2020-2025年全球干洗洗涤剂主要厂商列表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一、2020-2025年全球干洗洗涤剂主要厂商产量列表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二、2020-2025年全球干洗洗涤剂主要厂商产值列表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三、2025年全球主要生产商干洗洗涤剂收入排名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四、2020-2025年全球干洗洗涤剂主要厂商产品价格列表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中国市场干洗洗涤剂主要厂商发展分析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一、2020-2025年中国干洗洗涤剂主要厂商产量列表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二、2020-2025年中国干洗洗涤剂主要厂商产值列表</w:t>
      </w:r>
      <w:r>
        <w:rPr>
          <w:rFonts w:hint="eastAsia"/>
        </w:rPr>
        <w:br/>
      </w:r>
      <w:r>
        <w:rPr>
          <w:rFonts w:hint="eastAsia"/>
        </w:rPr>
        <w:t>　　第三节 干洗洗涤剂厂商产地分布及商业化日期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干洗洗涤剂行业集中度、竞争程度分析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一、干洗洗涤剂行业集中度分析：全球Top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二、全球干洗洗涤剂第一梯队、第二梯队和第三梯队生产商（品牌）及市场份额（2024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干洗洗涤剂全球领先企业SWOT分析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全球主要干洗洗涤剂企业采访及观点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全球干洗洗涤剂主要生产地区发展分析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全球主要地区干洗洗涤剂市场规模分析：2020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一、2020-2031年全球主要地区干洗洗涤剂产量及市场份额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二、2020-2031年全球主要地区干洗洗涤剂产量及市场份额预测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三、2020-2031年全球主要地区干洗洗涤剂产值及市场份额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四、2020-2031年全球主要地区干洗洗涤剂产值及市场份额预测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2020-2031年北美市场干洗洗涤剂产量、产值及增长率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2020-2031年欧洲市场干洗洗涤剂产量、产值及增长率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2020-2031年中国市场干洗洗涤剂产量、产值及增长率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2020-2031年日本市场干洗洗涤剂产量、产值及增长率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2020-2031年东南亚市场干洗洗涤剂产量、产值及增长率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2020-2031年印度市场干洗洗涤剂产量、产值及增长率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全球干洗洗涤剂消费主要地区发展分析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全球主要地区干洗洗涤剂消费展望2020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2020-2025年全球主要地区干洗洗涤剂消费量及增长率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2025-2031年全球主要地区干洗洗涤剂消费量预测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2020-2031年中国市场干洗洗涤剂消费量、增长率及发展预测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2020-2031年北美市场干洗洗涤剂消费量、增长率及发展预测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2020-2031年欧洲市场干洗洗涤剂消费量、增长率及发展预测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2020-2031年日本市场干洗洗涤剂消费量、增长率及发展预测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2020-2031年东南亚市场干洗洗涤剂消费量、增长率及发展预测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2020-2031年印度市场干洗洗涤剂消费量、增长率及发展预测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全球干洗洗涤剂重点厂商概况分析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一、重点企业（一）基本信息、干洗洗涤剂生产基地、销售区域、竞争对手及市场地位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二、重点企业（一）干洗洗涤剂产品规格、参数及市场应用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三、2020-2025年重点企业（一）干洗洗涤剂产能、产量、产值、价格及毛利率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一、重点企业（二）基本信息、干洗洗涤剂生产基地、销售区域、竞争对手及市场地位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二、重点企业（二）干洗洗涤剂产品规格、参数及市场应用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三、2020-2025年重点企业（二）干洗洗涤剂产能、产量、产值、价格及毛利率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一、重点企业（三）基本信息、干洗洗涤剂生产基地、销售区域、竞争对手及市场地位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二、重点企业（三）干洗洗涤剂产品规格、参数及市场应用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三、2020-2025年重点企业（三）干洗洗涤剂产能、产量、产值、价格及毛利率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一、重点企业（四）基本信息、干洗洗涤剂生产基地、销售区域、竞争对手及市场地位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二、重点企业（四）干洗洗涤剂产品规格、参数及市场应用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三、2020-2025年重点企业（四）干洗洗涤剂产能、产量、产值、价格及毛利率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一、重点企业（五）基本信息、干洗洗涤剂生产基地、销售区域、竞争对手及市场地位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二、重点企业（五）干洗洗涤剂产品规格、参数及市场应用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三、2020-2025年重点企业（五）干洗洗涤剂产能、产量、产值、价格及毛利率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一、重点企业（六）基本信息、干洗洗涤剂生产基地、销售区域、竞争对手及市场地位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二、重点企业（六）干洗洗涤剂产品规格、参数及市场应用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三、2020-2025年重点企业（六）干洗洗涤剂产能、产量、产值、价格及毛利率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一、重点企业（七）基本信息、干洗洗涤剂生产基地、销售区域、竞争对手及市场地位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二、重点企业（七）干洗洗涤剂产品规格、参数及市场应用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三、2020-2025年重点企业（七）干洗洗涤剂产能、产量、产值、价格及毛利率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一、重点企业（八）基本信息、干洗洗涤剂生产基地、销售区域、竞争对手及市场地位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二、重点企业（八）干洗洗涤剂产品规格、参数及市场应用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三、2020-2025年重点企业（八）干洗洗涤剂产能、产量、产值、价格及毛利率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不同类型干洗洗涤剂产品发展分析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2020-2031年全球不同类型干洗洗涤剂产量</w:t>
      </w:r>
      <w:r>
        <w:rPr>
          <w:rFonts w:hint="eastAsia"/>
        </w:rPr>
        <w:br/>
      </w:r>
      <w:r>
        <w:rPr>
          <w:rFonts w:hint="eastAsia"/>
        </w:rPr>
        <w:t>　　　　一、2020-2025年全球干洗洗涤剂不同类型干洗洗涤剂产量及市场份额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二、2025-2031年全球不同类型干洗洗涤剂产量预测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2020-2031年全球不同类型干洗洗涤剂产值</w:t>
      </w:r>
      <w:r>
        <w:rPr>
          <w:rFonts w:hint="eastAsia"/>
        </w:rPr>
        <w:br/>
      </w:r>
      <w:r>
        <w:rPr>
          <w:rFonts w:hint="eastAsia"/>
        </w:rPr>
        <w:t>　　　　一、2020-2025年全球干洗洗涤剂不同类型干洗洗涤剂产值及市场份额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二、2025-2031年全球不同类型干洗洗涤剂产值预测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2020-2031年全球不同类型干洗洗涤剂价格走势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2020-2025年不同价格区间干洗洗涤剂市场份额对比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2020-2031年中国不同类型干洗洗涤剂产量</w:t>
      </w:r>
      <w:r>
        <w:rPr>
          <w:rFonts w:hint="eastAsia"/>
        </w:rPr>
        <w:br/>
      </w:r>
      <w:r>
        <w:rPr>
          <w:rFonts w:hint="eastAsia"/>
        </w:rPr>
        <w:t>　　　　一、2020-2025年中国干洗洗涤剂不同类型干洗洗涤剂产量及市场份额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二、2025-2031年中国不同类型干洗洗涤剂产量预测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2020-2031年中国不同类型干洗洗涤剂产值</w:t>
      </w:r>
      <w:r>
        <w:rPr>
          <w:rFonts w:hint="eastAsia"/>
        </w:rPr>
        <w:br/>
      </w:r>
      <w:r>
        <w:rPr>
          <w:rFonts w:hint="eastAsia"/>
        </w:rPr>
        <w:t>　　　　一、2020-2025年中国干洗洗涤剂不同类型干洗洗涤剂产值及市场份额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二、2025-2031年中国不同类型干洗洗涤剂产值预测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干洗洗涤剂上游原料及下游主要应用发展分析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干洗洗涤剂产业链分析</w:t>
      </w:r>
      <w:r>
        <w:rPr>
          <w:rFonts w:hint="eastAsia"/>
        </w:rPr>
        <w:br/>
      </w:r>
      <w:r>
        <w:rPr>
          <w:rFonts w:hint="eastAsia"/>
        </w:rPr>
        <w:t>　　第二节 干洗洗涤剂产业上游供应分析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2020-2031年全球不同应用干洗洗涤剂消费量、市场份额及增长率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一、2020-2025年全球不同应用干洗洗涤剂消费量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二、2025-2031年全球不同应用干洗洗涤剂消费量预测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2020-2031年中国不同应用干洗洗涤剂消费量、市场份额及增长率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一、2020-2025年中国不同应用干洗洗涤剂消费量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二、2025-2031年中国不同应用干洗洗涤剂消费量预测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中国干洗洗涤剂产量、消费量、进出口分析及未来趋势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2020-2031年中国干洗洗涤剂产量、消费量、进出口分析及未来趋势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中国干洗洗涤剂进出口贸易趋势</w:t>
      </w:r>
      <w:r>
        <w:rPr>
          <w:rFonts w:hint="eastAsia"/>
        </w:rPr>
        <w:br/>
      </w:r>
      <w:r>
        <w:rPr>
          <w:rFonts w:hint="eastAsia"/>
        </w:rPr>
        <w:t>　　第三节 中国干洗洗涤剂主要进口来源</w:t>
      </w:r>
      <w:r>
        <w:rPr>
          <w:rFonts w:hint="eastAsia"/>
        </w:rPr>
        <w:br/>
      </w:r>
      <w:r>
        <w:rPr>
          <w:rFonts w:hint="eastAsia"/>
        </w:rPr>
        <w:t>　　第四节 中国干洗洗涤剂主要出口目的地</w:t>
      </w:r>
      <w:r>
        <w:rPr>
          <w:rFonts w:hint="eastAsia"/>
        </w:rPr>
        <w:br/>
      </w:r>
      <w:r>
        <w:rPr>
          <w:rFonts w:hint="eastAsia"/>
        </w:rPr>
        <w:t>　　第五节 中国干洗洗涤剂行业未来发展的有利因素、不利因素分析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中国干洗洗涤剂主要地区分布</w:t>
      </w:r>
      <w:r>
        <w:rPr>
          <w:rFonts w:hint="eastAsia"/>
        </w:rPr>
        <w:br/>
      </w:r>
      <w:r>
        <w:rPr>
          <w:rFonts w:hint="eastAsia"/>
        </w:rPr>
        <w:t>　　第一节 中国干洗洗涤剂生产地区分布</w:t>
      </w:r>
      <w:r>
        <w:rPr>
          <w:rFonts w:hint="eastAsia"/>
        </w:rPr>
        <w:br/>
      </w:r>
      <w:r>
        <w:rPr>
          <w:rFonts w:hint="eastAsia"/>
        </w:rPr>
        <w:t>　　第二节 中国干洗洗涤剂消费地区分布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干洗洗涤剂技术及相关行业技术发展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未来干洗洗涤剂行业、产品及技术发展趋势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干洗洗涤剂行业及市场环境发展趋势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干洗洗涤剂产品及技术发展趋势</w:t>
      </w:r>
      <w:r>
        <w:rPr>
          <w:rFonts w:hint="eastAsia"/>
        </w:rPr>
        <w:br/>
      </w:r>
      <w:r>
        <w:rPr>
          <w:rFonts w:hint="eastAsia"/>
        </w:rPr>
        <w:t>　　第三节 干洗洗涤剂产品价格走势</w:t>
      </w:r>
      <w:r>
        <w:rPr>
          <w:rFonts w:hint="eastAsia"/>
        </w:rPr>
        <w:br/>
      </w:r>
      <w:r>
        <w:rPr>
          <w:rFonts w:hint="eastAsia"/>
        </w:rPr>
        <w:t>　　第四节 未来干洗洗涤剂市场消费形态、消费者偏好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干洗洗涤剂销售渠道分析及建议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国内市场干洗洗涤剂销售渠道</w:t>
      </w:r>
      <w:r>
        <w:rPr>
          <w:rFonts w:hint="eastAsia"/>
        </w:rPr>
        <w:br/>
      </w:r>
      <w:r>
        <w:rPr>
          <w:rFonts w:hint="eastAsia"/>
        </w:rPr>
        <w:t>　　第二节 企业海外干洗洗涤剂销售渠道</w:t>
      </w:r>
      <w:r>
        <w:rPr>
          <w:rFonts w:hint="eastAsia"/>
        </w:rPr>
        <w:br/>
      </w:r>
      <w:r>
        <w:rPr>
          <w:rFonts w:hint="eastAsia"/>
        </w:rPr>
        <w:t>　　第三节 干洗洗涤剂销售/营销策略建议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干洗洗涤剂行业研究成果及结论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按照不同产品类型，干洗洗涤剂主要可以分为如下几个类别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不同种类干洗洗涤剂增长趋势2024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从不同应用，干洗洗涤剂主要包括如下几个方面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不同应用干洗洗涤剂消费量增长趋势2024 VS 2025</w:t>
      </w:r>
      <w:r>
        <w:rPr>
          <w:rFonts w:hint="eastAsia"/>
        </w:rPr>
        <w:br/>
      </w:r>
      <w:r>
        <w:rPr>
          <w:rFonts w:hint="eastAsia"/>
        </w:rPr>
        <w:t>　　表 干洗洗涤剂中国及欧美日等地区政策分析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干洗洗涤剂潜在市场机会、挑战及风险分析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2020-2025年全球干洗洗涤剂主要厂商产量列表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2020-2025年全球干洗洗涤剂主要厂商产量市场份额列表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2020-2025年全球干洗洗涤剂主要厂商产值列表</w:t>
      </w:r>
      <w:r>
        <w:rPr>
          <w:rFonts w:hint="eastAsia"/>
        </w:rPr>
        <w:br/>
      </w:r>
      <w:r>
        <w:rPr>
          <w:rFonts w:hint="eastAsia"/>
        </w:rPr>
        <w:t>　　表 全球干洗洗涤剂主要厂商产值市场份额列表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2025年全球主要生产商干洗洗涤剂收入排名</w:t>
      </w:r>
      <w:r>
        <w:rPr>
          <w:rFonts w:hint="eastAsia"/>
        </w:rPr>
        <w:br/>
      </w:r>
      <w:r>
        <w:rPr>
          <w:rFonts w:hint="eastAsia"/>
        </w:rPr>
        <w:t>　　表 2020-2025年全球干洗洗涤剂主要厂商产品价格列表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2020-2025年中国市场干洗洗涤剂主要厂商产品产量列表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2020-2025年中国干洗洗涤剂主要厂商产量市场份额列表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2020-2025年中国干洗洗涤剂主要厂商产值列表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2020-2025年中国干洗洗涤剂主要厂商产值市场份额列表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全球主要厂商干洗洗涤剂厂商产地分布及商业化日期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全球主要干洗洗涤剂企业采访及观点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全球主要地区干洗洗涤剂产值：2020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2020-2025年全球主要地区干洗洗涤剂产量市场份额列表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2025-2031年全球主要地区干洗洗涤剂产量列表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2025-2031年全球主要地区干洗洗涤剂产量份额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2020-2025年全球主要地区干洗洗涤剂产值列表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2020-2025年全球主要地区干洗洗涤剂产值份额列表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2020-2025年全球主要地区干洗洗涤剂消费量列表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2020-2025年全球主要地区干洗洗涤剂消费量市场份额列表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重点企业（一）干洗洗涤剂产品规格、参数及市场应用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2020-2025年重点企业（一）干洗洗涤剂产能、产量、产值、价格及毛利率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重点企业（一）干洗洗涤剂产品规格及价格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重点企业（二）干洗洗涤剂产品规格、参数及市场应用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2020-2025年重点企业（二）干洗洗涤剂产能、产量、产值、价格及毛利率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重点企业（二）干洗洗涤剂产品规格及价格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重点企业（三）干洗洗涤剂产品规格、参数及市场应用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2020-2025年重点企业（三）干洗洗涤剂产能、产量、产值、价格及毛利率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重点企业（三）干洗洗涤剂产品规格及价格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重点企业（四）干洗洗涤剂产品规格、参数及市场应用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2020-2025年重点企业（四）干洗洗涤剂产能、产量、产值、价格及毛利率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重点企业（四）干洗洗涤剂产品规格及价格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重点企业（五）干洗洗涤剂产品规格、参数及市场应用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2020-2025年重点企业（五）干洗洗涤剂产能、产量、产值、价格及毛利率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重点企业（五）干洗洗涤剂产品规格及价格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重点企业（六）干洗洗涤剂产品规格、参数及市场应用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2020-2025年重点企业（六）干洗洗涤剂产能、产量、产值、价格及毛利率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重点企业（六）干洗洗涤剂产品规格及价格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重点企业（七）干洗洗涤剂产品规格、参数及市场应用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2020-2025年重点企业（七）干洗洗涤剂产能、产量、产值、价格及毛利率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重点企业（七）干洗洗涤剂产品规格及价格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重点企业（八）干洗洗涤剂产品规格、参数及市场应用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2020-2025年重点企业（八）干洗洗涤剂产能、产量、产值、价格及毛利率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重点企业（八）干洗洗涤剂产品规格及价格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2020-2025年全球不同产品类型干洗洗涤剂产量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2020-2025年全球不同产品类型干洗洗涤剂产量市场份额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全球不同产品类型干洗洗涤剂产量预测（2025-2031）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2020-2025年全球不同产品类型干洗洗涤剂产量市场份额预测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2020-2025年全球不同类型干洗洗涤剂产值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2020-2025年全球不同类型干洗洗涤剂产值市场份额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全球不同类型干洗洗涤剂产值预测（2025-2031）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全球不同类型干洗洗涤剂产值市场预测份额（2025-2031）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2020-2025年全球不同价格区间干洗洗涤剂市场份额对比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2020-2025年中国不同产品类型干洗洗涤剂产量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2020-2025年中国不同产品类型干洗洗涤剂产量市场份额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中国不同产品类型干洗洗涤剂产量预测（2025-2031）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中国不同产品类型干洗洗涤剂产量市场份额预测（2025-2031）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2020-2025年中国不同产品类型干洗洗涤剂产值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2020-2025年中国不同产品类型干洗洗涤剂产值市场份额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中国不同产品类型干洗洗涤剂产值预测（2025-2031）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中国不同产品类型干洗洗涤剂产值市场份额预测（2025-2031）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干洗洗涤剂上游原料供应商及联系方式列表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2020-2025年全球不同应用干洗洗涤剂消费量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2020-2025年全球不同应用干洗洗涤剂消费量市场份额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全球不同应用干洗洗涤剂消费量预测（2025-2031）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全球不同应用干洗洗涤剂消费量市场份额预测（2025-2031）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2020-2025年中国不同应用干洗洗涤剂消费量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2020-2025年中国不同应用干洗洗涤剂消费量市场份额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中国不同应用干洗洗涤剂消费量预测（2025-2031）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中国不同应用干洗洗涤剂消费量市场份额预测（2025-2031）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2020-2025年中国干洗洗涤剂产量、消费量、进出口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中国干洗洗涤剂产量、消费量、进出口预测（2025-2031）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中国市场干洗洗涤剂进出口贸易趋势</w:t>
      </w:r>
      <w:r>
        <w:rPr>
          <w:rFonts w:hint="eastAsia"/>
        </w:rPr>
        <w:br/>
      </w:r>
      <w:r>
        <w:rPr>
          <w:rFonts w:hint="eastAsia"/>
        </w:rPr>
        <w:t>　　表 中国市场干洗洗涤剂主要进口来源</w:t>
      </w:r>
      <w:r>
        <w:rPr>
          <w:rFonts w:hint="eastAsia"/>
        </w:rPr>
        <w:br/>
      </w:r>
      <w:r>
        <w:rPr>
          <w:rFonts w:hint="eastAsia"/>
        </w:rPr>
        <w:t>　　表 中国市场干洗洗涤剂主要出口目的地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中国干洗洗涤剂生产地区分布</w:t>
      </w:r>
      <w:r>
        <w:rPr>
          <w:rFonts w:hint="eastAsia"/>
        </w:rPr>
        <w:br/>
      </w:r>
      <w:r>
        <w:rPr>
          <w:rFonts w:hint="eastAsia"/>
        </w:rPr>
        <w:t>　　表 中国干洗洗涤剂消费地区分布</w:t>
      </w:r>
      <w:r>
        <w:rPr>
          <w:rFonts w:hint="eastAsia"/>
        </w:rPr>
        <w:br/>
      </w:r>
      <w:r>
        <w:rPr>
          <w:rFonts w:hint="eastAsia"/>
        </w:rPr>
        <w:t>　　表 干洗洗涤剂行业及市场环境发展趋势</w:t>
      </w:r>
      <w:r>
        <w:rPr>
          <w:rFonts w:hint="eastAsia"/>
        </w:rPr>
        <w:br/>
      </w:r>
      <w:r>
        <w:rPr>
          <w:rFonts w:hint="eastAsia"/>
        </w:rPr>
        <w:t>　　表 干洗洗涤剂产品及技术发展趋势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国内当前及未来干洗洗涤剂主要销售模式及销售渠道趋势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欧美日等地区当前及未来干洗洗涤剂主要销售模式及销售渠道趋势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干洗洗涤剂产品市场定位及目标消费者分析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干洗洗涤剂产品图片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2025年全球不同产品类型干洗洗涤剂产量市场份额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2025年全球不同产品类型干洗洗涤剂产量市场份额</w:t>
      </w:r>
      <w:r>
        <w:rPr>
          <w:rFonts w:hint="eastAsia"/>
        </w:rPr>
        <w:br/>
      </w:r>
      <w:r>
        <w:rPr>
          <w:rFonts w:hint="eastAsia"/>
        </w:rPr>
        <w:t>　　图 全球产品类型干洗洗涤剂消费量市场份额2024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全球产品类型干洗洗涤剂消费量市场份额2024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2020-2031年全球干洗洗涤剂产量及增长率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2020-2031年全球干洗洗涤剂产值及增长率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2020-2031年中国干洗洗涤剂产量及发展趋势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2020-2031年中国干洗洗涤剂产值及未来发展趋势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2020-2031年全球干洗洗涤剂产能、产量、产能利用率及发展趋势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2020-2031年全球干洗洗涤剂产量、市场需求量及发展趋势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2020-2031年中国干洗洗涤剂产能、产量、产能利用率及发展趋势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2020-2031年中国干洗洗涤剂产量、市场需求量及发展趋势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全球干洗洗涤剂主要厂商2025年产量市场份额列表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全球干洗洗涤剂主要厂商2025年产值市场份额列表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2020-2025年中国市场干洗洗涤剂主要厂商2025年产量市场份额列表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中国干洗洗涤剂主要厂商2025年产量市场份额列表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中国干洗洗涤剂主要厂商2025年产值市场份额列表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2025年全球前五及前十大生产商干洗洗涤剂市场份额</w:t>
      </w:r>
      <w:r>
        <w:rPr>
          <w:rFonts w:hint="eastAsia"/>
        </w:rPr>
        <w:br/>
      </w:r>
      <w:r>
        <w:rPr>
          <w:rFonts w:hint="eastAsia"/>
        </w:rPr>
        <w:t>　　图 全球干洗洗涤剂第一梯队、第二梯队和第三梯队生产商（品牌）及市场份额（2024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干洗洗涤剂全球领先企业SWOT分析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全球主要地区干洗洗涤剂消费量市场份额（2024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2020-2031年北美市场干洗洗涤剂产量及增长率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2020-2031年北美市场干洗洗涤剂产值及增长率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2020-2031年欧洲市场干洗洗涤剂产量及增长率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2020-2031年欧洲市场干洗洗涤剂产值及增长率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2020-2031年中国市场干洗洗涤剂产量及增长率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2020-2031年中国市场干洗洗涤剂产值及增长率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2020-2031年日本市场干洗洗涤剂产量及增长率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2020-2031年日本市场干洗洗涤剂产值及增长率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2020-2031年东南亚市场干洗洗涤剂产量及增长率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2020-2031年东南亚市场干洗洗涤剂产值及增长率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2020-2031年印度市场干洗洗涤剂产量及增长率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2020-2031年印度市场干洗洗涤剂产值及增长率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全球主要地区干洗洗涤剂消费量市场份额（2024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全球主要地区干洗洗涤剂消费量市场份额（2024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2020-2031年中国市场干洗洗涤剂消费量、增长率及发展预测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2020-2031年北美市场干洗洗涤剂消费量、增长率及发展预测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2020-2031年欧洲市场干洗洗涤剂消费量、增长率及发展预测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2020-2031年日本市场干洗洗涤剂消费量、增长率及发展预测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2020-2031年东南亚市场干洗洗涤剂消费量、增长率及发展预测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2020-2031年印度市场干洗洗涤剂消费量、增长率及发展预测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干洗洗涤剂产业链图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干洗洗涤剂产品价格走势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f96dc6f7c4cbc" w:history="1">
        <w:r>
          <w:rPr>
            <w:rStyle w:val="Hyperlink"/>
          </w:rPr>
          <w:t>2025-2031年中国干洗洗涤剂市场现状与前景趋势分析报告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f96dc6f7c4cbc" w:history="1">
        <w:r>
          <w:rPr>
            <w:rStyle w:val="Hyperlink"/>
          </w:rPr>
          <w:t>https://www.20087.com/5/26/GanXiXiDiJiDeQianJingQuShi.html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热点：强力洗涤剂、干洗洗涤剂对身体健康有害吗、羽绒服洗涤剂怎么用、干洗洗涤剂是反复使用吗、衣服干洗剂哪个牌子好、干洗洗涤剂的好坏怎么判断、干洗和水洗哪个好、干洗洗涤剂有毒吗、干洗洗衣液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1c7ff9aae4fef" w:history="1">
      <w:r>
        <w:rPr>
          <w:rStyle w:val="Hyperlink"/>
        </w:rPr>
        <w:t>2025-2031年中国干洗洗涤剂市场现状与前景趋势分析报告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anXiXiDiJiDeQianJingQuShi.html" TargetMode="External" Id="R399f96dc6f7c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anXiXiDiJiDeQianJingQuShi.html" TargetMode="External" Id="Re391c7ff9aae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2025-02-28T07:27:00Z</dcterms:created>
  <dcterms:modified xsi:type="dcterms:W3CDTF">2025-02-28T08:27:00Z</dcterms:modified>
  <dc:subject>2025-2031年中国干洗洗涤剂市场现状与前景趋势分析报告</dc:subject>
  <dc:title>2025-2031年中国干洗洗涤剂市场现状与前景趋势分析报告</dc:title>
  <cp:keywords>2025-2031年中国干洗洗涤剂市场现状与前景趋势分析报告</cp:keywords>
  <dc:description>2025-2031年中国干洗洗涤剂市场现状与前景趋势分析报告</dc:description>
</cp:coreProperties>
</file>