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6de3742274af6" w:history="1">
              <w:r>
                <w:rPr>
                  <w:rStyle w:val="Hyperlink"/>
                </w:rPr>
                <w:t>2025-2031年中国建筑安全节能玻璃行业发展研究与前景趋势预测报告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6de3742274af6" w:history="1">
              <w:r>
                <w:rPr>
                  <w:rStyle w:val="Hyperlink"/>
                </w:rPr>
                <w:t>2025-2031年中国建筑安全节能玻璃行业发展研究与前景趋势预测报告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6de3742274af6" w:history="1">
                <w:r>
                  <w:rPr>
                    <w:rStyle w:val="Hyperlink"/>
                  </w:rPr>
                  <w:t>https://www.20087.com/5/16/JianZhuAnQuanJieNengBoLiHangYeQianJingQuShi.html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全节能玻璃是现代建筑设计中不可或缺的元素，其结合了安全防护和节能两大特性。这类玻璃能够有效抵御自然灾害和人为破坏，同时通过减少热量传递和提高光照利用率来节约能源。近年来，随着建筑行业对可持续发展的追求和绿色建筑标准的提升，安全节能玻璃的市场份额逐年扩大，产品种类和技术水平也在不断创新，包括低辐射玻璃、夹层玻璃、真空玻璃等多种类型。</w:t>
      </w:r>
      <w:r>
        <w:rPr>
          <w:rFonts w:hint="eastAsia"/>
        </w:rPr>
        <w:br/>
      </w:r>
      <w:r>
        <w:rPr>
          <w:rFonts w:hint="eastAsia"/>
        </w:rPr>
        <w:t>　　建筑安全节能玻璃的未来将更加侧重于高性能和智能化。随着建筑能效标准的提高，市场将倾向于选择更高K值（保温性指标）和更低U值（隔热性指标）的玻璃产品。此外，智能调光玻璃和光伏玻璃等高科技产品将获得更广泛的应用，不仅能根据外部环境自动调节透光率，还能将太阳能转化为电能，进一步推动建筑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6de3742274af6" w:history="1">
        <w:r>
          <w:rPr>
            <w:rStyle w:val="Hyperlink"/>
          </w:rPr>
          <w:t>2025-2031年中国建筑安全节能玻璃行业发展研究与前景趋势预测报告</w:t>
        </w:r>
      </w:hyperlink>
      <w:r>
        <w:rPr>
          <w:rFonts w:hint="eastAsia"/>
        </w:rPr>
        <w:t>》系统分析了建筑安全节能玻璃行业的市场需求、市场规模及价格动态，全面梳理了建筑安全节能玻璃产业链结构，并对建筑安全节能玻璃细分市场进行了深入探究。报告基于详实数据，科学预测了建筑安全节能玻璃市场前景与发展趋势，重点剖析了品牌竞争格局、市场集中度及重点企业的市场地位。通过SWOT分析，报告识别了行业面临的机遇与风险，并提出了针对性发展策略与建议，为建筑安全节能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建筑安全节能玻璃市场概述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按照不同分类，建筑安全节能玻璃主要可以分为如下几个类别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不同分类建筑安全节能玻璃增长趋势2020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从不同应用，建筑安全节能玻璃主要包括如下几个方面</w:t>
      </w:r>
      <w:r>
        <w:rPr>
          <w:rFonts w:hint="eastAsia"/>
        </w:rPr>
        <w:br/>
      </w:r>
      <w:r>
        <w:rPr>
          <w:rFonts w:hint="eastAsia"/>
        </w:rPr>
        <w:t>　　1.4 中国建筑安全节能玻璃发展现状及未来趋势（2020-2031）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中国市场建筑安全节能玻璃销售规模及增长率（2020-2031）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中国市场建筑安全节能玻璃销量及增长率（2020-2031）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中国市场主要建筑安全节能玻璃厂商分析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中国市场主要厂商建筑安全节能玻璃销量、收入及市场份额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中国市场主要厂商建筑安全节能玻璃销量（2020-2025）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中国市场主要厂商建筑安全节能玻璃收入（2020-2025）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2025年中国市场主要厂商建筑安全节能玻璃收入排名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中国市场主要厂商建筑安全节能玻璃价格（2020-2025）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中国市场主要厂商建筑安全节能玻璃产地分布及商业化日期</w:t>
      </w:r>
      <w:r>
        <w:rPr>
          <w:rFonts w:hint="eastAsia"/>
        </w:rPr>
        <w:br/>
      </w:r>
      <w:r>
        <w:rPr>
          <w:rFonts w:hint="eastAsia"/>
        </w:rPr>
        <w:t>　　2.3 建筑安全节能玻璃行业集中度、竞争程度分析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建筑安全节能玻璃行业集中度分析：中国Top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中国市场建筑安全节能玻璃第一梯队、第二梯队和第三梯队厂商（品牌）及市场份额（2024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中国主要地区建筑安全节能玻璃分析</w:t>
      </w:r>
      <w:r>
        <w:rPr>
          <w:rFonts w:hint="eastAsia"/>
        </w:rPr>
        <w:br/>
      </w:r>
      <w:r>
        <w:rPr>
          <w:rFonts w:hint="eastAsia"/>
        </w:rPr>
        <w:t>　　3.1 中国主要地区建筑安全节能玻璃市场规模分析：2020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中国主要地区建筑安全节能玻璃销量及市场份额（2020-2025）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中国主要地区建筑安全节能玻璃销量及市场份额预测（2025-2031）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中国主要地区建筑安全节能玻璃销售规模及市场份额（2020-2025）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中国主要地区建筑安全节能玻璃销售规模及市场份额预测（2025-2031）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华东地区建筑安全节能玻璃销量、销售规模及增长率（2020-2031）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华南地区建筑安全节能玻璃销量、销售规模及增长率（2020-2031）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华中地区建筑安全节能玻璃销量、销售规模及增长率（2020-2031）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华北地区建筑安全节能玻璃销量、销售规模及增长率（2020-2031）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西南地区建筑安全节能玻璃销量、销售规模及增长率（2020-2031）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东北及西北地区建筑安全节能玻璃销量、销售规模及增长率（2020-2031）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中国市场建筑安全节能玻璃主要企业分析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不同分类建筑安全节能玻璃分析</w:t>
      </w:r>
      <w:r>
        <w:rPr>
          <w:rFonts w:hint="eastAsia"/>
        </w:rPr>
        <w:br/>
      </w:r>
      <w:r>
        <w:rPr>
          <w:rFonts w:hint="eastAsia"/>
        </w:rPr>
        <w:t>　　5.1 中国市场不同分类建筑安全节能玻璃销量（2020-2031）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中国市场不同分类建筑安全节能玻璃销量及市场份额（2020-2025）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中国市场不同分类建筑安全节能玻璃销量预测（2025-2031）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中国市场不同分类建筑安全节能玻璃规模（2020-2031）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中国市场不同分类建筑安全节能玻璃规模及市场份额（2020-2025）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中国市场不同分类建筑安全节能玻璃规模预测（2025-2031）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中国市场不同分类建筑安全节能玻璃价格走势（2020-2031）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不同应用建筑安全节能玻璃分析</w:t>
      </w:r>
      <w:r>
        <w:rPr>
          <w:rFonts w:hint="eastAsia"/>
        </w:rPr>
        <w:br/>
      </w:r>
      <w:r>
        <w:rPr>
          <w:rFonts w:hint="eastAsia"/>
        </w:rPr>
        <w:t>　　6.1 中国市场不同应用建筑安全节能玻璃销量（2020-2031）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中国市场不同应用建筑安全节能玻璃销量及市场份额（2020-2025）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中国市场不同应用建筑安全节能玻璃销量预测（2025-2031）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中国市场不同应用建筑安全节能玻璃规模（2020-2031）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中国市场不同应用建筑安全节能玻璃规模及市场份额（2020-2025）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中国市场不同应用建筑安全节能玻璃规模预测（2025-2031）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中国市场不同应用建筑安全节能玻璃价格走势（2020-2031）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建筑安全节能玻璃行业技术发展趋势</w:t>
      </w:r>
      <w:r>
        <w:rPr>
          <w:rFonts w:hint="eastAsia"/>
        </w:rPr>
        <w:br/>
      </w:r>
      <w:r>
        <w:rPr>
          <w:rFonts w:hint="eastAsia"/>
        </w:rPr>
        <w:t>　　7.2 建筑安全节能玻璃行业主要的增长驱动因素</w:t>
      </w:r>
      <w:r>
        <w:rPr>
          <w:rFonts w:hint="eastAsia"/>
        </w:rPr>
        <w:br/>
      </w:r>
      <w:r>
        <w:rPr>
          <w:rFonts w:hint="eastAsia"/>
        </w:rPr>
        <w:t>　　7.3 建筑安全节能玻璃中国企业SWOT分析</w:t>
      </w:r>
      <w:r>
        <w:rPr>
          <w:rFonts w:hint="eastAsia"/>
        </w:rPr>
        <w:br/>
      </w:r>
      <w:r>
        <w:rPr>
          <w:rFonts w:hint="eastAsia"/>
        </w:rPr>
        <w:t>　　7.4 中国建筑安全节能玻璃行业政策环境分析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政策环境对建筑安全节能玻璃行业的影响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建筑安全节能玻璃行业产业链简介</w:t>
      </w:r>
      <w:r>
        <w:rPr>
          <w:rFonts w:hint="eastAsia"/>
        </w:rPr>
        <w:br/>
      </w:r>
      <w:r>
        <w:rPr>
          <w:rFonts w:hint="eastAsia"/>
        </w:rPr>
        <w:t>　　8.3 建筑安全节能玻璃行业供应链分析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上下游行业对建筑安全节能玻璃行业的影响</w:t>
      </w:r>
      <w:r>
        <w:rPr>
          <w:rFonts w:hint="eastAsia"/>
        </w:rPr>
        <w:br/>
      </w:r>
      <w:r>
        <w:rPr>
          <w:rFonts w:hint="eastAsia"/>
        </w:rPr>
        <w:t>　　8.4 建筑安全节能玻璃行业采购模式</w:t>
      </w:r>
      <w:r>
        <w:rPr>
          <w:rFonts w:hint="eastAsia"/>
        </w:rPr>
        <w:br/>
      </w:r>
      <w:r>
        <w:rPr>
          <w:rFonts w:hint="eastAsia"/>
        </w:rPr>
        <w:t>　　8.5 建筑安全节能玻璃行业生产模式</w:t>
      </w:r>
      <w:r>
        <w:rPr>
          <w:rFonts w:hint="eastAsia"/>
        </w:rPr>
        <w:br/>
      </w:r>
      <w:r>
        <w:rPr>
          <w:rFonts w:hint="eastAsia"/>
        </w:rPr>
        <w:t>　　8.6 建筑安全节能玻璃行业销售模式及销售渠道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中国本土建筑安全节能玻璃产能、产量分析</w:t>
      </w:r>
      <w:r>
        <w:rPr>
          <w:rFonts w:hint="eastAsia"/>
        </w:rPr>
        <w:br/>
      </w:r>
      <w:r>
        <w:rPr>
          <w:rFonts w:hint="eastAsia"/>
        </w:rPr>
        <w:t>　　9.1 中国建筑安全节能玻璃供需现状及预测（2020-2031）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中国建筑安全节能玻璃产能、产量、产能利用率及发展趋势（2020-2031）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中国建筑安全节能玻璃产量、市场需求量及发展趋势（2020-2031）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中国建筑安全节能玻璃进出口分析</w:t>
      </w:r>
      <w:r>
        <w:rPr>
          <w:rFonts w:hint="eastAsia"/>
        </w:rPr>
        <w:br/>
      </w:r>
      <w:r>
        <w:rPr>
          <w:rFonts w:hint="eastAsia"/>
        </w:rPr>
        <w:t>　　　　9.2.1 中国市场建筑安全节能玻璃主要进口来源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中国市场建筑安全节能玻璃主要出口目的地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中国本土生产商建筑安全节能玻璃产能分析（2020-2025）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中国本土生产商建筑安全节能玻璃产量分析（2020-2025）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按照不同分类，建筑安全节能玻璃主要可以分为如下几个类别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不同分类建筑安全节能玻璃市场规模2020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从不同应用，建筑安全节能玻璃主要包括如下几个方面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不同应用建筑安全节能玻璃市场规模2020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中国市场主要厂商建筑安全节能玻璃销量（2020-2025）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中国市场主要厂商建筑安全节能玻璃销量市场份额（2020-2025）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中国市场主要厂商建筑安全节能玻璃收入（2020-2025）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中国市场主要厂商建筑安全节能玻璃收入份额（2020-2025）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2025年中国主要生产商建筑安全节能玻璃收入排名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中国市场主要厂商建筑安全节能玻璃价格（2020-2025）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中国市场主要厂商建筑安全节能玻璃产地分布及商业化日期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中国主要地区建筑安全节能玻璃销售规模：2020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中国主要地区建筑安全节能玻璃销量（2020-2025）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中国主要地区建筑安全节能玻璃销量市场份额（2020-2025）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中国主要地区建筑安全节能玻璃销量（2025-2031）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中国主要地区建筑安全节能玻璃销量份额（2025-2031）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中国主要地区建筑安全节能玻璃销售规模（2020-2025）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中国主要地区建筑安全节能玻璃销售规模份额（2020-2025）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中国主要地区建筑安全节能玻璃销售规模（2025-2031）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中国主要地区建筑安全节能玻璃销售规模份额（2025-2031）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建筑安全节能玻璃生产基地、总部、竞争对手及市场地位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重点企业（10）建筑安全节能玻璃产品规格、参数及市场应用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重点企业（10）建筑安全节能玻璃销量、收入、价格及毛利率（2020-2025）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中国市场不同分类建筑安全节能玻璃销量（2020-2025）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中国市场不同分类建筑安全节能玻璃销量市场份额（2020-2025）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中国市场不同分类建筑安全节能玻璃销量预测（2025-2031）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中国市场不同分类建筑安全节能玻璃销量市场份额预测（2025-2031）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中国市场不同分类建筑安全节能玻璃规模（2020-2025）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中国市场不同分类建筑安全节能玻璃规模市场份额（2020-2025）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中国市场不同分类建筑安全节能玻璃规模预测（2025-2031）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中国市场不同分类建筑安全节能玻璃规模市场份额预测（2025-2031）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中国市场不同分类建筑安全节能玻璃价格走势（2020-2031）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中国市场不同应用建筑安全节能玻璃销量（2020-2025）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中国市场不同应用建筑安全节能玻璃销量市场份额（2020-2025）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中国市场不同应用建筑安全节能玻璃销量预测（2025-2031）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中国市场不同应用建筑安全节能玻璃销量市场份额预测（2025-2031）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中国市场不同应用建筑安全节能玻璃规模（2020-2025）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中国市场不同应用建筑安全节能玻璃规模市场份额（2020-2025）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中国市场不同应用建筑安全节能玻璃规模预测（2025-2031）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中国市场不同应用建筑安全节能玻璃规模市场份额预测（2025-2031）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中国市场不同应用建筑安全节能玻璃价格走势（2020-2031）</w:t>
      </w:r>
      <w:r>
        <w:rPr>
          <w:rFonts w:hint="eastAsia"/>
        </w:rPr>
        <w:br/>
      </w:r>
      <w:r>
        <w:rPr>
          <w:rFonts w:hint="eastAsia"/>
        </w:rPr>
        <w:t>　　表： 建筑安全节能玻璃行业技术发展趋势</w:t>
      </w:r>
      <w:r>
        <w:rPr>
          <w:rFonts w:hint="eastAsia"/>
        </w:rPr>
        <w:br/>
      </w:r>
      <w:r>
        <w:rPr>
          <w:rFonts w:hint="eastAsia"/>
        </w:rPr>
        <w:t>　　表： 建筑安全节能玻璃行业主要的增长驱动因素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建筑安全节能玻璃行业供应链分析</w:t>
      </w:r>
      <w:r>
        <w:rPr>
          <w:rFonts w:hint="eastAsia"/>
        </w:rPr>
        <w:br/>
      </w:r>
      <w:r>
        <w:rPr>
          <w:rFonts w:hint="eastAsia"/>
        </w:rPr>
        <w:t>　　表： 建筑安全节能玻璃上游原料供应商</w:t>
      </w:r>
      <w:r>
        <w:rPr>
          <w:rFonts w:hint="eastAsia"/>
        </w:rPr>
        <w:br/>
      </w:r>
      <w:r>
        <w:rPr>
          <w:rFonts w:hint="eastAsia"/>
        </w:rPr>
        <w:t>　　表： 建筑安全节能玻璃行业下游客户分析</w:t>
      </w:r>
      <w:r>
        <w:rPr>
          <w:rFonts w:hint="eastAsia"/>
        </w:rPr>
        <w:br/>
      </w:r>
      <w:r>
        <w:rPr>
          <w:rFonts w:hint="eastAsia"/>
        </w:rPr>
        <w:t>　　表： 建筑安全节能玻璃行业主要下游客户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上下游行业对建筑安全节能玻璃行业的影响</w:t>
      </w:r>
      <w:r>
        <w:rPr>
          <w:rFonts w:hint="eastAsia"/>
        </w:rPr>
        <w:br/>
      </w:r>
      <w:r>
        <w:rPr>
          <w:rFonts w:hint="eastAsia"/>
        </w:rPr>
        <w:t>　　表： 建筑安全节能玻璃行业主要经销商</w:t>
      </w:r>
      <w:r>
        <w:rPr>
          <w:rFonts w:hint="eastAsia"/>
        </w:rPr>
        <w:br/>
      </w:r>
      <w:r>
        <w:rPr>
          <w:rFonts w:hint="eastAsia"/>
        </w:rPr>
        <w:t>　　表： 中国建筑安全节能玻璃产量、销量、进口量及出口量（2020-2025）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中国建筑安全节能玻璃产量、销量、进口量及出口量预测（2025-2031）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中国市场建筑安全节能玻璃主要进口来源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中国市场建筑安全节能玻璃主要出口目的地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中国本主要土生产商建筑安全节能玻璃产能（2020-2025）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中国本土主要生产商建筑安全节能玻璃产能份额（2020-2025）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中国本土主要生产商建筑安全节能玻璃产量（2020-2025）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中国本土主要生产商建筑安全节能玻璃产量份额（2020-2025）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建筑安全节能玻璃产品图片</w:t>
      </w:r>
      <w:r>
        <w:rPr>
          <w:rFonts w:hint="eastAsia"/>
        </w:rPr>
        <w:br/>
      </w:r>
      <w:r>
        <w:rPr>
          <w:rFonts w:hint="eastAsia"/>
        </w:rPr>
        <w:t>　　图： 中国不同分类建筑安全节能玻璃市场规模市场份额2024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中国不同分类建筑安全节能玻璃产品图片</w:t>
      </w:r>
      <w:r>
        <w:rPr>
          <w:rFonts w:hint="eastAsia"/>
        </w:rPr>
        <w:br/>
      </w:r>
      <w:r>
        <w:rPr>
          <w:rFonts w:hint="eastAsia"/>
        </w:rPr>
        <w:t>　　图： 中国不同应用建筑安全节能玻璃市场份额2024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中国不同应用建筑安全节能玻璃</w:t>
      </w:r>
      <w:r>
        <w:rPr>
          <w:rFonts w:hint="eastAsia"/>
        </w:rPr>
        <w:br/>
      </w:r>
      <w:r>
        <w:rPr>
          <w:rFonts w:hint="eastAsia"/>
        </w:rPr>
        <w:t>　　图： 中国建筑安全节能玻璃市场规模预测（2020-2031）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中国市场建筑安全节能玻璃市场规模,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中国市场建筑安全节能玻璃销售规模及增长率（2020-2031）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中国市场建筑安全节能玻璃销量及增长率（2020-2031）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2025年中国市场主要厂商建筑安全节能玻璃销量市场份额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2025年中国市场主要厂商建筑安全节能玻璃收入市场份额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2025年中国市场前五及前十大厂商商建筑安全节能玻璃市场份额</w:t>
      </w:r>
      <w:r>
        <w:rPr>
          <w:rFonts w:hint="eastAsia"/>
        </w:rPr>
        <w:br/>
      </w:r>
      <w:r>
        <w:rPr>
          <w:rFonts w:hint="eastAsia"/>
        </w:rPr>
        <w:t>　　图： 中国市场建筑安全节能玻璃第一梯队、第二梯队和第三梯队厂商（品牌）及市场份额（2024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中国主要地区建筑安全节能玻璃销量市场份额（2024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中国主要地区建筑安全节能玻璃销售规模份额（2024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华东地区建筑安全节能玻璃销量及增长率（2020-2031）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华东地区建筑安全节能玻璃销售规模及增长率（2020-2031）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华南地区建筑安全节能玻璃销量及增长率（2020-2031）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华南地区建筑安全节能玻璃销售规模及增长率（2020-2031）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华中地区建筑安全节能玻璃销量及增长率（2020-2031）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华中地区建筑安全节能玻璃销售规模及增长率（2020-2031）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华北地区建筑安全节能玻璃销量及增长率（2020-2031）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华北地区建筑安全节能玻璃销售规模及增长率（2020-2031）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西南地区建筑安全节能玻璃销量及增长率（2020-2031）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西南地区建筑安全节能玻璃销售规模及增长率（2020-2031）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东北及西北地区建筑安全节能玻璃销量及增长率（2020-2031）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东北及西北地区建筑安全节能玻璃销售规模及增长率（2020-2031）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建筑安全节能玻璃中国企业SWOT分析</w:t>
      </w:r>
      <w:r>
        <w:rPr>
          <w:rFonts w:hint="eastAsia"/>
        </w:rPr>
        <w:br/>
      </w:r>
      <w:r>
        <w:rPr>
          <w:rFonts w:hint="eastAsia"/>
        </w:rPr>
        <w:t>　　图： 建筑安全节能玻璃产业链</w:t>
      </w:r>
      <w:r>
        <w:rPr>
          <w:rFonts w:hint="eastAsia"/>
        </w:rPr>
        <w:br/>
      </w:r>
      <w:r>
        <w:rPr>
          <w:rFonts w:hint="eastAsia"/>
        </w:rPr>
        <w:t>　　图： 建筑安全节能玻璃行业采购模式分析</w:t>
      </w:r>
      <w:r>
        <w:rPr>
          <w:rFonts w:hint="eastAsia"/>
        </w:rPr>
        <w:br/>
      </w:r>
      <w:r>
        <w:rPr>
          <w:rFonts w:hint="eastAsia"/>
        </w:rPr>
        <w:t>　　图： 建筑安全节能玻璃行业销售模式分析</w:t>
      </w:r>
      <w:r>
        <w:rPr>
          <w:rFonts w:hint="eastAsia"/>
        </w:rPr>
        <w:br/>
      </w:r>
      <w:r>
        <w:rPr>
          <w:rFonts w:hint="eastAsia"/>
        </w:rPr>
        <w:t>　　图： 建筑安全节能玻璃行业销售模式分析</w:t>
      </w:r>
      <w:r>
        <w:rPr>
          <w:rFonts w:hint="eastAsia"/>
        </w:rPr>
        <w:br/>
      </w:r>
      <w:r>
        <w:rPr>
          <w:rFonts w:hint="eastAsia"/>
        </w:rPr>
        <w:t>　　图： 中国建筑安全节能玻璃产能、产量、产能利用率及发展趋势（2020-2031）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中国建筑安全节能玻璃产量、市场需求量及发展趋势（2020-2031）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6de3742274af6" w:history="1">
        <w:r>
          <w:rPr>
            <w:rStyle w:val="Hyperlink"/>
          </w:rPr>
          <w:t>2025-2031年中国建筑安全节能玻璃行业发展研究与前景趋势预测报告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6de3742274af6" w:history="1">
        <w:r>
          <w:rPr>
            <w:rStyle w:val="Hyperlink"/>
          </w:rPr>
          <w:t>https://www.20087.com/5/16/JianZhuAnQuanJieNengBoLiHangYeQianJingQuShi.html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热点：建筑安全节能玻璃标准规范、建筑节能玻璃的种类、玻璃节能在建筑节能中作用如何、建筑节能门窗玻璃标准设计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a522456e84be3" w:history="1">
      <w:r>
        <w:rPr>
          <w:rStyle w:val="Hyperlink"/>
        </w:rPr>
        <w:t>2025-2031年中国建筑安全节能玻璃行业发展研究与前景趋势预测报告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nZhuAnQuanJieNengBoLiHangYeQianJingQuShi.html" TargetMode="External" Id="R2666de374227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nZhuAnQuanJieNengBoLiHangYeQianJingQuShi.html" TargetMode="External" Id="Rc59a522456e8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2025-02-22T03:50:00Z</dcterms:created>
  <dcterms:modified xsi:type="dcterms:W3CDTF">2025-02-22T04:50:00Z</dcterms:modified>
  <dc:subject>2025-2031年中国建筑安全节能玻璃行业发展研究与前景趋势预测报告</dc:subject>
  <dc:title>2025-2031年中国建筑安全节能玻璃行业发展研究与前景趋势预测报告</dc:title>
  <cp:keywords>2025-2031年中国建筑安全节能玻璃行业发展研究与前景趋势预测报告</cp:keywords>
  <dc:description>2025-2031年中国建筑安全节能玻璃行业发展研究与前景趋势预测报告</dc:description>
</cp:coreProperties>
</file>