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6fd3bec934ada" w:history="1">
              <w:r>
                <w:rPr>
                  <w:rStyle w:val="Hyperlink"/>
                </w:rPr>
                <w:t>2022-2028年中国抑制剂-α氢溴酸盐行业研究及发展趋势预测报告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6fd3bec934ada" w:history="1">
              <w:r>
                <w:rPr>
                  <w:rStyle w:val="Hyperlink"/>
                </w:rPr>
                <w:t>2022-2028年中国抑制剂-α氢溴酸盐行业研究及发展趋势预测报告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6fd3bec934ada" w:history="1">
                <w:r>
                  <w:rPr>
                    <w:rStyle w:val="Hyperlink"/>
                  </w:rPr>
                  <w:t>https://www.20087.com/5/36/YiZhiJi-QingXiuSuanYanDeFaZhanQuShi.html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制剂-α氢溴酸盐是一种常用于制药行业的化合物，具有抑制特定酶活性的作用，可用于治疗多种疾病。近年来，随着分子生物学和药物化学研究的深入，抑制剂-α氢溴酸盐的药理作用机制得到了更为清晰的认识，其在癌症治疗、神经系统疾病等方面的潜在应用价值逐渐显现。目前，通过优化合成路线和纯化工艺，抑制剂-α氢溴酸盐的纯度和稳定性得到了显著提升，为其临床应用奠定了基础。</w:t>
      </w:r>
      <w:r>
        <w:rPr>
          <w:rFonts w:hint="eastAsia"/>
        </w:rPr>
        <w:br/>
      </w:r>
      <w:r>
        <w:rPr>
          <w:rFonts w:hint="eastAsia"/>
        </w:rPr>
        <w:t>　　未来，抑制剂-α氢溴酸盐的发展将更加注重临床应用和安全性。一方面，通过开展更多的临床试验，验证其对人体的有效性和安全性，抑制剂-α氢溴酸盐将有可能成为治疗某些难治性疾病的新型药物；另一方面，随着药物设计理论的进步，通过合理设计，抑制剂-α氢溴酸盐将具有更高的选择性和更低的副作用，提高治疗效果。此外，随着合成生物学技术的发展，利用生物合成的方法生产抑制剂-α氢溴酸盐将成为可能，降低生产成本，促进其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6fd3bec934ada" w:history="1">
        <w:r>
          <w:rPr>
            <w:rStyle w:val="Hyperlink"/>
          </w:rPr>
          <w:t>2022-2028年中国抑制剂-α氢溴酸盐行业研究及发展趋势预测报告</w:t>
        </w:r>
      </w:hyperlink>
      <w:r>
        <w:rPr>
          <w:rFonts w:hint="eastAsia"/>
        </w:rPr>
        <w:t>》基于权威数据资源与长期监测数据，全面分析了抑制剂-α氢溴酸盐行业现状、市场需求、市场规模及产业链结构。抑制剂-α氢溴酸盐报告探讨了价格变动、细分市场特征以及市场前景，并对未来发展趋势进行了科学预测。同时，抑制剂-α氢溴酸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抑制剂-α氢溴酸盐市场概述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按照不同产品类型，抑制剂-α氢溴酸盐主要可以分为如下几个类别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不同类型抑制剂-α氢溴酸盐增长趋势2021 VS 2028</w:t>
      </w:r>
      <w:r>
        <w:rPr>
          <w:rFonts w:hint="eastAsia"/>
        </w:rPr>
        <w:br/>
      </w:r>
      <w:r>
        <w:rPr>
          <w:rFonts w:hint="eastAsia"/>
        </w:rPr>
        <w:t>　　　　1.2.2 抑制剂-α氢溴酸盐</w:t>
      </w:r>
      <w:r>
        <w:rPr>
          <w:rFonts w:hint="eastAsia"/>
        </w:rPr>
        <w:br/>
      </w:r>
      <w:r>
        <w:rPr>
          <w:rFonts w:hint="eastAsia"/>
        </w:rPr>
        <w:t>　　　　1.2.3 环状抑制剂-α氢溴酸盐</w:t>
      </w:r>
      <w:r>
        <w:rPr>
          <w:rFonts w:hint="eastAsia"/>
        </w:rPr>
        <w:br/>
      </w:r>
      <w:r>
        <w:rPr>
          <w:rFonts w:hint="eastAsia"/>
        </w:rPr>
        <w:t>　　1.3 从不同应用，抑制剂-α氢溴酸盐主要包括如下几个方面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科研实验室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中国抑制剂-α氢溴酸盐发展现状及未来趋势（2017-2021年）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中国市场抑制剂-α氢溴酸盐销量规模及增长率（2017-2021年）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中国市场抑制剂-α氢溴酸盐销量及增长率（2017-2021年）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中国市场主要抑制剂-α氢溴酸盐厂商分析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中国市场主要厂商抑制剂-α氢溴酸盐销量、收入及市场份额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中国市场主要厂商抑制剂-α氢溴酸盐销量（2017-2021年）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中国市场主要厂商抑制剂-α氢溴酸盐收入（2017-2021年）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2022年中国市场主要厂商抑制剂-α氢溴酸盐收入排名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中国市场主要厂商抑制剂-α氢溴酸盐价格（2017-2021年）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中国市场主要厂商抑制剂-α氢溴酸盐产地分布及商业化日期</w:t>
      </w:r>
      <w:r>
        <w:rPr>
          <w:rFonts w:hint="eastAsia"/>
        </w:rPr>
        <w:br/>
      </w:r>
      <w:r>
        <w:rPr>
          <w:rFonts w:hint="eastAsia"/>
        </w:rPr>
        <w:t>　　2.3 抑制剂-α氢溴酸盐行业集中度、竞争程度分析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抑制剂-α氢溴酸盐行业集中度分析：中国Top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中国抑制剂-α氢溴酸盐第一梯队、第二梯队和第三梯队厂商（品牌）及市场份额（2021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主要抑制剂-α氢溴酸盐企业采访及观点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中国主要地区抑制剂-α氢溴酸盐分析</w:t>
      </w:r>
      <w:r>
        <w:rPr>
          <w:rFonts w:hint="eastAsia"/>
        </w:rPr>
        <w:br/>
      </w:r>
      <w:r>
        <w:rPr>
          <w:rFonts w:hint="eastAsia"/>
        </w:rPr>
        <w:t>　　3.1 中国主要地区抑制剂-α氢溴酸盐市场规模分析：2021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中国主要地区抑制剂-α氢溴酸盐销量及市场份额（2017-2021年）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中国主要地区抑制剂-α氢溴酸盐销量及市场份额预测（2017-2021年）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中国主要地区抑制剂-α氢溴酸盐销量规模及市场份额（2017-2021年）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中国主要地区抑制剂-α氢溴酸盐销量规模及市场份额预测（2017-2021年）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华东地区抑制剂-α氢溴酸盐销量、销售规模及增长率（2017-2021年）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华南地区抑制剂-α氢溴酸盐销量、销售规模及增长率（2017-2021年）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华中地区抑制剂-α氢溴酸盐销量、销售规模及增长率（2017-2021年）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华北地区抑制剂-α氢溴酸盐销量、销售规模及增长率（2017-2021年）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西南地区抑制剂-α氢溴酸盐销量、销售规模及增长率（2017-2021年）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东北及西北地区抑制剂-α氢溴酸盐销量、销售规模及增长率（2017-2021年）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中国市场抑制剂-α氢溴酸盐主要企业分析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重点企业（1）在中国市场抑制剂-α氢溴酸盐销量、收入、价格及毛利率（2017-2021年）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重点企业（2）在中国市场抑制剂-α氢溴酸盐销量、收入、价格及毛利率（2017-2021年）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重点企业（3）在中国市场抑制剂-α氢溴酸盐销量、收入、价格及毛利率（2017-2021年）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重点企业（4）在中国市场抑制剂-α氢溴酸盐销量、收入、价格及毛利率（2017-2021年）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重点企业（5）在中国市场抑制剂-α氢溴酸盐销量、收入、价格及毛利率（2017-2021年）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重点企业（6）在中国市场抑制剂-α氢溴酸盐销量、收入、价格及毛利率（2017-2021年）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重点企业（7）在中国市场抑制剂-α氢溴酸盐销量、收入、价格及毛利率（2017-2021年）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重点企业（8）在中国市场抑制剂-α氢溴酸盐销量、收入、价格及毛利率（2017-2021年）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重点企业（9）在中国市场抑制剂-α氢溴酸盐销量、收入、价格及毛利率（2017-2021年）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重点企业（10）在中国市场抑制剂-α氢溴酸盐销量、收入、价格及毛利率（2017-2021年）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不同类型抑制剂-α氢溴酸盐分析</w:t>
      </w:r>
      <w:r>
        <w:rPr>
          <w:rFonts w:hint="eastAsia"/>
        </w:rPr>
        <w:br/>
      </w:r>
      <w:r>
        <w:rPr>
          <w:rFonts w:hint="eastAsia"/>
        </w:rPr>
        <w:t>　　5.1 中国市场不同产品类型抑制剂-α氢溴酸盐销量（2017-2021年）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中国市场不同产品类型抑制剂-α氢溴酸盐销量及市场份额（2017-2021年）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中国市场不同产品类型抑制剂-α氢溴酸盐销量预测（2017-2021年）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中国市场不同产品类型抑制剂-α氢溴酸盐规模（2017-2021年）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中国市场不同产品类型抑制剂-α氢溴酸盐规模及市场份额（2017-2021年）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中国市场不同产品类型抑制剂-α氢溴酸盐规模预测（2017-2021年）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中国市场不同产品类型抑制剂-α氢溴酸盐价格走势（2017-2021年）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不同应用抑制剂-α氢溴酸盐分析</w:t>
      </w:r>
      <w:r>
        <w:rPr>
          <w:rFonts w:hint="eastAsia"/>
        </w:rPr>
        <w:br/>
      </w:r>
      <w:r>
        <w:rPr>
          <w:rFonts w:hint="eastAsia"/>
        </w:rPr>
        <w:t>　　6.1 中国市场不同应用抑制剂-α氢溴酸盐销量（2017-2021年）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中国市场不同应用抑制剂-α氢溴酸盐销量及市场份额（2017-2021年）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中国市场不同应用抑制剂-α氢溴酸盐销量预测（2017-2021年）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中国市场不同应用抑制剂-α氢溴酸盐规模（2017-2021年）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中国市场不同应用抑制剂-α氢溴酸盐规模及市场份额（2017-2021年）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中国市场不同应用抑制剂-α氢溴酸盐规模预测（2017-2021年）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中国市场不同应用抑制剂-α氢溴酸盐价格走势（2017-2021年）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抑制剂-α氢溴酸盐行业产业链简介</w:t>
      </w:r>
      <w:r>
        <w:rPr>
          <w:rFonts w:hint="eastAsia"/>
        </w:rPr>
        <w:br/>
      </w:r>
      <w:r>
        <w:rPr>
          <w:rFonts w:hint="eastAsia"/>
        </w:rPr>
        <w:t>　　7.3 抑制剂-α氢溴酸盐行业供应链简介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上下游行业对抑制剂-α氢溴酸盐行业的影响</w:t>
      </w:r>
      <w:r>
        <w:rPr>
          <w:rFonts w:hint="eastAsia"/>
        </w:rPr>
        <w:br/>
      </w:r>
      <w:r>
        <w:rPr>
          <w:rFonts w:hint="eastAsia"/>
        </w:rPr>
        <w:t>　　7.4 抑制剂-α氢溴酸盐行业采购模式</w:t>
      </w:r>
      <w:r>
        <w:rPr>
          <w:rFonts w:hint="eastAsia"/>
        </w:rPr>
        <w:br/>
      </w:r>
      <w:r>
        <w:rPr>
          <w:rFonts w:hint="eastAsia"/>
        </w:rPr>
        <w:t>　　7.5 抑制剂-α氢溴酸盐行业生产模式</w:t>
      </w:r>
      <w:r>
        <w:rPr>
          <w:rFonts w:hint="eastAsia"/>
        </w:rPr>
        <w:br/>
      </w:r>
      <w:r>
        <w:rPr>
          <w:rFonts w:hint="eastAsia"/>
        </w:rPr>
        <w:t>　　7.6 抑制剂-α氢溴酸盐行业销售模式及销售渠道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中国本土抑制剂-α氢溴酸盐产能、产量分析</w:t>
      </w:r>
      <w:r>
        <w:rPr>
          <w:rFonts w:hint="eastAsia"/>
        </w:rPr>
        <w:br/>
      </w:r>
      <w:r>
        <w:rPr>
          <w:rFonts w:hint="eastAsia"/>
        </w:rPr>
        <w:t>　　8.1 中国抑制剂-α氢溴酸盐供需现状及预测（2017-2021年）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中国抑制剂-α氢溴酸盐产能、产量、产能利用率及发展趋势（2017-2021年）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中国抑制剂-α氢溴酸盐产量、表观消费量、供给现状及发展趋势（2017-2021年）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中国抑制剂-α氢溴酸盐产量、市场需求量及发展趋势（2017-2021年）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中国抑制剂-α氢溴酸盐产值及增长率（2017-2021年）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中国抑制剂-α氢溴酸盐进出口分析（2017-2021年）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中国抑制剂-α氢溴酸盐产量、表观消费量、进口量及出口量（2017-2021年）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中国抑制剂-α氢溴酸盐进口量、进口额（万元）及进口均价（2017-2021年）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中国市场抑制剂-α氢溴酸盐主要进口来源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中国市场抑制剂-α氢溴酸盐主要出口目的地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中国本土生产商抑制剂-α氢溴酸盐产能分析（2017-2021年）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中国本土生产商抑制剂-α氢溴酸盐产量分析（2017-2021年）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中国本土生产商抑制剂-α氢溴酸盐产值分析（2017-2021年）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双循环视角看抑制剂-α氢溴酸盐行业投资机会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“一带一路”沿线国家抑制剂-α氢溴酸盐发展机遇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“新基建”政策促进抑制剂-α氢溴酸盐行业发展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国家区域性政策/规划对抑制剂-α氢溴酸盐行业发展的影响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中国市场抑制剂-α氢溴酸盐发展的有利因素、不利因素分析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中国市场抑制剂-α氢溴酸盐发展机遇及挑战分析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中国市场抑制剂-α氢溴酸盐未来几年发展趋势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按照不同产品类型，抑制剂-α氢溴酸盐主要可以分为如下几个类别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不同产品类型抑制剂-α氢溴酸盐增长趋势2021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从不同应用，抑制剂-α氢溴酸盐主要包括如下几个方面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不同应用抑制剂-α氢溴酸盐消费量增长趋势2021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中国市场主要厂商抑制剂-α氢溴酸盐销量（2017-2021年）（吨）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中国市场主要厂商抑制剂-α氢溴酸盐销量市场份额（2017-2021年）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中国市场主要厂商抑制剂-α氢溴酸盐收入（2017-2021年）（万元）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中国市场主要厂商抑制剂-α氢溴酸盐收入份额（万元）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2022年中国主要生产商抑制剂-α氢溴酸盐收入排名（万元）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中国市场主要厂商抑制剂-α氢溴酸盐价格（2017-2021年）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中国市场主要厂商抑制剂-α氢溴酸盐产地分布及商业化日期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主要抑制剂-α氢溴酸盐企业采访及观点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中国主要地区抑制剂-α氢溴酸盐销售规模（万元）：2021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中国主要地区抑制剂-α氢溴酸盐销量（2017-2021年）（吨）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中国主要地区抑制剂-α氢溴酸盐销量市场份额（2017-2021年）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中国主要地区抑制剂-α氢溴酸盐销量（2017-2021年）（吨）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中国主要地区抑制剂-α氢溴酸盐销量份额（2017-2021年）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中国主要地区抑制剂-α氢溴酸盐销售规模（万元）（2017-2021年）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中国主要地区抑制剂-α氢溴酸盐销售规模份额（2017-2021年）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中国主要地区抑制剂-α氢溴酸盐销售规模（万元）（2017-2021年）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中国主要地区抑制剂-α氢溴酸盐销售规模份额（2017-2021年）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重点企业（1）抑制剂-α氢溴酸盐销量（吨）、收入（万元）、价格及毛利率（2017-2021年）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重点企业（2）抑制剂-α氢溴酸盐销量（吨）、收入（万元）、价格及毛利率（2017-2021年）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重点企业（3）抑制剂-α氢溴酸盐销量（吨）、收入（万元）、价格及毛利率（2017-2021年）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重点企业（4）抑制剂-α氢溴酸盐销量（吨）、收入（万元）、价格及毛利率（2017-2021年）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重点企业（5）抑制剂-α氢溴酸盐销量（吨）、收入（万元）、价格及毛利率（2017-2021年）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重点企业（6）抑制剂-α氢溴酸盐销量（吨）、收入（万元）、价格及毛利率（2017-2021年）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重点企业（7）抑制剂-α氢溴酸盐销量（吨）、收入（万元）、价格及毛利率（2017-2021年）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重点企业（8）抑制剂-α氢溴酸盐销量（吨）、收入（万元）、价格及毛利率（2017-2021年）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重点企业（9）抑制剂-α氢溴酸盐销量（吨）、收入（万元）、价格及毛利率（2017-2021年）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重点企业（10）抑制剂-α氢溴酸盐生产基地、总部、竞争对手及市场地位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重点企业（10）抑制剂-α氢溴酸盐产品规格、参数及市场应用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重点企业（10）抑制剂-α氢溴酸盐销量（吨）、收入（万元）、价格及毛利率（2017-2021年）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中国市场不同类型抑制剂-α氢溴酸盐销量（2017-2021年）（吨）</w:t>
      </w:r>
      <w:r>
        <w:rPr>
          <w:rFonts w:hint="eastAsia"/>
        </w:rPr>
        <w:br/>
      </w:r>
      <w:r>
        <w:rPr>
          <w:rFonts w:hint="eastAsia"/>
        </w:rPr>
        <w:t>　　表73 中国市场不同类型抑制剂-α氢溴酸盐销量市场份额（2017-2021年）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中国市场不同类型抑制剂-α氢溴酸盐销量预测（2017-2021年）（吨）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表75 中国市场不同类型抑制剂-α氢溴酸盐销量市场份额预测（2017-2021年）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中国市场不同类型抑制剂-α氢溴酸盐规模（2017-2021年）（万元）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中国市场不同类型抑制剂-α氢溴酸盐规模市场份额（2017-2021年）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中国市场不同类型抑制剂-α氢溴酸盐规模预测（2017-2021年）（万元）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中国市场不同类型抑制剂-α氢溴酸盐规模市场份额预测（2017-2021年）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中国市场不同类型抑制剂-α氢溴酸盐价格走势（2017-2021年）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中国市场不同应用抑制剂-α氢溴酸盐销量（2017-2021年）（吨）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中国市场不同应用抑制剂-α氢溴酸盐销量份额（2017-2021年）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中国市场不同应用抑制剂-α氢溴酸盐销量预测（2017-2021年）（吨）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表84 中国市场不同应用抑制剂-α氢溴酸盐销量市场份额（2017-2021年）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中国市场不同应用抑制剂-α氢溴酸盐规模（2017-2021年）（万元）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中国市场不同应用抑制剂-α氢溴酸盐规模市场份额（2017-2021年）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中国市场不同应用抑制剂-α氢溴酸盐规模预测（2017-2021年）（万元）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中国市场不同应用抑制剂-α氢溴酸盐规模市场份额预测（2017-2021年）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中国市场不同应用抑制剂-α氢溴酸盐价格走势（2017-2021年）</w:t>
      </w:r>
      <w:r>
        <w:rPr>
          <w:rFonts w:hint="eastAsia"/>
        </w:rPr>
        <w:br/>
      </w:r>
      <w:r>
        <w:rPr>
          <w:rFonts w:hint="eastAsia"/>
        </w:rPr>
        <w:t>　　表90 抑制剂-α氢溴酸盐行业供应链</w:t>
      </w:r>
      <w:r>
        <w:rPr>
          <w:rFonts w:hint="eastAsia"/>
        </w:rPr>
        <w:br/>
      </w:r>
      <w:r>
        <w:rPr>
          <w:rFonts w:hint="eastAsia"/>
        </w:rPr>
        <w:t>　　表91 抑制剂-α氢溴酸盐上游原料供应商</w:t>
      </w:r>
      <w:r>
        <w:rPr>
          <w:rFonts w:hint="eastAsia"/>
        </w:rPr>
        <w:br/>
      </w:r>
      <w:r>
        <w:rPr>
          <w:rFonts w:hint="eastAsia"/>
        </w:rPr>
        <w:t>　　表92 抑制剂-α氢溴酸盐行业下游客户分析</w:t>
      </w:r>
      <w:r>
        <w:rPr>
          <w:rFonts w:hint="eastAsia"/>
        </w:rPr>
        <w:br/>
      </w:r>
      <w:r>
        <w:rPr>
          <w:rFonts w:hint="eastAsia"/>
        </w:rPr>
        <w:t>　　表93 抑制剂-α氢溴酸盐行业主要下游代表性客户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上下游行业对抑制剂-α氢溴酸盐行业的影响</w:t>
      </w:r>
      <w:r>
        <w:rPr>
          <w:rFonts w:hint="eastAsia"/>
        </w:rPr>
        <w:br/>
      </w:r>
      <w:r>
        <w:rPr>
          <w:rFonts w:hint="eastAsia"/>
        </w:rPr>
        <w:t>　　表95 抑制剂-α氢溴酸盐行业典型经销商</w:t>
      </w:r>
      <w:r>
        <w:rPr>
          <w:rFonts w:hint="eastAsia"/>
        </w:rPr>
        <w:br/>
      </w:r>
      <w:r>
        <w:rPr>
          <w:rFonts w:hint="eastAsia"/>
        </w:rPr>
        <w:t>　　表96 中国抑制剂-α氢溴酸盐产量、表观消费量、进口量及出口量（2017-2021年）（吨）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表97 中国抑制剂-α氢溴酸盐产量、表观消费量、进口量及出口量预测（2017-2021年）（吨）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表98 中国抑制剂-α氢溴酸盐进口量（吨）、进口额（万元）及进口均价（2017-2021年）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中国抑制剂-α氢溴酸盐进口量（吨）、进口额（万元）及进口均价（2017-2021年）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中国市场抑制剂-α氢溴酸盐主要进口来源</w:t>
      </w:r>
      <w:r>
        <w:rPr>
          <w:rFonts w:hint="eastAsia"/>
        </w:rPr>
        <w:br/>
      </w:r>
      <w:r>
        <w:rPr>
          <w:rFonts w:hint="eastAsia"/>
        </w:rPr>
        <w:t>　　表101 中国市场抑制剂-α氢溴酸盐主要出口目的地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中国本土主要生产商抑制剂-α氢溴酸盐产能（2017-2021年）（吨）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中国本土主要生产商抑制剂-α氢溴酸盐产能份额（2017-2021年）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中国本土主要生产商抑制剂-α氢溴酸盐产量（2017-2021年）（吨）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中国本土主要生产商抑制剂-α氢溴酸盐产量份额（2017-2021年）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中国本土主要生产商抑制剂-α氢溴酸盐产值（2017-2021年）（万元）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中国本土主要生产商抑制剂-α氢溴酸盐产值份额（2017-2021年）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双循环格局下，中国市场抑制剂-α氢溴酸盐发展的空间和机遇主要体现在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抑制剂-α氢溴酸盐在粤港澳大湾区发展现状及趋势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抑制剂-α氢溴酸盐在长三角地区的发展现状及趋势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抑制剂-α氢溴酸盐在京津冀地区的发展现状及趋势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抑制剂-α氢溴酸盐在中国其他区域的发展现状及趋势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中国市场抑制剂-α氢溴酸盐发展的有利因素、不利因素分析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中国市场抑制剂-α氢溴酸盐发展的机遇分析</w:t>
      </w:r>
      <w:r>
        <w:rPr>
          <w:rFonts w:hint="eastAsia"/>
        </w:rPr>
        <w:br/>
      </w:r>
      <w:r>
        <w:rPr>
          <w:rFonts w:hint="eastAsia"/>
        </w:rPr>
        <w:t>　　表116 抑制剂-α氢溴酸盐在中国市场发展的挑战分析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中国市场抑制剂-α氢溴酸盐未来几年发展趋势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抑制剂-α氢溴酸盐产品图片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中国不同产品类型抑制剂-α氢溴酸盐产量市场份额2020 &amp; 2026</w:t>
      </w:r>
      <w:r>
        <w:rPr>
          <w:rFonts w:hint="eastAsia"/>
        </w:rPr>
        <w:br/>
      </w:r>
      <w:r>
        <w:rPr>
          <w:rFonts w:hint="eastAsia"/>
        </w:rPr>
        <w:t>　　图3 抑制剂-α氢溴酸盐产品图片</w:t>
      </w:r>
      <w:r>
        <w:rPr>
          <w:rFonts w:hint="eastAsia"/>
        </w:rPr>
        <w:br/>
      </w:r>
      <w:r>
        <w:rPr>
          <w:rFonts w:hint="eastAsia"/>
        </w:rPr>
        <w:t>　　图4 环状抑制剂-α氢溴酸盐产品图片</w:t>
      </w:r>
      <w:r>
        <w:rPr>
          <w:rFonts w:hint="eastAsia"/>
        </w:rPr>
        <w:br/>
      </w:r>
      <w:r>
        <w:rPr>
          <w:rFonts w:hint="eastAsia"/>
        </w:rPr>
        <w:t>　　图5 中国不同应用抑制剂-α氢溴酸盐消费量市场份额2021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科研实验室产品图片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中国市场抑制剂-α氢溴酸盐市场规模，2021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中国抑制剂-α氢溴酸盐市场规模预测：（万元）（2017-2021年）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中国市场抑制剂-α氢溴酸盐销量及增长率（2017-2021年）（吨）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图11 中国市场主要厂商抑制剂-α氢溴酸盐销量市场份额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中国市场主要厂商2021年抑制剂-α氢溴酸盐收入市场份额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2022年中国市场前五及前十大厂商抑制剂-α氢溴酸盐市场份额</w:t>
      </w:r>
      <w:r>
        <w:rPr>
          <w:rFonts w:hint="eastAsia"/>
        </w:rPr>
        <w:br/>
      </w:r>
      <w:r>
        <w:rPr>
          <w:rFonts w:hint="eastAsia"/>
        </w:rPr>
        <w:t>　　图14 中国市场抑制剂-α氢溴酸盐第一梯队、第二梯队和第三梯队厂商（品牌）及市场份额（2021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中国主要地区抑制剂-α氢溴酸盐销量市场份额（2021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中国主要地区抑制剂-α氢溴酸盐销售规模份额（2021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华东地区抑制剂-α氢溴酸盐销量及增长率（2017-2021年）（吨）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图18 华东地区抑制剂-α氢溴酸盐2017-2021年销售规模及增长率（万元）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华南地区抑制剂-α氢溴酸盐销量及增长率（2017-2021年）（吨）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华南地区抑制剂-α氢溴酸盐2017-2021年销售规模及增长率（万元）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华中地区抑制剂-α氢溴酸盐销量及增长率（2017-2021年）（吨）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华中地区抑制剂-α氢溴酸盐2017-2021年销售规模及增长率（万元）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华北地区抑制剂-α氢溴酸盐销量及增长率（2017-2021年）（吨）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华北地区抑制剂-α氢溴酸盐2017-2021年销售规模及增长率（万元）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西南地区抑制剂-α氢溴酸盐销量及增长率（2017-2021年）（吨）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西南地区抑制剂-α氢溴酸盐2017-2021年销售规模及增长率（万元）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东北及西北地区抑制剂-α氢溴酸盐销量及增长率（2017-2021年）（吨）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东北及西北地区抑制剂-α氢溴酸盐2017-2021年销售规模及增长率（万元）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抑制剂-α氢溴酸盐产业链</w:t>
      </w:r>
      <w:r>
        <w:rPr>
          <w:rFonts w:hint="eastAsia"/>
        </w:rPr>
        <w:br/>
      </w:r>
      <w:r>
        <w:rPr>
          <w:rFonts w:hint="eastAsia"/>
        </w:rPr>
        <w:t>　　图31 抑制剂-α氢溴酸盐行业采购模式分析</w:t>
      </w:r>
      <w:r>
        <w:rPr>
          <w:rFonts w:hint="eastAsia"/>
        </w:rPr>
        <w:br/>
      </w:r>
      <w:r>
        <w:rPr>
          <w:rFonts w:hint="eastAsia"/>
        </w:rPr>
        <w:t>　　图32 抑制剂-α氢溴酸盐行业生产模式</w:t>
      </w:r>
      <w:r>
        <w:rPr>
          <w:rFonts w:hint="eastAsia"/>
        </w:rPr>
        <w:br/>
      </w:r>
      <w:r>
        <w:rPr>
          <w:rFonts w:hint="eastAsia"/>
        </w:rPr>
        <w:t>　　图33 抑制剂-α氢溴酸盐行业销售模式分析</w:t>
      </w:r>
      <w:r>
        <w:rPr>
          <w:rFonts w:hint="eastAsia"/>
        </w:rPr>
        <w:br/>
      </w:r>
      <w:r>
        <w:rPr>
          <w:rFonts w:hint="eastAsia"/>
        </w:rPr>
        <w:t>　　图34 中国抑制剂-α氢溴酸盐产能、产量、产能利用率及发展趋势（2017-2021年）（吨）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图35 中国抑制剂-α氢溴酸盐产量、表观消费量及发展趋势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图36 中国抑制剂-α氢溴酸盐产量、市场需求量及发展趋势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中国抑制剂-α氢溴酸盐产值及增长率（2017-2021年）（万元）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6fd3bec934ada" w:history="1">
        <w:r>
          <w:rPr>
            <w:rStyle w:val="Hyperlink"/>
          </w:rPr>
          <w:t>2022-2028年中国抑制剂-α氢溴酸盐行业研究及发展趋势预测报告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6fd3bec934ada" w:history="1">
        <w:r>
          <w:rPr>
            <w:rStyle w:val="Hyperlink"/>
          </w:rPr>
          <w:t>https://www.20087.com/5/36/YiZhiJi-QingXiuSuanYanDeFaZhanQuShi.html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b386928804b90" w:history="1">
      <w:r>
        <w:rPr>
          <w:rStyle w:val="Hyperlink"/>
        </w:rPr>
        <w:t>2022-2028年中国抑制剂-α氢溴酸盐行业研究及发展趋势预测报告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iZhiJi-QingXiuSuanYanDeFaZhanQuShi.html" TargetMode="External" Id="Rbc46fd3bec93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iZhiJi-QingXiuSuanYanDeFaZhanQuShi.html" TargetMode="External" Id="Rfaeb38692880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2022-03-04T00:43:00Z</dcterms:created>
  <dcterms:modified xsi:type="dcterms:W3CDTF">2022-03-04T01:43:00Z</dcterms:modified>
  <dc:subject>2022-2028年中国抑制剂-α氢溴酸盐行业研究及发展趋势预测报告</dc:subject>
  <dc:title>2022-2028年中国抑制剂-α氢溴酸盐行业研究及发展趋势预测报告</dc:title>
  <cp:keywords>2022-2028年中国抑制剂-α氢溴酸盐行业研究及发展趋势预测报告</cp:keywords>
  <dc:description>2022-2028年中国抑制剂-α氢溴酸盐行业研究及发展趋势预测报告</dc:description>
</cp:coreProperties>
</file>