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f072d022874b1d" w:history="1">
              <w:r>
                <w:rPr>
                  <w:rStyle w:val="Hyperlink"/>
                </w:rPr>
                <w:t>2026-2032年中国抗菌高分子材料市场现状调研分析与发展前景报告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f072d022874b1d" w:history="1">
              <w:r>
                <w:rPr>
                  <w:rStyle w:val="Hyperlink"/>
                </w:rPr>
                <w:t>2026-2032年中国抗菌高分子材料市场现状调研分析与发展前景报告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5978065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f072d022874b1d" w:history="1">
                <w:r>
                  <w:rPr>
                    <w:rStyle w:val="Hyperlink"/>
                  </w:rPr>
                  <w:t>https://www.20087.com/5/06/KangJunGaoFenZiCaiLiaoFaZhanXianZhuangQianJing.html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菌高分子材料是通过在高分子基体中引入无机、有机或生物基抗菌成分，使材料表面或内部具备抑制细菌、真菌等微生物附着与繁殖能力的功能材料，常见形态包括抗菌塑料、抗菌涂层、抗菌纤维、抗菌母粒及抗菌复合材料。当前该材料已应用于医疗器械、家电外壳、建筑板材、公共空间设施、汽车内饰、食品接触材料及消费电子等领域。无机抗菌剂因稳定性较好仍占重要地位，银离子、锌系及光催化类技术较为常见；有机抗菌剂和生物基抗菌体系在特定场景中也逐步应用。行业标准、抗菌持久性、耐洗性、迁移安全性及环保合规是产品落地的关键约束，高端医疗、车规及食品接触场景对认证要求更为严格。</w:t>
      </w:r>
      <w:r>
        <w:rPr>
          <w:rFonts w:hint="eastAsia"/>
        </w:rPr>
        <w:br/>
      </w:r>
      <w:r>
        <w:rPr>
          <w:rFonts w:hint="eastAsia"/>
        </w:rPr>
        <w:t>　　未来，抗菌高分子材料将从单一抗菌添加剂向系统化、长效化、智能化和绿色化方向发展。市场调研网指出，生物基抗菌剂、可降解抗菌材料、低迁移抗菌体系、光热协同抗菌涂层及自修复抗菌表面将成为研发重点。在医疗、公共交通、智能家居、新能源汽车内饰、食品包装及公共接触表面等场景中，抗菌材料将与易清洁、低挥发、低气味、可回收等性能协同设计。随着标准体系完善、检测方法统一及合规要求提升，低端概念型产品空间将收窄，具备长效抗菌验证、安全评估、碳足迹管理和规模化改性能力的企业优势将更明显。行业竞争重心将由抗菌宣称转向可验证效果、安全合规与全生命周期性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f072d022874b1d" w:history="1">
        <w:r>
          <w:rPr>
            <w:rStyle w:val="Hyperlink"/>
          </w:rPr>
          <w:t>2026-2032年中国抗菌高分子材料市场现状调研分析与发展前景报告</w:t>
        </w:r>
      </w:hyperlink>
      <w:r>
        <w:rPr>
          <w:rFonts w:hint="eastAsia"/>
        </w:rPr>
        <w:t>》，2025年抗菌高分子材料行业市场规模达 亿元，预计2032年市场规模将达 亿元，期间年均复合增长率（CAGR）达 %。报告基于国家统计局、相关协会等权威数据，结合专业团队对抗菌高分子材料行业的长期监测，全面分析了抗菌高分子材料行业的市场规模、技术现状、发展趋势及竞争格局。报告详细梳理了抗菌高分子材料市场需求、进出口情况、上下游产业链、重点区域分布及主要企业动态，并通过SWOT分析揭示了抗菌高分子材料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抗菌高分子材料行业概述</w:t>
      </w:r>
      <w:r>
        <w:rPr>
          <w:rFonts w:hint="eastAsia"/>
        </w:rPr>
        <w:br/>
      </w:r>
      <w:r>
        <w:rPr>
          <w:rFonts w:hint="eastAsia"/>
        </w:rPr>
        <w:t>　　第一节 抗菌高分子材料定义与分类</w:t>
      </w:r>
      <w:r>
        <w:rPr>
          <w:rFonts w:hint="eastAsia"/>
        </w:rPr>
        <w:br/>
      </w:r>
      <w:r>
        <w:rPr>
          <w:rFonts w:hint="eastAsia"/>
        </w:rPr>
        <w:t>　　第二节 抗菌高分子材料应用领域</w:t>
      </w:r>
      <w:r>
        <w:rPr>
          <w:rFonts w:hint="eastAsia"/>
        </w:rPr>
        <w:br/>
      </w:r>
      <w:r>
        <w:rPr>
          <w:rFonts w:hint="eastAsia"/>
        </w:rPr>
        <w:t>　　第三节 抗菌高分子材料行业经济指标分析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抗菌高分子材料产业链及经营模式分析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三、抗菌高分子材料销售模式及销售渠道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全球抗菌高分子材料市场发展综述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2020-2025年全球抗菌高分子材料市场规模与趋势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主要国家与地区抗菌高分子材料市场分析</w:t>
      </w:r>
      <w:r>
        <w:rPr>
          <w:rFonts w:hint="eastAsia"/>
        </w:rPr>
        <w:br/>
      </w:r>
      <w:r>
        <w:rPr>
          <w:rFonts w:hint="eastAsia"/>
        </w:rPr>
        <w:t>　　第三节 2026-2032年全球抗菌高分子材料行业发展趋势与前景预测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中国抗菌高分子材料行业市场分析</w:t>
      </w:r>
      <w:r>
        <w:rPr>
          <w:rFonts w:hint="eastAsia"/>
        </w:rPr>
        <w:br/>
      </w:r>
      <w:r>
        <w:rPr>
          <w:rFonts w:hint="eastAsia"/>
        </w:rPr>
        <w:t>　　第一节 2025-2026年抗菌高分子材料产能与投资动态</w:t>
      </w:r>
      <w:r>
        <w:rPr>
          <w:rFonts w:hint="eastAsia"/>
        </w:rPr>
        <w:br/>
      </w:r>
      <w:r>
        <w:rPr>
          <w:rFonts w:hint="eastAsia"/>
        </w:rPr>
        <w:t>　　　　一、国内抗菌高分子材料产能及利用情况</w:t>
      </w:r>
      <w:r>
        <w:rPr>
          <w:rFonts w:hint="eastAsia"/>
        </w:rPr>
        <w:br/>
      </w:r>
      <w:r>
        <w:rPr>
          <w:rFonts w:hint="eastAsia"/>
        </w:rPr>
        <w:t>　　　　二、抗菌高分子材料产能扩张与投资动态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2026-2032年抗菌高分子材料行业产量统计与趋势预测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一、2020-2025年抗菌高分子材料行业产量数据统计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1、2020-2025年抗菌高分子材料产量及增长趋势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2、2020-2025年抗菌高分子材料细分产品产量及份额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二、影响抗菌高分子材料产量的关键因素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三、2026-2032年抗菌高分子材料产量预测</w:t>
      </w:r>
      <w:r>
        <w:rPr>
          <w:rFonts w:hint="eastAsia"/>
        </w:rPr>
        <w:br/>
      </w:r>
      <w:r>
        <w:rPr>
          <w:rFonts w:hint="eastAsia"/>
        </w:rPr>
        <w:t>　　第三节 2026-2032年抗菌高分子材料市场需求与销售分析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一、2025-2026年抗菌高分子材料行业需求现状</w:t>
      </w:r>
      <w:r>
        <w:rPr>
          <w:rFonts w:hint="eastAsia"/>
        </w:rPr>
        <w:br/>
      </w:r>
      <w:r>
        <w:rPr>
          <w:rFonts w:hint="eastAsia"/>
        </w:rPr>
        <w:t>　　　　二、抗菌高分子材料客户群体与需求特点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三、2020-2025年抗菌高分子材料行业销售规模分析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四、2026-2032年抗菌高分子材料市场增长潜力与规模预测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中国抗菌高分子材料细分市场与下游应用领域分析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抗菌高分子材料细分市场分析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一、2025-2026年抗菌高分子材料主要细分产品市场现状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抗菌高分子材料下游应用与客户群体分析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一、2025-2026年抗菌高分子材料各应用领域市场现状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2025-2026年抗菌高分子材料行业技术发展现状及趋势分析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抗菌高分子材料行业技术发展现状分析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国内外抗菌高分子材料行业技术差异与原因</w:t>
      </w:r>
      <w:r>
        <w:rPr>
          <w:rFonts w:hint="eastAsia"/>
        </w:rPr>
        <w:br/>
      </w:r>
      <w:r>
        <w:rPr>
          <w:rFonts w:hint="eastAsia"/>
        </w:rPr>
        <w:t>　　第三节 抗菌高分子材料行业技术发展方向、趋势预测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提升抗菌高分子材料行业技术能力策略建议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抗菌高分子材料价格机制与竞争策略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一、2020-2025年抗菌高分子材料市场价格走势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抗菌高分子材料定价策略与方法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2026-2032年抗菌高分子材料价格竞争态势与趋势预测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中国抗菌高分子材料行业重点区域市场研究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2025-2026年重点区域抗菌高分子材料市场发展概况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二、2020-2025年抗菌高分子材料市场需求规模情况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三、2026-2032年抗菌高分子材料行业发展潜力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二、2020-2025年抗菌高分子材料市场需求规模情况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三、2026-2032年抗菌高分子材料行业发展潜力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二、2020-2025年抗菌高分子材料市场需求规模情况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三、2026-2032年抗菌高分子材料行业发展潜力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二、2020-2025年抗菌高分子材料市场需求规模情况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三、2026-2032年抗菌高分子材料行业发展潜力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二、2020-2025年抗菌高分子材料市场需求规模情况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三、2026-2032年抗菌高分子材料行业发展潜力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2020-2025年中国抗菌高分子材料行业进出口情况分析</w:t>
      </w:r>
      <w:r>
        <w:rPr>
          <w:rFonts w:hint="eastAsia"/>
        </w:rPr>
        <w:br/>
      </w:r>
      <w:r>
        <w:rPr>
          <w:rFonts w:hint="eastAsia"/>
        </w:rPr>
        <w:t>　　第一节 抗菌高分子材料行业进口情况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一、2020-2025年抗菌高分子材料进口规模及增长情况</w:t>
      </w:r>
      <w:r>
        <w:rPr>
          <w:rFonts w:hint="eastAsia"/>
        </w:rPr>
        <w:br/>
      </w:r>
      <w:r>
        <w:rPr>
          <w:rFonts w:hint="eastAsia"/>
        </w:rPr>
        <w:t>　　　　二、抗菌高分子材料主要进口来源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抗菌高分子材料行业出口情况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一、2020-2025年抗菌高分子材料出口规模及增长情况</w:t>
      </w:r>
      <w:r>
        <w:rPr>
          <w:rFonts w:hint="eastAsia"/>
        </w:rPr>
        <w:br/>
      </w:r>
      <w:r>
        <w:rPr>
          <w:rFonts w:hint="eastAsia"/>
        </w:rPr>
        <w:t>　　　　二、抗菌高分子材料主要出口目的地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2020-2025年中国抗菌高分子材料行业总体发展与财务状况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2020-2025年中国抗菌高分子材料行业规模情况</w:t>
      </w:r>
      <w:r>
        <w:rPr>
          <w:rFonts w:hint="eastAsia"/>
        </w:rPr>
        <w:br/>
      </w:r>
      <w:r>
        <w:rPr>
          <w:rFonts w:hint="eastAsia"/>
        </w:rPr>
        <w:t>　　　　一、抗菌高分子材料行业企业数量规模</w:t>
      </w:r>
      <w:r>
        <w:rPr>
          <w:rFonts w:hint="eastAsia"/>
        </w:rPr>
        <w:br/>
      </w:r>
      <w:r>
        <w:rPr>
          <w:rFonts w:hint="eastAsia"/>
        </w:rPr>
        <w:t>　　　　二、抗菌高分子材料行业从业人员规模</w:t>
      </w:r>
      <w:r>
        <w:rPr>
          <w:rFonts w:hint="eastAsia"/>
        </w:rPr>
        <w:br/>
      </w:r>
      <w:r>
        <w:rPr>
          <w:rFonts w:hint="eastAsia"/>
        </w:rPr>
        <w:t>　　　　三、抗菌高分子材料行业市场敏感性分析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2020-2025年中国抗菌高分子材料行业财务能力分析</w:t>
      </w:r>
      <w:r>
        <w:rPr>
          <w:rFonts w:hint="eastAsia"/>
        </w:rPr>
        <w:br/>
      </w:r>
      <w:r>
        <w:rPr>
          <w:rFonts w:hint="eastAsia"/>
        </w:rPr>
        <w:t>　　　　一、抗菌高分子材料行业盈利能力</w:t>
      </w:r>
      <w:r>
        <w:rPr>
          <w:rFonts w:hint="eastAsia"/>
        </w:rPr>
        <w:br/>
      </w:r>
      <w:r>
        <w:rPr>
          <w:rFonts w:hint="eastAsia"/>
        </w:rPr>
        <w:t>　　　　二、抗菌高分子材料行业偿债能力</w:t>
      </w:r>
      <w:r>
        <w:rPr>
          <w:rFonts w:hint="eastAsia"/>
        </w:rPr>
        <w:br/>
      </w:r>
      <w:r>
        <w:rPr>
          <w:rFonts w:hint="eastAsia"/>
        </w:rPr>
        <w:t>　　　　三、抗菌高分子材料行业营运能力</w:t>
      </w:r>
      <w:r>
        <w:rPr>
          <w:rFonts w:hint="eastAsia"/>
        </w:rPr>
        <w:br/>
      </w:r>
      <w:r>
        <w:rPr>
          <w:rFonts w:hint="eastAsia"/>
        </w:rPr>
        <w:t>　　　　四、抗菌高分子材料行业发展能力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抗菌高分子材料行业重点企业调研分析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二、企业抗菌高分子材料业务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二、企业抗菌高分子材料业务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二、企业抗菌高分子材料业务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二、企业抗菌高分子材料业务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二、企业抗菌高分子材料业务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二、企业抗菌高分子材料业务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中国抗菌高分子材料行业竞争格局分析</w:t>
      </w:r>
      <w:r>
        <w:rPr>
          <w:rFonts w:hint="eastAsia"/>
        </w:rPr>
        <w:br/>
      </w:r>
      <w:r>
        <w:rPr>
          <w:rFonts w:hint="eastAsia"/>
        </w:rPr>
        <w:t>　　第一节 抗菌高分子材料行业竞争格局总览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2025-2026年抗菌高分子材料行业竞争力分析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2020-2025年抗菌高分子材料行业企业并购活动分析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2025-2026年抗菌高分子材料行业会展与招投标活动分析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一、抗菌高分子材料行业会展活动及其市场影响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2026年中国抗菌高分子材料企业发展企业发展策略与建议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抗菌高分子材料销售模式与渠道策略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抗菌高分子材料品牌与市场推广策略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抗菌高分子材料研发投入与技术创新能力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抗菌高分子材料合作联盟与资源整合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中国抗菌高分子材料行业风险与对策</w:t>
      </w:r>
      <w:r>
        <w:rPr>
          <w:rFonts w:hint="eastAsia"/>
        </w:rPr>
        <w:br/>
      </w:r>
      <w:r>
        <w:rPr>
          <w:rFonts w:hint="eastAsia"/>
        </w:rPr>
        <w:t>　　第一节 抗菌高分子材料行业SWOT分析</w:t>
      </w:r>
      <w:r>
        <w:rPr>
          <w:rFonts w:hint="eastAsia"/>
        </w:rPr>
        <w:br/>
      </w:r>
      <w:r>
        <w:rPr>
          <w:rFonts w:hint="eastAsia"/>
        </w:rPr>
        <w:t>　　　　一、抗菌高分子材料行业优势</w:t>
      </w:r>
      <w:r>
        <w:rPr>
          <w:rFonts w:hint="eastAsia"/>
        </w:rPr>
        <w:br/>
      </w:r>
      <w:r>
        <w:rPr>
          <w:rFonts w:hint="eastAsia"/>
        </w:rPr>
        <w:t>　　　　二、抗菌高分子材料行业劣势</w:t>
      </w:r>
      <w:r>
        <w:rPr>
          <w:rFonts w:hint="eastAsia"/>
        </w:rPr>
        <w:br/>
      </w:r>
      <w:r>
        <w:rPr>
          <w:rFonts w:hint="eastAsia"/>
        </w:rPr>
        <w:t>　　　　三、抗菌高分子材料市场机会</w:t>
      </w:r>
      <w:r>
        <w:rPr>
          <w:rFonts w:hint="eastAsia"/>
        </w:rPr>
        <w:br/>
      </w:r>
      <w:r>
        <w:rPr>
          <w:rFonts w:hint="eastAsia"/>
        </w:rPr>
        <w:t>　　　　四、抗菌高分子材料市场威胁</w:t>
      </w:r>
      <w:r>
        <w:rPr>
          <w:rFonts w:hint="eastAsia"/>
        </w:rPr>
        <w:br/>
      </w:r>
      <w:r>
        <w:rPr>
          <w:rFonts w:hint="eastAsia"/>
        </w:rPr>
        <w:t>　　第二节 抗菌高分子材料行业风险及对策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2026-2032年中国抗菌高分子材料行业前景与发展趋势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2025-2026年抗菌高分子材料行业发展环境分析</w:t>
      </w:r>
      <w:r>
        <w:rPr>
          <w:rFonts w:hint="eastAsia"/>
        </w:rPr>
        <w:br/>
      </w:r>
      <w:r>
        <w:rPr>
          <w:rFonts w:hint="eastAsia"/>
        </w:rPr>
        <w:t>　　　　一、抗菌高分子材料行业主管部门与监管体制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二、抗菌高分子材料行业主要法律法规及政策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三、抗菌高分子材料行业标准与质量监管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2026-2032年抗菌高分子材料行业发展趋势与方向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2026-2032年抗菌高分子材料行业发展潜力与机遇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抗菌高分子材料行业研究结论与建议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中:智林:抗菌高分子材料行业发展建议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抗菌高分子材料行业类别</w:t>
      </w:r>
      <w:r>
        <w:rPr>
          <w:rFonts w:hint="eastAsia"/>
        </w:rPr>
        <w:br/>
      </w:r>
      <w:r>
        <w:rPr>
          <w:rFonts w:hint="eastAsia"/>
        </w:rPr>
        <w:t>　　图表 抗菌高分子材料行业产业链调研</w:t>
      </w:r>
      <w:r>
        <w:rPr>
          <w:rFonts w:hint="eastAsia"/>
        </w:rPr>
        <w:br/>
      </w:r>
      <w:r>
        <w:rPr>
          <w:rFonts w:hint="eastAsia"/>
        </w:rPr>
        <w:t>　　图表 抗菌高分子材料行业现状</w:t>
      </w:r>
      <w:r>
        <w:rPr>
          <w:rFonts w:hint="eastAsia"/>
        </w:rPr>
        <w:br/>
      </w:r>
      <w:r>
        <w:rPr>
          <w:rFonts w:hint="eastAsia"/>
        </w:rPr>
        <w:t>　　图表 抗菌高分子材料行业标准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2020-2025年中国抗菌高分子材料市场规模</w:t>
      </w:r>
      <w:r>
        <w:rPr>
          <w:rFonts w:hint="eastAsia"/>
        </w:rPr>
        <w:br/>
      </w:r>
      <w:r>
        <w:rPr>
          <w:rFonts w:hint="eastAsia"/>
        </w:rPr>
        <w:t>　　图表 2026年中国抗菌高分子材料行业产能</w:t>
      </w:r>
      <w:r>
        <w:rPr>
          <w:rFonts w:hint="eastAsia"/>
        </w:rPr>
        <w:br/>
      </w:r>
      <w:r>
        <w:rPr>
          <w:rFonts w:hint="eastAsia"/>
        </w:rPr>
        <w:t>　　图表 2020-2025年中国抗菌高分子材料产量</w:t>
      </w:r>
      <w:r>
        <w:rPr>
          <w:rFonts w:hint="eastAsia"/>
        </w:rPr>
        <w:br/>
      </w:r>
      <w:r>
        <w:rPr>
          <w:rFonts w:hint="eastAsia"/>
        </w:rPr>
        <w:t>　　图表 抗菌高分子材料行业动态</w:t>
      </w:r>
      <w:r>
        <w:rPr>
          <w:rFonts w:hint="eastAsia"/>
        </w:rPr>
        <w:br/>
      </w:r>
      <w:r>
        <w:rPr>
          <w:rFonts w:hint="eastAsia"/>
        </w:rPr>
        <w:t>　　图表 2020-2025年中国抗菌高分子材料市场需求量</w:t>
      </w:r>
      <w:r>
        <w:rPr>
          <w:rFonts w:hint="eastAsia"/>
        </w:rPr>
        <w:br/>
      </w:r>
      <w:r>
        <w:rPr>
          <w:rFonts w:hint="eastAsia"/>
        </w:rPr>
        <w:t>　　图表 2026年中国抗菌高分子材料行业需求区域调研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2020-2025年中国抗菌高分子材料行情</w:t>
      </w:r>
      <w:r>
        <w:rPr>
          <w:rFonts w:hint="eastAsia"/>
        </w:rPr>
        <w:br/>
      </w:r>
      <w:r>
        <w:rPr>
          <w:rFonts w:hint="eastAsia"/>
        </w:rPr>
        <w:t>　　图表 2020-2025年中国抗菌高分子材料价格走势图</w:t>
      </w:r>
      <w:r>
        <w:rPr>
          <w:rFonts w:hint="eastAsia"/>
        </w:rPr>
        <w:br/>
      </w:r>
      <w:r>
        <w:rPr>
          <w:rFonts w:hint="eastAsia"/>
        </w:rPr>
        <w:t>　　图表 2020-2025年中国抗菌高分子材料行业销售收入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2020-2025年中国抗菌高分子材料行业盈利情况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2020-2025年中国抗菌高分子材料行业利润总额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2020-2025年中国抗菌高分子材料进口数据</w:t>
      </w:r>
      <w:r>
        <w:rPr>
          <w:rFonts w:hint="eastAsia"/>
        </w:rPr>
        <w:br/>
      </w:r>
      <w:r>
        <w:rPr>
          <w:rFonts w:hint="eastAsia"/>
        </w:rPr>
        <w:t>　　图表 2020-2025年中国抗菌高分子材料出口数据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2020-2025年中国抗菌高分子材料行业企业数量统计</w:t>
      </w:r>
      <w:r>
        <w:rPr>
          <w:rFonts w:hint="eastAsia"/>
        </w:rPr>
        <w:br/>
      </w:r>
      <w:r>
        <w:rPr>
          <w:rFonts w:hint="eastAsia"/>
        </w:rPr>
        <w:t>　　图表 **地区抗菌高分子材料市场规模</w:t>
      </w:r>
      <w:r>
        <w:rPr>
          <w:rFonts w:hint="eastAsia"/>
        </w:rPr>
        <w:br/>
      </w:r>
      <w:r>
        <w:rPr>
          <w:rFonts w:hint="eastAsia"/>
        </w:rPr>
        <w:t>　　图表 **地区抗菌高分子材料行业市场需求</w:t>
      </w:r>
      <w:r>
        <w:rPr>
          <w:rFonts w:hint="eastAsia"/>
        </w:rPr>
        <w:br/>
      </w:r>
      <w:r>
        <w:rPr>
          <w:rFonts w:hint="eastAsia"/>
        </w:rPr>
        <w:t>　　图表 **地区抗菌高分子材料市场调研</w:t>
      </w:r>
      <w:r>
        <w:rPr>
          <w:rFonts w:hint="eastAsia"/>
        </w:rPr>
        <w:br/>
      </w:r>
      <w:r>
        <w:rPr>
          <w:rFonts w:hint="eastAsia"/>
        </w:rPr>
        <w:t>　　图表 **地区抗菌高分子材料行业市场需求分析</w:t>
      </w:r>
      <w:r>
        <w:rPr>
          <w:rFonts w:hint="eastAsia"/>
        </w:rPr>
        <w:br/>
      </w:r>
      <w:r>
        <w:rPr>
          <w:rFonts w:hint="eastAsia"/>
        </w:rPr>
        <w:t>　　图表 **地区抗菌高分子材料市场规模</w:t>
      </w:r>
      <w:r>
        <w:rPr>
          <w:rFonts w:hint="eastAsia"/>
        </w:rPr>
        <w:br/>
      </w:r>
      <w:r>
        <w:rPr>
          <w:rFonts w:hint="eastAsia"/>
        </w:rPr>
        <w:t>　　图表 **地区抗菌高分子材料行业市场需求</w:t>
      </w:r>
      <w:r>
        <w:rPr>
          <w:rFonts w:hint="eastAsia"/>
        </w:rPr>
        <w:br/>
      </w:r>
      <w:r>
        <w:rPr>
          <w:rFonts w:hint="eastAsia"/>
        </w:rPr>
        <w:t>　　图表 **地区抗菌高分子材料市场调研</w:t>
      </w:r>
      <w:r>
        <w:rPr>
          <w:rFonts w:hint="eastAsia"/>
        </w:rPr>
        <w:br/>
      </w:r>
      <w:r>
        <w:rPr>
          <w:rFonts w:hint="eastAsia"/>
        </w:rPr>
        <w:t>　　图表 **地区抗菌高分子材料行业市场需求分析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抗菌高分子材料行业竞争对手分析</w:t>
      </w:r>
      <w:r>
        <w:rPr>
          <w:rFonts w:hint="eastAsia"/>
        </w:rPr>
        <w:br/>
      </w:r>
      <w:r>
        <w:rPr>
          <w:rFonts w:hint="eastAsia"/>
        </w:rPr>
        <w:t>　　图表 抗菌高分子材料重点企业（一）基本信息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抗菌高分子材料重点企业（一）经营情况分析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抗菌高分子材料重点企业（一）主要经济指标情况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抗菌高分子材料重点企业（一）盈利能力情况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抗菌高分子材料重点企业（一）偿债能力情况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抗菌高分子材料重点企业（一）运营能力情况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抗菌高分子材料重点企业（一）成长能力情况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抗菌高分子材料重点企业（二）基本信息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抗菌高分子材料重点企业（二）经营情况分析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抗菌高分子材料重点企业（二）主要经济指标情况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抗菌高分子材料重点企业（二）盈利能力情况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抗菌高分子材料重点企业（二）偿债能力情况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抗菌高分子材料重点企业（二）运营能力情况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抗菌高分子材料重点企业（二）成长能力情况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抗菌高分子材料重点企业（三）基本信息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抗菌高分子材料重点企业（三）经营情况分析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抗菌高分子材料重点企业（三）主要经济指标情况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抗菌高分子材料重点企业（三）盈利能力情况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抗菌高分子材料重点企业（三）偿债能力情况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抗菌高分子材料重点企业（三）运营能力情况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抗菌高分子材料重点企业（三）成长能力情况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2026-2032年中国抗菌高分子材料行业产能预测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2026-2032年中国抗菌高分子材料行业产量预测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2026-2032年中国抗菌高分子材料市场需求预测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2026-2032年中国抗菌高分子材料市场规模预测</w:t>
      </w:r>
      <w:r>
        <w:rPr>
          <w:rFonts w:hint="eastAsia"/>
        </w:rPr>
        <w:br/>
      </w:r>
      <w:r>
        <w:rPr>
          <w:rFonts w:hint="eastAsia"/>
        </w:rPr>
        <w:t>　　图表 抗菌高分子材料行业准入条件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2026-2032年中国抗菌高分子材料行业信息化</w:t>
      </w:r>
      <w:r>
        <w:rPr>
          <w:rFonts w:hint="eastAsia"/>
        </w:rPr>
        <w:br/>
      </w:r>
      <w:r>
        <w:rPr>
          <w:rFonts w:hint="eastAsia"/>
        </w:rPr>
        <w:t>　　图表 2026年中国抗菌高分子材料市场前景分析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2026-2032年中国抗菌高分子材料行业风险分析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2026-2032年中国抗菌高分子材料行业发展趋势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f072d022874b1d" w:history="1">
        <w:r>
          <w:rPr>
            <w:rStyle w:val="Hyperlink"/>
          </w:rPr>
          <w:t>2026-2032年中国抗菌高分子材料市场现状调研分析与发展前景报告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5978065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f072d022874b1d" w:history="1">
        <w:r>
          <w:rPr>
            <w:rStyle w:val="Hyperlink"/>
          </w:rPr>
          <w:t>https://www.20087.com/5/06/KangJunGaoFenZiCaiLiaoFaZhanXianZhuangQianJing.html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14a2197a554c97" w:history="1">
      <w:r>
        <w:rPr>
          <w:rStyle w:val="Hyperlink"/>
        </w:rPr>
        <w:t>2026-2032年中国抗菌高分子材料市场现状调研分析与发展前景报告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6/KangJunGaoFenZiCaiLiaoFaZhanXianZhuangQianJing.html" TargetMode="External" Id="Ra7f072d022874b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6/KangJunGaoFenZiCaiLiaoFaZhanXianZhuangQianJing.html" TargetMode="External" Id="Ra114a2197a554c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2026-09-30T03:54:21Z</dcterms:created>
  <dcterms:modified xsi:type="dcterms:W3CDTF">2026-09-30T04:54:21Z</dcterms:modified>
  <dc:subject>2026-2032年中国抗菌高分子材料市场现状调研分析与发展前景报告</dc:subject>
  <dc:title>2026-2032年中国抗菌高分子材料市场现状调研分析与发展前景报告</dc:title>
  <cp:keywords>2026-2032年中国抗菌高分子材料市场现状调研分析与发展前景报告</cp:keywords>
  <dc:description>2026-2032年中国抗菌高分子材料市场现状调研分析与发展前景报告</dc:description>
</cp:coreProperties>
</file>