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7c521709a04f95" w:history="1">
              <w:r>
                <w:rPr>
                  <w:rStyle w:val="Hyperlink"/>
                </w:rPr>
                <w:t>2024-2030年全球与中国拉丝润滑剂市场现状深度调研与发展趋势报告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7c521709a04f95" w:history="1">
              <w:r>
                <w:rPr>
                  <w:rStyle w:val="Hyperlink"/>
                </w:rPr>
                <w:t>2024-2030年全球与中国拉丝润滑剂市场现状深度调研与发展趋势报告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2535165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7c521709a04f95" w:history="1">
                <w:r>
                  <w:rPr>
                    <w:rStyle w:val="Hyperlink"/>
                  </w:rPr>
                  <w:t>https://www.20087.com/5/16/LaSiRunHuaJiWeiLaiFaZhanQuShi.html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丝润滑剂是一种专门用于金属拉丝过程中的润滑剂，能够有效减少金属与模具之间的摩擦，提高拉丝效率和产品质量。目前，随着金属加工行业的快速发展和对高精度金属制品需求的增加，拉丝润滑剂的市场需求持续增长。特别是在汽车制造、电子元器件等领域，拉丝润滑剂的应用尤为广泛。</w:t>
      </w:r>
      <w:r>
        <w:rPr>
          <w:rFonts w:hint="eastAsia"/>
        </w:rPr>
        <w:br/>
      </w:r>
      <w:r>
        <w:rPr>
          <w:rFonts w:hint="eastAsia"/>
        </w:rPr>
        <w:t>　　未来，拉丝润滑剂行业将朝着高性能化、环保化方向发展。市场调研网指出，随着新材料和新工艺的研发，拉丝润滑剂的润滑性能和稳定性将得到进一步提升，满足更为复杂和高精度金属加工的需求。同时，环保法规的日益严格将推动拉丝润滑剂向低污染、可生物降解方向发展，减少对环境的影响。此外，随着全球市场的不断扩大，拉丝润滑剂的出口业务和国际合作也将迎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7c521709a04f95" w:history="1">
        <w:r>
          <w:rPr>
            <w:rStyle w:val="Hyperlink"/>
          </w:rPr>
          <w:t>2024-2030年全球与中国拉丝润滑剂市场现状深度调研与发展趋势报告</w:t>
        </w:r>
      </w:hyperlink>
      <w:r>
        <w:rPr>
          <w:rFonts w:hint="eastAsia"/>
        </w:rPr>
        <w:t>》基于多年拉丝润滑剂行业研究积累，结合当前市场发展现状，依托国家权威数据资源和长期市场监测数据库，对拉丝润滑剂行业进行了全面调研与分析。报告详细阐述了拉丝润滑剂市场规模、市场前景、发展趋势、技术现状及未来方向，重点分析了行业内主要企业的竞争格局，并通过SWOT分析揭示了拉丝润滑剂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47c521709a04f95" w:history="1">
        <w:r>
          <w:rPr>
            <w:rStyle w:val="Hyperlink"/>
          </w:rPr>
          <w:t>2024-2030年全球与中国拉丝润滑剂市场现状深度调研与发展趋势报告</w:t>
        </w:r>
      </w:hyperlink>
      <w:r>
        <w:rPr>
          <w:rFonts w:hint="eastAsia"/>
        </w:rPr>
        <w:t>》，2024年拉丝润滑剂行业市场规模达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%。报告为投资者提供了准确的市场现状解读，帮助预判行业前景，挖掘投资价值，同时从投资策略和营销策略等角度提出实用建议，助力投资者在拉丝润滑剂行业中把握机遇、规避风险。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拉丝润滑剂行业简介</w:t>
      </w:r>
      <w:r>
        <w:rPr>
          <w:rFonts w:hint="eastAsia"/>
        </w:rPr>
        <w:br/>
      </w:r>
      <w:r>
        <w:rPr>
          <w:rFonts w:hint="eastAsia"/>
        </w:rPr>
        <w:t>　　　　1.1.1 拉丝润滑剂行业界定及分类</w:t>
      </w:r>
      <w:r>
        <w:rPr>
          <w:rFonts w:hint="eastAsia"/>
        </w:rPr>
        <w:br/>
      </w:r>
      <w:r>
        <w:rPr>
          <w:rFonts w:hint="eastAsia"/>
        </w:rPr>
        <w:t>　　　　1.1.2 拉丝润滑剂行业特征</w:t>
      </w:r>
      <w:r>
        <w:rPr>
          <w:rFonts w:hint="eastAsia"/>
        </w:rPr>
        <w:br/>
      </w:r>
      <w:r>
        <w:rPr>
          <w:rFonts w:hint="eastAsia"/>
        </w:rPr>
        <w:t>　　1.2 拉丝润滑剂产品主要分类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不同种类拉丝润滑剂价格走势（2018-2030年）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干拉丝润滑剂</w:t>
      </w:r>
      <w:r>
        <w:rPr>
          <w:rFonts w:hint="eastAsia"/>
        </w:rPr>
        <w:br/>
      </w:r>
      <w:r>
        <w:rPr>
          <w:rFonts w:hint="eastAsia"/>
        </w:rPr>
        <w:t>　　　　1.2.3 湿拉丝润滑剂</w:t>
      </w:r>
      <w:r>
        <w:rPr>
          <w:rFonts w:hint="eastAsia"/>
        </w:rPr>
        <w:br/>
      </w:r>
      <w:r>
        <w:rPr>
          <w:rFonts w:hint="eastAsia"/>
        </w:rPr>
        <w:t>　　1.3 拉丝润滑剂主要应用领域分析</w:t>
      </w:r>
      <w:r>
        <w:rPr>
          <w:rFonts w:hint="eastAsia"/>
        </w:rPr>
        <w:br/>
      </w:r>
      <w:r>
        <w:rPr>
          <w:rFonts w:hint="eastAsia"/>
        </w:rPr>
        <w:t>　　　　1.3.1 碳钢丝</w:t>
      </w:r>
      <w:r>
        <w:rPr>
          <w:rFonts w:hint="eastAsia"/>
        </w:rPr>
        <w:br/>
      </w:r>
      <w:r>
        <w:rPr>
          <w:rFonts w:hint="eastAsia"/>
        </w:rPr>
        <w:t>　　　　1.3.2 不锈钢丝</w:t>
      </w:r>
      <w:r>
        <w:rPr>
          <w:rFonts w:hint="eastAsia"/>
        </w:rPr>
        <w:br/>
      </w:r>
      <w:r>
        <w:rPr>
          <w:rFonts w:hint="eastAsia"/>
        </w:rPr>
        <w:t>　　　　1.3.3 胎圈和帘线</w:t>
      </w:r>
      <w:r>
        <w:rPr>
          <w:rFonts w:hint="eastAsia"/>
        </w:rPr>
        <w:br/>
      </w:r>
      <w:r>
        <w:rPr>
          <w:rFonts w:hint="eastAsia"/>
        </w:rPr>
        <w:t>　　　　1.3.4 镀锌钢丝</w:t>
      </w:r>
      <w:r>
        <w:rPr>
          <w:rFonts w:hint="eastAsia"/>
        </w:rPr>
        <w:br/>
      </w:r>
      <w:r>
        <w:rPr>
          <w:rFonts w:hint="eastAsia"/>
        </w:rPr>
        <w:t>　　　　1.3.5 铝及合金线</w:t>
      </w:r>
      <w:r>
        <w:rPr>
          <w:rFonts w:hint="eastAsia"/>
        </w:rPr>
        <w:br/>
      </w:r>
      <w:r>
        <w:rPr>
          <w:rFonts w:hint="eastAsia"/>
        </w:rPr>
        <w:t>　　　　1.3.6 铜丝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全球拉丝润滑剂供需现状及预测（2018-2030年）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全球拉丝润滑剂产能、产量、产能利用率及发展趋势（2018-2030年）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全球拉丝润滑剂产量、表观消费量及发展趋势（2018-2030年）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全球拉丝润滑剂产量、市场需求量及发展趋势（2018-2030年）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中国拉丝润滑剂供需现状及预测（2018-2030年）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中国拉丝润滑剂产能、产量、产能利用率及发展趋势（2018-2030年）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中国拉丝润滑剂产量、表观消费量及发展趋势（2018-2030年）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中国拉丝润滑剂产量、市场需求量及发展趋势（2018-2030年）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拉丝润滑剂中国及欧美日等行业政策分析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全球与中国主要厂商拉丝润滑剂产量、产值及竞争分析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全球市场拉丝润滑剂主要厂商2022和2023年产量、产值及市场份额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全球市场拉丝润滑剂主要厂商2022和2023年产量列表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全球市场拉丝润滑剂主要厂商2022和2023年产值列表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全球市场拉丝润滑剂主要厂商2022和2023年产品价格列表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中国市场拉丝润滑剂主要厂商2022和2023年产量、产值及市场份额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中国市场拉丝润滑剂主要厂商2022和2023年产量列表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中国市场拉丝润滑剂主要厂商2022和2023年产值列表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拉丝润滑剂厂商产地分布及商业化日期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拉丝润滑剂行业集中度、竞争程度分析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拉丝润滑剂行业集中度分析</w:t>
      </w:r>
      <w:r>
        <w:rPr>
          <w:rFonts w:hint="eastAsia"/>
        </w:rPr>
        <w:br/>
      </w:r>
      <w:r>
        <w:rPr>
          <w:rFonts w:hint="eastAsia"/>
        </w:rPr>
        <w:t>　　　　2.4.2 拉丝润滑剂行业竞争程度分析</w:t>
      </w:r>
      <w:r>
        <w:rPr>
          <w:rFonts w:hint="eastAsia"/>
        </w:rPr>
        <w:br/>
      </w:r>
      <w:r>
        <w:rPr>
          <w:rFonts w:hint="eastAsia"/>
        </w:rPr>
        <w:t>　　2.5 拉丝润滑剂全球领先企业SWOT分析</w:t>
      </w:r>
      <w:r>
        <w:rPr>
          <w:rFonts w:hint="eastAsia"/>
        </w:rPr>
        <w:br/>
      </w:r>
      <w:r>
        <w:rPr>
          <w:rFonts w:hint="eastAsia"/>
        </w:rPr>
        <w:t>　　2.6 拉丝润滑剂中国企业SWOT分析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从生产角度分析全球主要地区拉丝润滑剂产量、产值、市场份额、增长率及发展趋势（2018-2030年）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全球主要地区拉丝润滑剂产量、产值及市场份额（2018-2030年）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全球主要地区拉丝润滑剂产量及市场份额（2018-2030年）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全球主要地区拉丝润滑剂产值及市场份额（2018-2030年）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中国市场拉丝润滑剂2024-2030年产量、产值及增长率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美国市场拉丝润滑剂2024-2030年产量、产值及增长率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欧洲市场拉丝润滑剂2024-2030年产量、产值及增长率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日本市场拉丝润滑剂2024-2030年产量、产值及增长率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东南亚市场拉丝润滑剂2024-2030年产量、产值及增长率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印度市场拉丝润滑剂2024-2030年产量、产值及增长率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从消费角度分析全球主要地区拉丝润滑剂消费量、市场份额及发展趋势（2018-2030年）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全球主要地区拉丝润滑剂消费量、市场份额及发展预测（2018-2030年）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中国市场拉丝润滑剂2018-2030年消费量、增长率及发展预测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美国市场拉丝润滑剂2018-2030年消费量、增长率及发展预测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欧洲市场拉丝润滑剂2018-2030年消费量、增长率及发展预测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日本市场拉丝润滑剂2018-2030年消费量、增长率及发展预测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东南亚市场拉丝润滑剂2018-2030年消费量、增长率及发展预测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印度市场拉丝润滑剂2024-2030年消费量增长率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全球与中国拉丝润滑剂主要生产商分析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重点企业（1）拉丝润滑剂产品规格、参数、特点及价格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重点企业（1）拉丝润滑剂产品规格、参数及特点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重点企业（1）拉丝润滑剂产品规格及价格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重点企业（1）拉丝润滑剂产能、产量、产值、价格及毛利率（2018-2023年）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重点企业（2）拉丝润滑剂产品规格、参数、特点及价格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重点企业（2）拉丝润滑剂产品规格、参数及特点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重点企业（2）拉丝润滑剂产品规格及价格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重点企业（2）拉丝润滑剂产能、产量、产值、价格及毛利率（2018-2023年）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重点企业（3）拉丝润滑剂产品规格、参数、特点及价格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重点企业（3）拉丝润滑剂产品规格、参数及特点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重点企业（3）拉丝润滑剂产品规格及价格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重点企业（3）拉丝润滑剂产能、产量、产值、价格及毛利率（2018-2023年）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重点企业（4）拉丝润滑剂产品规格、参数、特点及价格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重点企业（4）拉丝润滑剂产品规格、参数及特点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重点企业（4）拉丝润滑剂产品规格及价格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重点企业（4）拉丝润滑剂产能、产量、产值、价格及毛利率（2018-2023年）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重点企业（5）拉丝润滑剂产品规格、参数、特点及价格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重点企业（5）拉丝润滑剂产品规格、参数及特点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重点企业（5）拉丝润滑剂产品规格及价格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重点企业（5）拉丝润滑剂产能、产量、产值、价格及毛利率（2018-2023年）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重点企业（6）拉丝润滑剂产品规格、参数、特点及价格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重点企业（6）拉丝润滑剂产品规格、参数及特点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重点企业（6）拉丝润滑剂产品规格及价格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重点企业（6）拉丝润滑剂产能、产量、产值、价格及毛利率（2018-2023年）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重点企业（7）拉丝润滑剂产品规格、参数、特点及价格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重点企业（7）拉丝润滑剂产品规格、参数及特点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重点企业（7）拉丝润滑剂产品规格及价格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重点企业（7）拉丝润滑剂产能、产量、产值、价格及毛利率（2018-2023年）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重点企业（8）拉丝润滑剂产品规格、参数、特点及价格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重点企业（8）拉丝润滑剂产品规格、参数及特点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重点企业（8）拉丝润滑剂产品规格及价格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重点企业（8）拉丝润滑剂产能、产量、产值、价格及毛利率（2018-2023年）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重点企业（9）拉丝润滑剂产品规格、参数、特点及价格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重点企业（9）拉丝润滑剂产品规格、参数及特点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重点企业（9）拉丝润滑剂产品规格及价格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重点企业（9）拉丝润滑剂产能、产量、产值、价格及毛利率（2018-2023年）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重点企业（10）拉丝润滑剂产品规格、参数、特点及价格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重点企业（10）拉丝润滑剂产品规格、参数及特点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重点企业（10）拉丝润滑剂产品规格及价格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重点企业（10）拉丝润滑剂产能、产量、产值、价格及毛利率（2018-2023年）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不同类型拉丝润滑剂产量、价格、产值及市场份额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全球市场不同类型拉丝润滑剂产量、产值及市场份额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全球市场拉丝润滑剂不同类型拉丝润滑剂产量及市场份额（2018-2030年）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全球市场不同类型拉丝润滑剂产值、市场份额（2018-2030年）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全球市场不同类型拉丝润滑剂价格走势（2018-2030年）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中国市场拉丝润滑剂主要分类产量、产值及市场份额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中国市场拉丝润滑剂主要分类产量及市场份额及（2018-2030年）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中国市场拉丝润滑剂主要分类产值、市场份额（2018-2030年）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中国市场拉丝润滑剂主要分类价格走势（2018-2030年）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拉丝润滑剂上游原料及下游主要应用领域分析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拉丝润滑剂产业链分析</w:t>
      </w:r>
      <w:r>
        <w:rPr>
          <w:rFonts w:hint="eastAsia"/>
        </w:rPr>
        <w:br/>
      </w:r>
      <w:r>
        <w:rPr>
          <w:rFonts w:hint="eastAsia"/>
        </w:rPr>
        <w:t>　　7.2 拉丝润滑剂产业上游供应分析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全球市场拉丝润滑剂下游主要应用领域消费量、市场份额及增长率（2018-2030年）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中国市场拉丝润滑剂主要应用领域消费量、市场份额及增长率（2018-2030年）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中国市场拉丝润滑剂产量、消费量、进出口分析及未来趋势（2018-2030年）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中国市场拉丝润滑剂产量、消费量、进出口分析及未来趋势（2018-2030年）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中国市场拉丝润滑剂进出口贸易趋势</w:t>
      </w:r>
      <w:r>
        <w:rPr>
          <w:rFonts w:hint="eastAsia"/>
        </w:rPr>
        <w:br/>
      </w:r>
      <w:r>
        <w:rPr>
          <w:rFonts w:hint="eastAsia"/>
        </w:rPr>
        <w:t>　　8.3 中国市场拉丝润滑剂主要进口来源</w:t>
      </w:r>
      <w:r>
        <w:rPr>
          <w:rFonts w:hint="eastAsia"/>
        </w:rPr>
        <w:br/>
      </w:r>
      <w:r>
        <w:rPr>
          <w:rFonts w:hint="eastAsia"/>
        </w:rPr>
        <w:t>　　8.4 中国市场拉丝润滑剂主要出口目的地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中国市场拉丝润滑剂主要地区分布</w:t>
      </w:r>
      <w:r>
        <w:rPr>
          <w:rFonts w:hint="eastAsia"/>
        </w:rPr>
        <w:br/>
      </w:r>
      <w:r>
        <w:rPr>
          <w:rFonts w:hint="eastAsia"/>
        </w:rPr>
        <w:t>　　9.1 中国拉丝润滑剂生产地区分布</w:t>
      </w:r>
      <w:r>
        <w:rPr>
          <w:rFonts w:hint="eastAsia"/>
        </w:rPr>
        <w:br/>
      </w:r>
      <w:r>
        <w:rPr>
          <w:rFonts w:hint="eastAsia"/>
        </w:rPr>
        <w:t>　　9.2 中国拉丝润滑剂消费地区分布</w:t>
      </w:r>
      <w:r>
        <w:rPr>
          <w:rFonts w:hint="eastAsia"/>
        </w:rPr>
        <w:br/>
      </w:r>
      <w:r>
        <w:rPr>
          <w:rFonts w:hint="eastAsia"/>
        </w:rPr>
        <w:t>　　9.3 中国拉丝润滑剂市场集中度及发展趋势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拉丝润滑剂技术及相关行业技术发展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拉丝润滑剂销售渠道分析及建议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国内市场拉丝润滑剂销售渠道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国内市场拉丝润滑剂未来销售模式及销售渠道的趋势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企业海外拉丝润滑剂销售渠道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欧美日等地区拉丝润滑剂销售渠道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欧美日等地区拉丝润滑剂未来销售模式及销售渠道的趋势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拉丝润滑剂销售/营销策略建议</w:t>
      </w:r>
      <w:r>
        <w:rPr>
          <w:rFonts w:hint="eastAsia"/>
        </w:rPr>
        <w:br/>
      </w:r>
      <w:r>
        <w:rPr>
          <w:rFonts w:hint="eastAsia"/>
        </w:rPr>
        <w:t>　　　　12.3.1 拉丝润滑剂产品市场定位及目标消费者分析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拉丝润滑剂产品图片</w:t>
      </w:r>
      <w:r>
        <w:rPr>
          <w:rFonts w:hint="eastAsia"/>
        </w:rPr>
        <w:br/>
      </w:r>
      <w:r>
        <w:rPr>
          <w:rFonts w:hint="eastAsia"/>
        </w:rPr>
        <w:t>　　表 拉丝润滑剂产品分类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2023年全球不同种类拉丝润滑剂产量市场份额</w:t>
      </w:r>
      <w:r>
        <w:rPr>
          <w:rFonts w:hint="eastAsia"/>
        </w:rPr>
        <w:br/>
      </w:r>
      <w:r>
        <w:rPr>
          <w:rFonts w:hint="eastAsia"/>
        </w:rPr>
        <w:t>　　表 不同种类拉丝润滑剂价格列表及趋势（2018-2030年）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干拉丝润滑剂产品图片</w:t>
      </w:r>
      <w:r>
        <w:rPr>
          <w:rFonts w:hint="eastAsia"/>
        </w:rPr>
        <w:br/>
      </w:r>
      <w:r>
        <w:rPr>
          <w:rFonts w:hint="eastAsia"/>
        </w:rPr>
        <w:t>　　图 湿拉丝润滑剂产品图片</w:t>
      </w:r>
      <w:r>
        <w:rPr>
          <w:rFonts w:hint="eastAsia"/>
        </w:rPr>
        <w:br/>
      </w:r>
      <w:r>
        <w:rPr>
          <w:rFonts w:hint="eastAsia"/>
        </w:rPr>
        <w:t>　　表 拉丝润滑剂主要应用领域表</w:t>
      </w:r>
      <w:r>
        <w:rPr>
          <w:rFonts w:hint="eastAsia"/>
        </w:rPr>
        <w:br/>
      </w:r>
      <w:r>
        <w:rPr>
          <w:rFonts w:hint="eastAsia"/>
        </w:rPr>
        <w:t>　　图 全球2023年拉丝润滑剂不同应用领域消费量市场份额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全球市场拉丝润滑剂产量（吨）及增长率（2018-2030年）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全球市场拉丝润滑剂产值（万元）及增长率（2018-2030年）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中国市场拉丝润滑剂产量（吨）、增长率及发展趋势（2018-2030年）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中国市场拉丝润滑剂产值（万元）、增长率及未来发展趋势（2018-2030年）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全球拉丝润滑剂产能（吨）、产量（吨）、产能利用率及发展趋势（2018-2030年）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全球拉丝润滑剂产量（吨）、表观消费量及发展趋势（2018-2030年）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全球拉丝润滑剂产量（吨）、市场需求量及发展趋势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中国拉丝润滑剂产能（吨）、产量（吨）、产能利用率及发展趋势（2018-2030年）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中国拉丝润滑剂产量（吨）、表观消费量及发展趋势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中国拉丝润滑剂产量（吨）、市场需求量及发展趋势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全球市场拉丝润滑剂主要厂商2022和2023年产量（吨）列表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全球市场拉丝润滑剂主要厂商2022和2023年产量市场份额列表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全球市场拉丝润滑剂主要厂商2023年产量市场份额列表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全球市场拉丝润滑剂主要厂商2022年产量市场份额列表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全球市场拉丝润滑剂主要厂商2022和2023年产值（万元）列表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全球市场拉丝润滑剂主要厂商2022和2023年产值市场份额列表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全球市场拉丝润滑剂主要厂商2023年产值市场份额列表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全球市场拉丝润滑剂主要厂商2022年产值市场份额列表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全球市场拉丝润滑剂主要厂商2022和2023年产品价格列表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中国市场拉丝润滑剂主要厂商2022和2023年产量（吨）列表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中国市场拉丝润滑剂主要厂商2022和2023年产量市场份额列表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中国市场拉丝润滑剂主要厂商2023年产量市场份额列表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中国市场拉丝润滑剂主要厂商2022年产量市场份额列表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中国市场拉丝润滑剂主要厂商2022和2023年产值（万元）列表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中国市场拉丝润滑剂主要厂商2022和2023年产值市场份额列表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中国市场拉丝润滑剂主要厂商2023年产值市场份额列表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中国市场拉丝润滑剂主要厂商2022年产值市场份额列表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拉丝润滑剂厂商产地分布及商业化日期</w:t>
      </w:r>
      <w:r>
        <w:rPr>
          <w:rFonts w:hint="eastAsia"/>
        </w:rPr>
        <w:br/>
      </w:r>
      <w:r>
        <w:rPr>
          <w:rFonts w:hint="eastAsia"/>
        </w:rPr>
        <w:t>　　图 拉丝润滑剂全球领先企业SWOT分析</w:t>
      </w:r>
      <w:r>
        <w:rPr>
          <w:rFonts w:hint="eastAsia"/>
        </w:rPr>
        <w:br/>
      </w:r>
      <w:r>
        <w:rPr>
          <w:rFonts w:hint="eastAsia"/>
        </w:rPr>
        <w:t>　　表 拉丝润滑剂中国企业SWOT分析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全球主要地区拉丝润滑剂2024-2030年产量（吨）列表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全球主要地区拉丝润滑剂2024-2030年产量市场份额列表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全球主要地区拉丝润滑剂2023年产量市场份额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全球主要地区拉丝润滑剂2024-2030年产值（万元）列表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全球主要地区拉丝润滑剂2024-2030年产值市场份额列表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全球主要地区拉丝润滑剂2023年产值市场份额</w:t>
      </w:r>
      <w:r>
        <w:rPr>
          <w:rFonts w:hint="eastAsia"/>
        </w:rPr>
        <w:br/>
      </w:r>
      <w:r>
        <w:rPr>
          <w:rFonts w:hint="eastAsia"/>
        </w:rPr>
        <w:t>　　图 中国市场拉丝润滑剂2024-2030年产量（吨）及增长率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中国市场拉丝润滑剂2024-2030年产值（万元）及增长率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美国市场拉丝润滑剂2024-2030年产量（吨）及增长率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美国市场拉丝润滑剂2024-2030年产值（万元）及增长率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欧洲市场拉丝润滑剂2024-2030年产量（吨）及增长率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欧洲市场拉丝润滑剂2024-2030年产值（万元）及增长率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日本市场拉丝润滑剂2024-2030年产量（吨）及增长率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日本市场拉丝润滑剂2024-2030年产值（万元）及增长率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东南亚市场拉丝润滑剂2024-2030年产量（吨）及增长率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东南亚市场拉丝润滑剂2024-2030年产值（万元）及增长率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印度市场拉丝润滑剂2024-2030年产量（吨）及增长率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印度市场拉丝润滑剂2024-2030年产值（万元）及增长率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全球主要地区拉丝润滑剂2024-2030年消费量（吨）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全球主要地区拉丝润滑剂2024-2030年消费量市场份额列表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全球主要地区拉丝润滑剂2023年消费量市场份额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中国市场拉丝润滑剂2018-2030年消费量（吨）、增长率及发展预测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欧洲市场拉丝润滑剂2018-2030年消费量（吨）、增长率及发展预测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日本市场拉丝润滑剂2018-2030年消费量（吨）、增长率及发展预测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东南亚市场拉丝润滑剂2018-2030年消费量（吨）、增长率及发展预测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印度市场拉丝润滑剂2018-2030年消费量（吨）、增长率及发展预测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重点企业（1）拉丝润滑剂产品规格、参数、特点及价格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重点企业（1）拉丝润滑剂产品规格及价格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重点企业（1）拉丝润滑剂产能（吨）、产量（吨）、产值（万元）、价格及毛利率（2018-2023年）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重点企业（1）拉丝润滑剂产量全球市场份额（2023年）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重点企业（1）拉丝润滑剂产量全球市场份额（2024年）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重点企业（2）拉丝润滑剂产品规格、参数、特点及价格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重点企业（2）拉丝润滑剂产品规格及价格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重点企业（2）拉丝润滑剂产能（吨）、产量（吨）、产值（万元）、价格及毛利率（2018-2023年）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重点企业（2）拉丝润滑剂产量全球市场份额（2023年）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重点企业（2）拉丝润滑剂产量全球市场份额（2024年）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重点企业（3）拉丝润滑剂产品规格、参数、特点及价格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重点企业（3）拉丝润滑剂产品规格及价格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重点企业（3）拉丝润滑剂产能（吨）、产量（吨）、产值（万元）、价格及毛利率（2018-2023年）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重点企业（3）拉丝润滑剂产量全球市场份额（2023年）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重点企业（3）拉丝润滑剂产量全球市场份额（2024年）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重点企业（4）拉丝润滑剂产品规格、参数、特点及价格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重点企业（4）拉丝润滑剂产品规格及价格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重点企业（4）拉丝润滑剂产能（吨）、产量（吨）、产值（万元）、价格及毛利率（2018-2023年）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重点企业（4）拉丝润滑剂产量全球市场份额（2023年）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重点企业（4）拉丝润滑剂产量全球市场份额（2024年）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重点企业（5）拉丝润滑剂产品规格、参数、特点及价格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重点企业（5）拉丝润滑剂产品规格及价格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重点企业（5）拉丝润滑剂产能（吨）、产量（吨）、产值（万元）、价格及毛利率（2018-2023年）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重点企业（5）拉丝润滑剂产量全球市场份额（2023年）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重点企业（5）拉丝润滑剂产量全球市场份额（2024年）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重点企业（6）拉丝润滑剂产品规格、参数、特点及价格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重点企业（6）拉丝润滑剂产品规格及价格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重点企业（6）拉丝润滑剂产能（吨）、产量（吨）、产值（万元）、价格及毛利率（2018-2023年）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重点企业（6）拉丝润滑剂产量全球市场份额（2023年）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重点企业（6）拉丝润滑剂产量全球市场份额（2024年）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重点企业（7）拉丝润滑剂产品规格、参数、特点及价格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重点企业（7）拉丝润滑剂产品规格及价格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重点企业（7）拉丝润滑剂产能（吨）、产量（吨）、产值（万元）、价格及毛利率（2018-2023年）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重点企业（7）拉丝润滑剂产量全球市场份额（2023年）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重点企业（7）拉丝润滑剂产量全球市场份额（2024年）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重点企业（8）拉丝润滑剂产品规格、参数、特点及价格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重点企业（8）拉丝润滑剂产品规格及价格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重点企业（8）拉丝润滑剂产能（吨）、产量（吨）、产值（万元）、价格及毛利率（2018-2023年）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重点企业（8）拉丝润滑剂产量全球市场份额（2023年）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重点企业（8）拉丝润滑剂产量全球市场份额（2024年）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重点企业（9）拉丝润滑剂产品规格、参数、特点及价格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重点企业（9）拉丝润滑剂产品规格及价格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重点企业（9）拉丝润滑剂产能（吨）、产量（吨）、产值（万元）、价格及毛利率（2018-2023年）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重点企业（9）拉丝润滑剂产量全球市场份额（2023年）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重点企业（9）拉丝润滑剂产量全球市场份额（2024年）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重点企业（10）拉丝润滑剂产品规格、参数、特点及价格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重点企业（10）拉丝润滑剂产品规格及价格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重点企业（10）拉丝润滑剂产能（吨）、产量（吨）、产值（万元）、价格及毛利率（2018-2023年）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重点企业（10）拉丝润滑剂产量全球市场份额（2023年）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重点企业（10）拉丝润滑剂产量全球市场份额（2024年）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全球市场不同类型拉丝润滑剂产量（吨）（2018-2030年）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全球市场不同类型拉丝润滑剂产量市场份额（2018-2030年）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全球市场不同类型拉丝润滑剂产值（万元）（2018-2030年）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全球市场不同类型拉丝润滑剂产值市场份额（2018-2030年）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全球市场不同类型拉丝润滑剂价格走势（2018-2030年）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中国市场拉丝润滑剂主要分类产量（吨）（2018-2030年）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中国市场拉丝润滑剂主要分类产量市场份额（2018-2030年）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中国市场拉丝润滑剂主要分类产值（万元）（2018-2030年）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中国市场拉丝润滑剂主要分类产值市场份额（2018-2030年）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中国市场拉丝润滑剂主要分类价格走势（2018-2030年）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拉丝润滑剂产业链图</w:t>
      </w:r>
      <w:r>
        <w:rPr>
          <w:rFonts w:hint="eastAsia"/>
        </w:rPr>
        <w:br/>
      </w:r>
      <w:r>
        <w:rPr>
          <w:rFonts w:hint="eastAsia"/>
        </w:rPr>
        <w:t>　　表 拉丝润滑剂上游原料供应商及联系方式列表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全球市场拉丝润滑剂主要应用领域消费量（吨）（2018-2030年）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全球市场拉丝润滑剂主要应用领域消费量市场份额（2018-2030年）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2023年全球市场拉丝润滑剂主要应用领域消费量市场份额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全球市场拉丝润滑剂主要应用领域消费量增长率（2018-2030年）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中国市场拉丝润滑剂主要应用领域消费量（吨）（2018-2030年）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中国市场拉丝润滑剂主要应用领域消费量市场份额（2018-2030年）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中国市场拉丝润滑剂主要应用领域消费量增长率（2018-2030年）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中国市场拉丝润滑剂产量（吨）、消费量（吨）、进出口分析及未来趋势（2018-2030年）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7c521709a04f95" w:history="1">
        <w:r>
          <w:rPr>
            <w:rStyle w:val="Hyperlink"/>
          </w:rPr>
          <w:t>2024-2030年全球与中国拉丝润滑剂市场现状深度调研与发展趋势报告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2535165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7c521709a04f95" w:history="1">
        <w:r>
          <w:rPr>
            <w:rStyle w:val="Hyperlink"/>
          </w:rPr>
          <w:t>https://www.20087.com/5/16/LaSiRunHuaJiWeiLaiFaZhanQuShi.html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热点：拉丝润滑剂配方、拉丝润滑剂有毒么、拉丝润滑剂使用方法、拉丝润滑剂要常添加印尼语怎么说、拉丝润滑剂属于什么行业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9ec5e41fd8460f" w:history="1">
      <w:r>
        <w:rPr>
          <w:rStyle w:val="Hyperlink"/>
        </w:rPr>
        <w:t>2024-2030年全球与中国拉丝润滑剂市场现状深度调研与发展趋势报告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LaSiRunHuaJiWeiLaiFaZhanQuShi.html" TargetMode="External" Id="R547c521709a04f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LaSiRunHuaJiWeiLaiFaZhanQuShi.html" TargetMode="External" Id="Ra39ec5e41fd846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2023-10-08T07:44:00Z</dcterms:created>
  <dcterms:modified xsi:type="dcterms:W3CDTF">2023-10-08T08:44:00Z</dcterms:modified>
  <dc:subject>2024-2030年全球与中国拉丝润滑剂市场现状深度调研与发展趋势报告</dc:subject>
  <dc:title>2024-2030年全球与中国拉丝润滑剂市场现状深度调研与发展趋势报告</dc:title>
  <cp:keywords>2024-2030年全球与中国拉丝润滑剂市场现状深度调研与发展趋势报告</cp:keywords>
  <dc:description>2024-2030年全球与中国拉丝润滑剂市场现状深度调研与发展趋势报告</dc:description>
</cp:coreProperties>
</file>