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07e858beb4ef7" w:history="1">
              <w:r>
                <w:rPr>
                  <w:rStyle w:val="Hyperlink"/>
                </w:rPr>
                <w:t>全球与中国有机化学品市场现状全面调研与发展趋势报告（2025-2031年）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07e858beb4ef7" w:history="1">
              <w:r>
                <w:rPr>
                  <w:rStyle w:val="Hyperlink"/>
                </w:rPr>
                <w:t>全球与中国有机化学品市场现状全面调研与发展趋势报告（2025-2031年）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07e858beb4ef7" w:history="1">
                <w:r>
                  <w:rPr>
                    <w:rStyle w:val="Hyperlink"/>
                  </w:rPr>
                  <w:t>https://www.20087.com/5/86/YouJiHuaXuePinXianZhuangYuFaZhanQuShi.html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化学品是化学工业的重要组成部分，广泛应用于医药、农业、塑料、纺织、涂料等多个行业。近年来，随着科技的进步和对环境保护意识的提高，有机化学品行业正在经历深刻的变革。目前，有机化学品不仅在品种和数量上有了显著增加，而且在生产过程中的清洁技术和可持续性方面也有了显著改进。例如，采用生物催化技术和绿色化学方法生产有机化学品已成为趋势，这些技术不仅可以提高生产效率，还可以减少对环境的影响。此外，随着新材料技术的发展，一些新型有机化学品被开发出来，用于满足新兴市场的需求。</w:t>
      </w:r>
      <w:r>
        <w:rPr>
          <w:rFonts w:hint="eastAsia"/>
        </w:rPr>
        <w:br/>
      </w:r>
      <w:r>
        <w:rPr>
          <w:rFonts w:hint="eastAsia"/>
        </w:rPr>
        <w:t>　　未来，有机化学品的发展将更加注重技术创新和可持续性。一方面，随着生物技术的进步，利用微生物和酶催化合成有机化学品将成为主流趋势，这将大大提高生产效率和产品质量。另一方面，随着对环境保护的重视，有机化学品的生产将更加注重采用绿色化学方法，减少废弃物的产生，并提高资源利用率。此外，随着对健康和安全的关注增加，有机化学品将更加注重开发对人体和环境友好的产品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07e858beb4ef7" w:history="1">
        <w:r>
          <w:rPr>
            <w:rStyle w:val="Hyperlink"/>
          </w:rPr>
          <w:t>全球与中国有机化学品市场现状全面调研与发展趋势报告（2025-2031年）</w:t>
        </w:r>
      </w:hyperlink>
      <w:r>
        <w:rPr>
          <w:rFonts w:hint="eastAsia"/>
        </w:rPr>
        <w:t>》依托权威数据资源与长期市场监测，系统分析了有机化学品行业的市场规模、市场需求及产业链结构，深入探讨了有机化学品价格变动与细分市场特征。报告科学预测了有机化学品市场前景及未来发展趋势，重点剖析了行业集中度、竞争格局及重点企业的市场地位，并通过SWOT分析揭示了有机化学品行业机遇与潜在风险。报告为投资者及业内企业提供了全面的市场洞察与决策参考，助力把握有机化学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有机化学品行业概述及市场现状分析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有机化学品行业介绍</w:t>
      </w:r>
      <w:r>
        <w:rPr>
          <w:rFonts w:hint="eastAsia"/>
        </w:rPr>
        <w:br/>
      </w:r>
      <w:r>
        <w:rPr>
          <w:rFonts w:hint="eastAsia"/>
        </w:rPr>
        <w:t>　　第二节 有机化学品产品主要分类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一、不同种类有机化学品产量占比（2024年）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二、不同种类有机化学品价格走势（2020-2031年）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有机化学品主要应用领域分析</w:t>
      </w:r>
      <w:r>
        <w:rPr>
          <w:rFonts w:hint="eastAsia"/>
        </w:rPr>
        <w:br/>
      </w:r>
      <w:r>
        <w:rPr>
          <w:rFonts w:hint="eastAsia"/>
        </w:rPr>
        <w:t>　　　　一、有机化学品主要应用领域</w:t>
      </w:r>
      <w:r>
        <w:rPr>
          <w:rFonts w:hint="eastAsia"/>
        </w:rPr>
        <w:br/>
      </w:r>
      <w:r>
        <w:rPr>
          <w:rFonts w:hint="eastAsia"/>
        </w:rPr>
        <w:t>　　　　二、全球有机化学品不同应用领域消费量占比（2024年）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全球与中国有机化学品市场发展现状对比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一、全球有机化学品市场现状及发展趋势（2020-2031年）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二、中国有机化学品市场现状及发展趋势（2020-2031年）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全球有机化学品供需现状及趋势预测（2020-2031年）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一、全球有机化学品产能、产量、产能利用率情况及趋势（2020-2031年）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二、全球有机化学品产量、表观消费量情况及趋势（2020-2031年）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中国有机化学品供需现状及趋势预测（2020-2031年）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一、中国有机化学品产能、产量、产能利用率情况及趋势（2020-2031年）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二、中国有机化学品产量、表观消费量情况及趋势（2020-2031年）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三、中国有机化学品产量、需求量、市场缺口情况及趋势（2020-2031年）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中国有机化学品行业政策分析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全球与中国有机化学品重点企业产量、产值、集中度分析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全球市场有机化学品重点企业2024和2025年产量、产值统计分析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一、全球市场有机化学品重点企业2024和2025年产量统计分析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二、全球市场有机化学品重点企业2024和2025年产值统计分析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三、全球市场有机化学品重点企业2024和2025年产品价格分析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中国市场有机化学品重点企业2024和2025年产量、产值统计分析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一、中国市场有机化学品重点企业2024和2025年产量统计分析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二、中国市场有机化学品重点企业2024和2025年产值统计分析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有机化学品重点厂商总部</w:t>
      </w:r>
      <w:r>
        <w:rPr>
          <w:rFonts w:hint="eastAsia"/>
        </w:rPr>
        <w:br/>
      </w:r>
      <w:r>
        <w:rPr>
          <w:rFonts w:hint="eastAsia"/>
        </w:rPr>
        <w:t>　　第四节 有机化学品行业企业集中度分析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全球重点有机化学品企业SWOT分析</w:t>
      </w:r>
      <w:r>
        <w:rPr>
          <w:rFonts w:hint="eastAsia"/>
        </w:rPr>
        <w:br/>
      </w:r>
      <w:r>
        <w:rPr>
          <w:rFonts w:hint="eastAsia"/>
        </w:rPr>
        <w:t>　　第六节 中国重点有机化学品企业SWOT分析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全球主要地区有机化学品产量、产值、市场份额情况及趋势预测（2020-2031年）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全球主要地区有机化学品产量、产值及市场份额情况及趋势（2020-2031年）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一、全球主要地区有机化学品产量及市场份额情况及趋势（2020-2031年）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二、全球主要地区有机化学品产值及市场份额情况及趋势（2020-2031年）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中国市场2020-2031年有机化学品产量、产值情况及趋势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北美市场2020-2031年有机化学品产量、产值情况及趋势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欧洲市场2020-2031年有机化学品产量、产值情况及趋势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日本市场2020-2031年有机化学品产量、产值情况及趋势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全球主要地区有机化学品消费量、市场份额及发展趋势分析（2020-2031年）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全球主要地区有机化学品消费量、市场份额及发展趋势（2020-2031年）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中国市场2020-2031年有机化学品消费情况及发展趋势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北美市场2020-2031年有机化学品消费情况及发展趋势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欧洲市场2020-2031年有机化学品消费情况及发展趋势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日本市场2020-2031年有机化学品消费情况及发展趋势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主要有机化学品企业调研分析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二、企业有机化学品产品</w:t>
      </w:r>
      <w:r>
        <w:rPr>
          <w:rFonts w:hint="eastAsia"/>
        </w:rPr>
        <w:br/>
      </w:r>
      <w:r>
        <w:rPr>
          <w:rFonts w:hint="eastAsia"/>
        </w:rPr>
        <w:t>　　　　三、企业有机化学品产量、价格、收入、成本、毛利情况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二、企业有机化学品产品</w:t>
      </w:r>
      <w:r>
        <w:rPr>
          <w:rFonts w:hint="eastAsia"/>
        </w:rPr>
        <w:br/>
      </w:r>
      <w:r>
        <w:rPr>
          <w:rFonts w:hint="eastAsia"/>
        </w:rPr>
        <w:t>　　　　三、企业有机化学品产量、价格、收入、成本、毛利情况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二、企业有机化学品产品</w:t>
      </w:r>
      <w:r>
        <w:rPr>
          <w:rFonts w:hint="eastAsia"/>
        </w:rPr>
        <w:br/>
      </w:r>
      <w:r>
        <w:rPr>
          <w:rFonts w:hint="eastAsia"/>
        </w:rPr>
        <w:t>　　　　三、企业有机化学品产量、价格、收入、成本、毛利情况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二、企业有机化学品产品</w:t>
      </w:r>
      <w:r>
        <w:rPr>
          <w:rFonts w:hint="eastAsia"/>
        </w:rPr>
        <w:br/>
      </w:r>
      <w:r>
        <w:rPr>
          <w:rFonts w:hint="eastAsia"/>
        </w:rPr>
        <w:t>　　　　三、企业有机化学品产量、价格、收入、成本、毛利情况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二、企业有机化学品产品</w:t>
      </w:r>
      <w:r>
        <w:rPr>
          <w:rFonts w:hint="eastAsia"/>
        </w:rPr>
        <w:br/>
      </w:r>
      <w:r>
        <w:rPr>
          <w:rFonts w:hint="eastAsia"/>
        </w:rPr>
        <w:t>　　　　三、企业有机化学品产量、价格、收入、成本、毛利情况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二、企业有机化学品产品</w:t>
      </w:r>
      <w:r>
        <w:rPr>
          <w:rFonts w:hint="eastAsia"/>
        </w:rPr>
        <w:br/>
      </w:r>
      <w:r>
        <w:rPr>
          <w:rFonts w:hint="eastAsia"/>
        </w:rPr>
        <w:t>　　　　三、企业有机化学品产量、价格、收入、成本、毛利情况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二、企业有机化学品产品</w:t>
      </w:r>
      <w:r>
        <w:rPr>
          <w:rFonts w:hint="eastAsia"/>
        </w:rPr>
        <w:br/>
      </w:r>
      <w:r>
        <w:rPr>
          <w:rFonts w:hint="eastAsia"/>
        </w:rPr>
        <w:t>　　　　三、企业有机化学品产量、价格、收入、成本、毛利情况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二、企业有机化学品产品</w:t>
      </w:r>
      <w:r>
        <w:rPr>
          <w:rFonts w:hint="eastAsia"/>
        </w:rPr>
        <w:br/>
      </w:r>
      <w:r>
        <w:rPr>
          <w:rFonts w:hint="eastAsia"/>
        </w:rPr>
        <w:t>　　　　三、企业有机化学品产量、价格、收入、成本、毛利情况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二、企业有机化学品产品</w:t>
      </w:r>
      <w:r>
        <w:rPr>
          <w:rFonts w:hint="eastAsia"/>
        </w:rPr>
        <w:br/>
      </w:r>
      <w:r>
        <w:rPr>
          <w:rFonts w:hint="eastAsia"/>
        </w:rPr>
        <w:t>　　　　三、企业有机化学品产量、价格、收入、成本、毛利情况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二、企业有机化学品产品</w:t>
      </w:r>
      <w:r>
        <w:rPr>
          <w:rFonts w:hint="eastAsia"/>
        </w:rPr>
        <w:br/>
      </w:r>
      <w:r>
        <w:rPr>
          <w:rFonts w:hint="eastAsia"/>
        </w:rPr>
        <w:t>　　　　三、企业有机化学品产量、价格、收入、成本、毛利情况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不同种类有机化学品产量、价格、产值及市场份额情况（2020-2031）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全球市场不同种类有机化学品产量、产值及市场份额情况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一、全球市场不同种类有机化学品产量、市场份额情况（2020-2031年）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二、全球市场不同种类有机化学品产值、市场份额情况（2020-2031年）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三、全球市场不同种类有机化学品价格走势分析（2020-2031年）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中国市场不同种类有机化学品产量、产值及市场份额情况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一、中国市场不同种类有机化学品产量、市场份额情况（2020-2031年）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二、中国市场不同种类有机化学品产值、市场份额情况（2020-2031年）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三、中国市场不同种类有机化学品价格走势分析（2020-2031年）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有机化学品上游原料及下游主要应用领域分析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有机化学品产业链分析</w:t>
      </w:r>
      <w:r>
        <w:rPr>
          <w:rFonts w:hint="eastAsia"/>
        </w:rPr>
        <w:br/>
      </w:r>
      <w:r>
        <w:rPr>
          <w:rFonts w:hint="eastAsia"/>
        </w:rPr>
        <w:t>　　第二节 有机化学品产业上游供应分析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全球市场有机化学品下游主要应用领域消费量、市场份额及增长情况（2020-2031年）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中国市场有机化学品下游主要应用领域消费量、市场份额及增长情况（2020-2031年）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中国市场有机化学品产量、消费量、进出口分析及发展趋势（2020-2031年）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中国市场有机化学品产量、消费量、进出口分析及发展趋势（2020-2031年）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中国市场有机化学品进出口贸易趋势（2020-2031年）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中国市场有机化学品主要进口来源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中国市场有机化学品主要出口目的地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中国市场有机化学品主要地区分布（2025年）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中国有机化学品生产地区分布</w:t>
      </w:r>
      <w:r>
        <w:rPr>
          <w:rFonts w:hint="eastAsia"/>
        </w:rPr>
        <w:br/>
      </w:r>
      <w:r>
        <w:rPr>
          <w:rFonts w:hint="eastAsia"/>
        </w:rPr>
        <w:t>　　第二节 中国有机化学品消费地区分布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影响中国市场有机化学品供需因素分析</w:t>
      </w:r>
      <w:r>
        <w:rPr>
          <w:rFonts w:hint="eastAsia"/>
        </w:rPr>
        <w:br/>
      </w:r>
      <w:r>
        <w:rPr>
          <w:rFonts w:hint="eastAsia"/>
        </w:rPr>
        <w:t>　　第一节 有机化学品及相关行业技术发展概况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有机化学品进出口贸易现状及趋势（2020-2031年）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有机化学品产品技术趋势与价格走势预测（2020-2031年）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有机化学品行业市场环境发展趋势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不同种类有机化学品产品技术发展趋势（2020-2031年）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有机化学品价格走势预测（2020-2031年）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有机化学品销售渠道分析及建议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国内市场有机化学品销售渠道分析</w:t>
      </w:r>
      <w:r>
        <w:rPr>
          <w:rFonts w:hint="eastAsia"/>
        </w:rPr>
        <w:br/>
      </w:r>
      <w:r>
        <w:rPr>
          <w:rFonts w:hint="eastAsia"/>
        </w:rPr>
        <w:t>　　　　一、当前有机化学品主要销售模式及销售渠道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二、国内市场有机化学品销售模式及销售渠道趋势（2020-2031年）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海外市场有机化学品销售渠道分析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中.智林.－有机化学品行业营销策略建议</w:t>
      </w:r>
      <w:r>
        <w:rPr>
          <w:rFonts w:hint="eastAsia"/>
        </w:rPr>
        <w:br/>
      </w:r>
      <w:r>
        <w:rPr>
          <w:rFonts w:hint="eastAsia"/>
        </w:rPr>
        <w:t>　　　　一、有机化学品市场定位及目标消费者分析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二、有机化学品行业营销模式及销售渠道建议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有机化学品产品介绍</w:t>
      </w:r>
      <w:r>
        <w:rPr>
          <w:rFonts w:hint="eastAsia"/>
        </w:rPr>
        <w:br/>
      </w:r>
      <w:r>
        <w:rPr>
          <w:rFonts w:hint="eastAsia"/>
        </w:rPr>
        <w:t>　　表 有机化学品产品分类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2024年全球不同种类有机化学品产量份额</w:t>
      </w:r>
      <w:r>
        <w:rPr>
          <w:rFonts w:hint="eastAsia"/>
        </w:rPr>
        <w:br/>
      </w:r>
      <w:r>
        <w:rPr>
          <w:rFonts w:hint="eastAsia"/>
        </w:rPr>
        <w:t>　　表 不同种类有机化学品价格及趋势（2020-2031年）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有机化学品主要应用领域</w:t>
      </w:r>
      <w:r>
        <w:rPr>
          <w:rFonts w:hint="eastAsia"/>
        </w:rPr>
        <w:br/>
      </w:r>
      <w:r>
        <w:rPr>
          <w:rFonts w:hint="eastAsia"/>
        </w:rPr>
        <w:t>　　图 全球2024年有机化学品不同应用领域消费量份额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全球市场有机化学品产量及增长情况（2020-2031年）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全球市场有机化学品产值及增长情况（2020-2031年）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中国市场有机化学品产量、增长率及趋势（2020-2031年）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中国市场有机化学品产值、增长率及趋势（2020-2031年）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全球有机化学品产能、产量、产能利用率及趋势（2020-2031年）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全球有机化学品产量、表观消费量及趋势（2020-2031年）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中国有机化学品产能、产量、产能利用率及趋势（2020-2031年）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中国有机化学品产量、表观消费量及趋势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中国有机化学品产量、市场需求量及趋势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有机化学品行业政策分析</w:t>
      </w:r>
      <w:r>
        <w:rPr>
          <w:rFonts w:hint="eastAsia"/>
        </w:rPr>
        <w:br/>
      </w:r>
      <w:r>
        <w:rPr>
          <w:rFonts w:hint="eastAsia"/>
        </w:rPr>
        <w:t>　　表 全球市场有机化学品重点企业2024和2025年产量统计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全球市场有机化学品重点企业2024和2025年产量、市场份额统计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全球市场有机化学品重点企业2025年产量、市场份额统计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全球市场有机化学品重点企业2025年产量、市场份额统计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全球市场有机化学品重点企业2024和2025年产值统计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全球市场有机化学品重点企业2024和2025年产值市场份额统计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全球市场有机化学品重点企业2025年产值、市场份额统计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全球市场有机化学品重点企业2025年产值、市场份额统计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全球市场有机化学品重点企业2024和2025年产品价格统计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中国市场有机化学品重点企业2024和2025年产量统计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中国市场有机化学品重点企业2024和2025年产量市场份额统计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中国市场有机化学品重点企业2025年产量、市场份额统计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中国市场有机化学品重点企业2025年产量、市场份额统计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中国市场有机化学品重点企业2024和2025年产值统计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中国市场有机化学品重点企业2024和2025年产值市场份额统计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中国市场有机化学品重点企业2025年产值、市场份额统计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中国市场有机化学品重点企业2025年产值、市场份额统计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有机化学品企业总部</w:t>
      </w:r>
      <w:r>
        <w:rPr>
          <w:rFonts w:hint="eastAsia"/>
        </w:rPr>
        <w:br/>
      </w:r>
      <w:r>
        <w:rPr>
          <w:rFonts w:hint="eastAsia"/>
        </w:rPr>
        <w:t>　　表 全球市场有机化学品重点企业2024和2025年产值市场份额统计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全球有机化学品重点企业SWOT分析</w:t>
      </w:r>
      <w:r>
        <w:rPr>
          <w:rFonts w:hint="eastAsia"/>
        </w:rPr>
        <w:br/>
      </w:r>
      <w:r>
        <w:rPr>
          <w:rFonts w:hint="eastAsia"/>
        </w:rPr>
        <w:t>　　表 中国有机化学品重点企业SWOT分析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全球主要地区2020-2025年有机化学品产量统计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全球主要地区2025-2031年有机化学品产量预测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全球主要地区2020-2031年有机化学品产量市场份额统计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全球主要地区2025年有机化学品产量市场份额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全球主要地区2020-2025年有机化学品产值统计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全球主要地区2025-2031年有机化学品产值预测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全球主要地区2020-2031年有机化学品产值市场份额统计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全球主要地区2025年有机化学品产值市场份额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中国市场2020-2031年有机化学品产量及增长情况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中国市场2020-2031年有机化学品产值及增长情况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北美市场2020-2031年有机化学品产量及增长情况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北美市场2020-2031年有机化学品产值及增长情况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欧洲市场2020-2031年有机化学品产量及增长情况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欧洲市场2020-2031年有机化学品产值及增长情况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日本市场2020-2031年有机化学品产量及增长情况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日本市场2020-2031年有机化学品产值及增长情况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全球主要地区2020-2025年有机化学品消费量统计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全球主要地区2025-2031年有机化学品消费量预测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全球主要地区2020-2031年有机化学品消费量市场份额统计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全球主要地区2025年有机化学品消费量市场份额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中国市场2020-2031年有机化学品消费量、增长率及趋势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北美市场2020-2031年有机化学品消费量、增长率及趋势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欧洲市场2020-2031年有机化学品消费量、增长率及趋势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日本市场2020-2031年有机化学品消费量、增长率及趋势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企业（一）有机化学品产品情况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企业（一）2024-2025年有机化学品产量、价格、收入、成本、毛利情况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企业（二）有机化学品产品情况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企业（二）2024-2025年有机化学品产量、价格、收入、成本、毛利情况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企业（三）有机化学品产品情况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企业（三）2024-2025年有机化学品产量、价格、收入、成本、毛利情况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企业（四）有机化学品产品情况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企业（四）2024-2025年有机化学品产量、价格、收入、成本、毛利情况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企业（五）有机化学品产品情况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企业（五）2024-2025年有机化学品产量、价格、收入、成本、毛利情况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企业（六）有机化学品产品情况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企业（六）2024-2025年有机化学品产量、价格、收入、成本、毛利情况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企业（七）有机化学品产品情况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企业（七）2024-2025年有机化学品产量、价格、收入、成本、毛利情况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企业（八）有机化学品产品情况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企业（八）2024-2025年有机化学品产量、价格、收入、成本、毛利情况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企业（九）有机化学品产品情况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企业（九）2024-2025年有机化学品产量、价格、收入、成本、毛利情况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企业（十）有机化学品产品情况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企业（十）2024-2025年有机化学品产量、价格、收入、成本、毛利情况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全球市场不同种类有机化学品产量统计（2020-2025年）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全球市场不同种类有机化学品产量预测（2025-2031年）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全球市场不同种类有机化学品产量市场份额（2020-2031年）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全球市场不同种类有机化学品产值统计（2020-2025年）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全球市场不同种类有机化学品产值预测（2025-2031年）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全球市场不同种类有机化学品产值市场份额（2020-2031年）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全球市场不同种类有机化学品价格走势（2020-2031年）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中国市场不同种类有机化学品产量统计（2020-2025年）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中国市场不同种类有机化学品产量预测（2025-2031年）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中国市场不同种类有机化学品产量市场份额（2020-2031年）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中国市场不同种类有机化学品产值统计（2020-2025年）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中国市场不同种类有机化学品产值预测（2025-2031年）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中国市场不同种类有机化学品产值市场份额（2020-2031年）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中国市场不同种类有机化学品价格走势（2020-2031年）</w:t>
      </w:r>
      <w:r>
        <w:rPr>
          <w:rFonts w:hint="eastAsia"/>
        </w:rPr>
        <w:br/>
      </w:r>
      <w:r>
        <w:rPr>
          <w:rFonts w:hint="eastAsia"/>
        </w:rPr>
        <w:t>　　图 有机化学品产业链</w:t>
      </w:r>
      <w:r>
        <w:rPr>
          <w:rFonts w:hint="eastAsia"/>
        </w:rPr>
        <w:br/>
      </w:r>
      <w:r>
        <w:rPr>
          <w:rFonts w:hint="eastAsia"/>
        </w:rPr>
        <w:t>　　表 有机化学品原材料</w:t>
      </w:r>
      <w:r>
        <w:rPr>
          <w:rFonts w:hint="eastAsia"/>
        </w:rPr>
        <w:br/>
      </w:r>
      <w:r>
        <w:rPr>
          <w:rFonts w:hint="eastAsia"/>
        </w:rPr>
        <w:t>　　表 有机化学品上游原料供应商及联系方式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全球市场有机化学品主要应用领域消费量统计（2020-2025年）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全球市场有机化学品主要应用领域消费量预测（2025-2031年）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全球市场有机化学品主要应用领域消费量市场份额（2020-2031年）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2025年全球市场有机化学品主要应用领域消费量市场份额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全球市场有机化学品主要应用领域消费量增长率（2020-2031年）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中国市场有机化学品主要应用领域消费量统计（2020-2025年）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中国市场有机化学品主要应用领域消费量预测（2025-2031年）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中国市场有机化学品主要应用领域消费量市场份额（2020-2031年）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中国市场有机化学品主要应用领域消费量增长率（2020-2031年）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中国市场有机化学品产量、消费量、进出口情况分析（2020-2025年）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中国市场有机化学品产量、消费量、进出口情况预测（2025-2031年）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2020-2031年中国市场有机化学品进出口量</w:t>
      </w:r>
      <w:r>
        <w:rPr>
          <w:rFonts w:hint="eastAsia"/>
        </w:rPr>
        <w:br/>
      </w:r>
      <w:r>
        <w:rPr>
          <w:rFonts w:hint="eastAsia"/>
        </w:rPr>
        <w:t>　　图 2025年有机化学品生产地区分布</w:t>
      </w:r>
      <w:r>
        <w:rPr>
          <w:rFonts w:hint="eastAsia"/>
        </w:rPr>
        <w:br/>
      </w:r>
      <w:r>
        <w:rPr>
          <w:rFonts w:hint="eastAsia"/>
        </w:rPr>
        <w:t>　　图 2025年有机化学品消费地区分布</w:t>
      </w:r>
      <w:r>
        <w:rPr>
          <w:rFonts w:hint="eastAsia"/>
        </w:rPr>
        <w:br/>
      </w:r>
      <w:r>
        <w:rPr>
          <w:rFonts w:hint="eastAsia"/>
        </w:rPr>
        <w:t>　　图 中国有机化学品进口量及趋势预测（2020-2031年）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中国有机化学品出口量及趋势预测（2020-2031年）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不同种类有机化学品产量占比（2025-2031年）</w:t>
      </w:r>
      <w:r>
        <w:rPr>
          <w:rFonts w:hint="eastAsia"/>
        </w:rPr>
        <w:br/>
      </w:r>
      <w:r>
        <w:rPr>
          <w:rFonts w:hint="eastAsia"/>
        </w:rPr>
        <w:t>　　图 有机化学品价格走势预测（2025-2031年）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国内市场有机化学品未来销售渠道趋势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07e858beb4ef7" w:history="1">
        <w:r>
          <w:rPr>
            <w:rStyle w:val="Hyperlink"/>
          </w:rPr>
          <w:t>全球与中国有机化学品市场现状全面调研与发展趋势报告（2025-2031年）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07e858beb4ef7" w:history="1">
        <w:r>
          <w:rPr>
            <w:rStyle w:val="Hyperlink"/>
          </w:rPr>
          <w:t>https://www.20087.com/5/86/YouJiHuaXuePinXianZhuangYuFaZhanQuShi.html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有机化合物有哪些、有机化学品可以和酸类化学品放在一起、第二类监控化学品包含哪些、有机化学品是什么、有机化合物的分类方法、有机化学品出口、经营甲醇需要办什么证、有机化学品生产设施建设审批的终审部门是、无机物一般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7cafce0a94906" w:history="1">
      <w:r>
        <w:rPr>
          <w:rStyle w:val="Hyperlink"/>
        </w:rPr>
        <w:t>全球与中国有机化学品市场现状全面调研与发展趋势报告（2025-2031年）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ouJiHuaXuePinXianZhuangYuFaZhanQuShi.html" TargetMode="External" Id="R09b07e858beb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ouJiHuaXuePinXianZhuangYuFaZhanQuShi.html" TargetMode="External" Id="R8a97cafce0a9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2025-04-18T01:36:00Z</dcterms:created>
  <dcterms:modified xsi:type="dcterms:W3CDTF">2025-04-18T02:36:00Z</dcterms:modified>
  <dc:subject>全球与中国有机化学品市场现状全面调研与发展趋势报告（2025-2031年）</dc:subject>
  <dc:title>全球与中国有机化学品市场现状全面调研与发展趋势报告（2025-2031年）</dc:title>
  <cp:keywords>全球与中国有机化学品市场现状全面调研与发展趋势报告（2025-2031年）</cp:keywords>
  <dc:description>全球与中国有机化学品市场现状全面调研与发展趋势报告（2025-2031年）</dc:description>
</cp:coreProperties>
</file>