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05683a90a4f3d" w:history="1">
              <w:r>
                <w:rPr>
                  <w:rStyle w:val="Hyperlink"/>
                </w:rPr>
                <w:t>2024-2030年全球与中国植物香料市场研究及发展趋势报告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05683a90a4f3d" w:history="1">
              <w:r>
                <w:rPr>
                  <w:rStyle w:val="Hyperlink"/>
                </w:rPr>
                <w:t>2024-2030年全球与中国植物香料市场研究及发展趋势报告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05683a90a4f3d" w:history="1">
                <w:r>
                  <w:rPr>
                    <w:rStyle w:val="Hyperlink"/>
                  </w:rPr>
                  <w:t>https://www.20087.com/5/36/ZhiWuXiangLiaoDeFaZhanQuShi.html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香料是一种天然提取物，被广泛应用于食品、饮料、化妆品和个人护理产品中。近年来，随着消费者对天然和有机产品的偏好增加，植物香料市场迎来了快速增长。同时，植物香料生产商不断探索新的提取技术，如超临界二氧化碳萃取、酶法提取等，以提高香料的纯度和品质。此外，随着生物科技的发展，植物香料还可以通过基因工程技术进行改良，以获得更佳的香味和口感。</w:t>
      </w:r>
      <w:r>
        <w:rPr>
          <w:rFonts w:hint="eastAsia"/>
        </w:rPr>
        <w:br/>
      </w:r>
      <w:r>
        <w:rPr>
          <w:rFonts w:hint="eastAsia"/>
        </w:rPr>
        <w:t>　　未来，植物香料市场的发展将更加注重可持续性和技术创新。市场调研网指出，一方面，随着消费者对可持续生活方式的追求，植物香料生产商将更加注重环保和可持续的种植和提取方法，以减少对环境的影响。另一方面，随着生物技术的进步，植物香料将能够通过更高效的提取技术获得，同时也能够通过生物工程培育出具有新特性的植物品种。此外，随着市场需求的变化，植物香料还将被用于开发更多创新产品，如功能性食品和健康补充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705683a90a4f3d" w:history="1">
        <w:r>
          <w:rPr>
            <w:rStyle w:val="Hyperlink"/>
          </w:rPr>
          <w:t>2024-2030年全球与中国植物香料市场研究及发展趋势报告</w:t>
        </w:r>
      </w:hyperlink>
      <w:r>
        <w:rPr>
          <w:rFonts w:hint="eastAsia"/>
        </w:rPr>
        <w:t>》，2024年植物香料行业市场规模达 亿元，预计2030年市场规模将达 亿元，期间年均复合增长率（CAGR）达 %。报告系统分析了植物香料行业的市场规模、市场需求及价格波动，深入探讨了植物香料产业链关键环节及各细分市场特点。报告基于权威数据，科学预测了植物香料市场前景与发展趋势，同时评估了植物香料重点企业的经营状况，包括品牌影响力、市场集中度及竞争格局。通过SWOT分析，报告揭示了植物香料行业面临的风险与机遇，为植物香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植物香料市场概述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按照不同产品类型，植物香料主要可以分为如下几个类别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不同产品类型植物香料增长趋势2022 vs 2023</w:t>
      </w:r>
      <w:r>
        <w:rPr>
          <w:rFonts w:hint="eastAsia"/>
        </w:rPr>
        <w:br/>
      </w:r>
      <w:r>
        <w:rPr>
          <w:rFonts w:hint="eastAsia"/>
        </w:rPr>
        <w:t>　　　　1.2.2 植物类型</w:t>
      </w:r>
      <w:r>
        <w:rPr>
          <w:rFonts w:hint="eastAsia"/>
        </w:rPr>
        <w:br/>
      </w:r>
      <w:r>
        <w:rPr>
          <w:rFonts w:hint="eastAsia"/>
        </w:rPr>
        <w:t>　　　　1.2.3 水果类型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从不同应用，植物香料主要包括如下几个方面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个人护理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全球植物香料供需现状及预测（2018-2023年）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全球植物香料产能、产量、产能利用率及发展趋势（2018-2023年）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全球植物香料产量、表观消费量及发展趋势（2018-2023年）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中国植物香料供需现状及预测（2018-2023年）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中国植物香料产能、产量、产能利用率及发展趋势（2018-2023年）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中国植物香料产量、表观消费量及发展趋势（2018-2023年）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中国植物香料产量、市场需求量及发展趋势（2018-2023年）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全球与中国主要厂商植物香料产量、产值及竞争分析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全球市场植物香料主要厂商列表（2018-2023年）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全球市场植物香料主要厂商产量列表（2018-2023年）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全球市场植物香料主要厂商产值列表（2018-2023年）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2024年全球主要生产商植物香料收入排名</w:t>
      </w:r>
      <w:r>
        <w:rPr>
          <w:rFonts w:hint="eastAsia"/>
        </w:rPr>
        <w:br/>
      </w:r>
      <w:r>
        <w:rPr>
          <w:rFonts w:hint="eastAsia"/>
        </w:rPr>
        <w:t>　　　　2.1.4 全球市场植物香料主要厂商产品价格列表（2018-2023年）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中国植物香料主要厂商产量、产值及市场份额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中国市场植物香料主要厂商产量列表（2018-2023年）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中国市场植物香料主要厂商产值列表（2018-2023年）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主要厂商植物香料产地分布及商业化日期</w:t>
      </w:r>
      <w:r>
        <w:rPr>
          <w:rFonts w:hint="eastAsia"/>
        </w:rPr>
        <w:br/>
      </w:r>
      <w:r>
        <w:rPr>
          <w:rFonts w:hint="eastAsia"/>
        </w:rPr>
        <w:t>　　2.4 植物香料行业集中度、竞争程度分析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植物香料行业集中度分析：全球Top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全球植物香料第一梯队、第二梯队和第三梯队生产商（品牌）及市场份额（2022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植物香料全球领先企业SWOT分析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全球主要植物香料企业采访及观点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全球植物香料主要生产地区分析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全球主要地区植物香料市场规模分析：2018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全球主要地区植物香料产量及市场份额（2018-2023年）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全球主要地区植物香料产量及市场份额预测（2018-2023年）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全球主要地区植物香料产值及市场份额（2018-2023年）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全球主要地区植物香料产值及市场份额预测（2018-2023年）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北美市场植物香料产量、产值及增长率（2018-2023年）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欧洲市场植物香料产量、产值及增长率（2018-2023年）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日本市场植物香料产量、产值及增长率（2018-2023年）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东南亚市场植物香料产量、产值及增长率（2018-2023年）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印度市场植物香料产量、产值及增长率（2018-2023年）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中国市场植物香料产量、产值及增长率（2018-2023年）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全球主要地区植物香料消费展望2018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全球主要地区植物香料消费量及增长率（2018-2023年）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全球主要地区植物香料消费量预测（2018-2023年）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中国市场植物香料消费量、增长率及发展预测（2018-2023年）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北美市场植物香料消费量、增长率及发展预测（2018-2023年）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欧洲市场植物香料消费量、增长率及发展预测（2018-2023年）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日本市场植物香料消费量、增长率及发展预测（2018-2023年）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东南亚市场植物香料消费量、增长率及发展预测（2018-2023年）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印度市场植物香料消费量、增长率及发展预测（2018-2023年）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全球植物香料主要生产商分析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重点企业（1）植物香料产能、产量、产值、价格及毛利率（2018-2023年）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重点企业（2）植物香料产能、产量、产值、价格及毛利率（2018-2023年）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重点企业（3）植物香料产能、产量、产值、价格及毛利率（2018-2023年）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重点企业（4）植物香料产能、产量、产值、价格及毛利率（2018-2023年）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重点企业（5）植物香料产能、产量、产值、价格及毛利率（2018-2023年）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重点企业（6）植物香料产能、产量、产值、价格及毛利率（2018-2023年）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重点企业（7）植物香料产能、产量、产值、价格及毛利率（2018-2023年）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重点企业（8）植物香料产能、产量、产值、价格及毛利率（2018-2023年）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重点企业（9）植物香料产能、产量、产值、价格及毛利率（2018-2023年）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重点企业（10）植物香料产能、产量、产值、价格及毛利率（2018-2023年）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重点企业（11）植物香料产能、产量、产值、价格及毛利率（2018-2023年）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不同类型植物香料产品分析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全球不同产品类型植物香料产量（2018-2023年）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全球不同产品类型植物香料产量及市场份额（2018-2023年）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全球不同产品类型植物香料产量预测（2018-2023年）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全球不同产品类型植物香料产值（2018-2023年）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全球不同产品类型植物香料产值及市场份额（2018-2023年）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全球不同产品类型植物香料产值预测（2018-2023年）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全球不同产品类型植物香料价格走势（2018-2023年）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不同价格区间植物香料市场份额对比（2018-2023年）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中国不同类型植物香料产量（2018-2023年）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中国不同产品类型植物香料产量及市场份额（2018-2023年）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中国不同产品类型植物香料产量预测（2018-2023年）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中国不同产品类型植物香料产值（2018-2023年）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中国不同产品类型植物香料产值及市场份额（2018-2023年）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中国不同产品类型植物香料产值预测（2018-2023年）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植物香料产业链分析</w:t>
      </w:r>
      <w:r>
        <w:rPr>
          <w:rFonts w:hint="eastAsia"/>
        </w:rPr>
        <w:br/>
      </w:r>
      <w:r>
        <w:rPr>
          <w:rFonts w:hint="eastAsia"/>
        </w:rPr>
        <w:t>　　7.2 植物香料产业上游供应分析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全球不同应用植物香料消费量、市场份额及增长率（2018-2023年）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全球不同应用植物香料消费量（2018-2023年）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全球不同应用植物香料消费量预测（2018-2023年）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中国不同应用植物香料消费量、市场份额及增长率（2018-2023年）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中国不同应用植物香料消费量（2018-2023年）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中国不同应用植物香料消费量预测（2018-2023年）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中国植物香料产量、消费量、进出口分析及未来趋势分析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中国市场植物香料产量、消费量、进出口分析及未来趋势（2018-2023年）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中国市场植物香料进出口贸易趋势</w:t>
      </w:r>
      <w:r>
        <w:rPr>
          <w:rFonts w:hint="eastAsia"/>
        </w:rPr>
        <w:br/>
      </w:r>
      <w:r>
        <w:rPr>
          <w:rFonts w:hint="eastAsia"/>
        </w:rPr>
        <w:t>　　8.3 中国市场植物香料主要进口来源</w:t>
      </w:r>
      <w:r>
        <w:rPr>
          <w:rFonts w:hint="eastAsia"/>
        </w:rPr>
        <w:br/>
      </w:r>
      <w:r>
        <w:rPr>
          <w:rFonts w:hint="eastAsia"/>
        </w:rPr>
        <w:t>　　8.4 中国市场植物香料主要出口目的地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中国市场植物香料主要地区分布</w:t>
      </w:r>
      <w:r>
        <w:rPr>
          <w:rFonts w:hint="eastAsia"/>
        </w:rPr>
        <w:br/>
      </w:r>
      <w:r>
        <w:rPr>
          <w:rFonts w:hint="eastAsia"/>
        </w:rPr>
        <w:t>　　9.1 中国植物香料生产地区分布</w:t>
      </w:r>
      <w:r>
        <w:rPr>
          <w:rFonts w:hint="eastAsia"/>
        </w:rPr>
        <w:br/>
      </w:r>
      <w:r>
        <w:rPr>
          <w:rFonts w:hint="eastAsia"/>
        </w:rPr>
        <w:t>　　9.2 中国植物香料消费地区分布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植物香料技术及相关行业技术发展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植物香料销售渠道分析及建议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国内市场植物香料销售渠道</w:t>
      </w:r>
      <w:r>
        <w:rPr>
          <w:rFonts w:hint="eastAsia"/>
        </w:rPr>
        <w:br/>
      </w:r>
      <w:r>
        <w:rPr>
          <w:rFonts w:hint="eastAsia"/>
        </w:rPr>
        <w:t>　　12.2 国外市场植物香料销售渠道</w:t>
      </w:r>
      <w:r>
        <w:rPr>
          <w:rFonts w:hint="eastAsia"/>
        </w:rPr>
        <w:br/>
      </w:r>
      <w:r>
        <w:rPr>
          <w:rFonts w:hint="eastAsia"/>
        </w:rPr>
        <w:t>　　12.3 植物香料销售/营销策略建议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按照不同产品类型，植物香料主要可以分为如下几个类别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不同产品类型植物香料增长趋势2022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从不同应用，植物香料主要包括如下几个方面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不同应用植物香料消费量（万吨）增长趋势2022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全球市场植物香料主要厂商产量列表（万吨）&amp;（2018-2023年）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全球市场植物香料主要厂商产量市场份额列表（2018-2023年）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全球市场植物香料主要厂商产值列表（2018-2023年）&amp;（百万美元）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全球市场植物香料主要厂商产值市场份额列表（百万美元）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2024年全球主要生产商植物香料收入排名（百万美元）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全市场球植物香料主要厂商产品价格列表（2018-2023年）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中国市场植物香料主要厂商产品价格列表（2018-2023年）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中国市场植物香料主要厂商产量市场份额列表（2018-2023年）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中国市场植物香料主要厂商产值列表（2018-2023年）&amp;（百万美元）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中国市场植物香料主要厂商产值市场份额列表（2018-2023年）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全球主要厂商植物香料产地分布及商业化日期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全球主要植物香料企业采访及观点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全球主要地区植物香料产值（百万美元）：2018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全球主要地区植物香料2018-2023年产量列表（吨）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全球主要地区植物香料2018-2023年产量市场份额列表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全球主要地区植物香料产量列表（2018-2023年）&amp;（万吨）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全球主要地区植物香料产量份额（2018-2023年）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全球主要地区植物香料产值列表（2018-2023年）&amp;（百万美元）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全球主要地区植物香料产值市场份额列表（2018-2023年）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全球主要地区植物香料产值列表（2018-2023年）&amp;（百万美元）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全球主要地区植物香料产值市场份额列表（2018-2023年）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全球主要地区植物香料消费量2018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全球主要地区植物香料消费量列表（2018-2023年）&amp;（万吨）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全球主要地区植物香料消费量市场份额列表（2018-2023年）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全球主要地区植物香料消费量列表（2018-2023年）&amp;（万吨）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全球主要地区植物香料消费量市场份额列表（2018-2023年）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重点企业（1）植物香料产能（万吨）、产量（万吨）、产值（百万美元）、价格及毛利率（2018-2023年）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重点企业（2）植物香料产能（万吨）、产量（万吨）、产值（百万美元）、价格及毛利率（2018-2023年）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重点企业（3）植物香料产能（万吨）、产量（万吨）、产值（百万美元）、价格及毛利率（2018-2023年）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重点企业（4）植物香料产能（万吨）、产量（万吨）、产值（百万美元）、价格及毛利率（2018-2023年）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重点企业（5）植物香料产能（万吨）、产量（万吨）、产值（百万美元）、价格及毛利率（2018-2023年）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重点企业（6）植物香料产能（万吨）、产量（万吨）、产值（百万美元）、价格及毛利率（2018-2023年）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重点企业（7）植物香料产能（万吨）、产量（万吨）、产值（百万美元）、价格及毛利率（2018-2023年）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重点企业（8）植物香料产能（万吨）、产量（万吨）、产值（百万美元）、价格及毛利率（2018-2023年）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重点企业（9）植物香料产能（万吨）、产量（万吨）、产值（百万美元）、价格及毛利率（2018-2023年）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重点企业（10）植物香料产能（万吨）、产量（万吨）、产值（百万美元）、价格及毛利率（2018-2023年）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全球不同产品类型植物香料产量（2018-2023年）&amp;（万吨）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全球不同产品类型植物香料产量市场份额（2018-2023年）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全球不同产品类型植物香料产量预测（2018-2023年）&amp;（万吨）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全球不同产品类型植物香料产量市场份额预测（2018-2023年）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全球不同产品类型植物香料产值（百万美元）&amp;（2018-2023年）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全球不同产品类型植物香料产值市场份额（2018-2023年）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全球不同产品类型植物香料产值预测（百万美元）&amp;（2018-2023年）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全球不同类型植物香料产值市场份额预测（2018-2023年）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全球不同产品类型植物香料价格走势（2018-2023年）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全球不同价格区间植物香料市场份额对比（2018-2023年）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中国不同产品类型植物香料产量（2018-2023年）&amp;（万吨）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中国不同产品类型植物香料产量市场份额（2018-2023年）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中国不同产品类型植物香料产量预测（2018-2023年）&amp;（万吨）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中国不同产品类型植物香料产量市场份额预测（2018-2023年）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中国不同产品类型植物香料产值（2018-2023年）&amp;（百万美元）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中国不同产品类型植物香料产值市场份额（2018-2023年）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中国不同产品类型植物香料产值预测（2018-2023年）&amp;（百万美元）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中国不同产品类型植物香料产值市场份额预测（2018-2023年）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植物香料上游原料供应商及联系方式列表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全球市场不同应用植物香料消费量（2018-2023年）&amp;（万吨）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表102 全球市场不同应用植物香料消费量市场份额（2018-2023年）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全球市场不同应用植物香料消费量预测（2018-2023年）&amp;（万吨）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表104 全球市场不同应用植物香料消费量市场份额预测（2018-2023年）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中国市场不同应用植物香料消费量（2018-2023年）&amp;（万吨）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表106 中国市场不同应用植物香料消费量市场份额（2018-2023年）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中国市场不同应用植物香料消费量预测（2018-2023年）&amp;（万吨）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表108 中国市场不同应用植物香料消费量市场份额预测（2018-2023年）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中国市场植物香料产量、消费量、进出口（2018-2023年）&amp;（万吨）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表110 中国市场植物香料产量、消费量、进出口预测（2018-2023年）&amp;（万吨）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中国市场植物香料进出口贸易趋势</w:t>
      </w:r>
      <w:r>
        <w:rPr>
          <w:rFonts w:hint="eastAsia"/>
        </w:rPr>
        <w:br/>
      </w:r>
      <w:r>
        <w:rPr>
          <w:rFonts w:hint="eastAsia"/>
        </w:rPr>
        <w:t>　　表112 中国市场植物香料主要进口来源</w:t>
      </w:r>
      <w:r>
        <w:rPr>
          <w:rFonts w:hint="eastAsia"/>
        </w:rPr>
        <w:br/>
      </w:r>
      <w:r>
        <w:rPr>
          <w:rFonts w:hint="eastAsia"/>
        </w:rPr>
        <w:t>　　表113 中国市场植物香料主要出口目的地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中国植物香料生产地区分布</w:t>
      </w:r>
      <w:r>
        <w:rPr>
          <w:rFonts w:hint="eastAsia"/>
        </w:rPr>
        <w:br/>
      </w:r>
      <w:r>
        <w:rPr>
          <w:rFonts w:hint="eastAsia"/>
        </w:rPr>
        <w:t>　　表116 中国植物香料消费地区分布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植物香料行业及市场环境发展趋势</w:t>
      </w:r>
      <w:r>
        <w:rPr>
          <w:rFonts w:hint="eastAsia"/>
        </w:rPr>
        <w:br/>
      </w:r>
      <w:r>
        <w:rPr>
          <w:rFonts w:hint="eastAsia"/>
        </w:rPr>
        <w:t>　　表119 植物香料产品及技术发展趋势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国内当前及未来植物香料主要销售模式及销售渠道趋势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国外市场植物香料主要销售模式及销售渠道趋势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植物香料产品市场定位及目标消费者分析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植物香料产品图片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全球不同产品类型植物香料产量市场份额 2022 &amp; 2023</w:t>
      </w:r>
      <w:r>
        <w:rPr>
          <w:rFonts w:hint="eastAsia"/>
        </w:rPr>
        <w:br/>
      </w:r>
      <w:r>
        <w:rPr>
          <w:rFonts w:hint="eastAsia"/>
        </w:rPr>
        <w:t>　　图3 植物类型产品图片</w:t>
      </w:r>
      <w:r>
        <w:rPr>
          <w:rFonts w:hint="eastAsia"/>
        </w:rPr>
        <w:br/>
      </w:r>
      <w:r>
        <w:rPr>
          <w:rFonts w:hint="eastAsia"/>
        </w:rPr>
        <w:t>　　图4 水果类型产品图片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全球不同应用植物香料消费量市场份额2022 vs 2023</w:t>
      </w:r>
      <w:r>
        <w:rPr>
          <w:rFonts w:hint="eastAsia"/>
        </w:rPr>
        <w:br/>
      </w:r>
      <w:r>
        <w:rPr>
          <w:rFonts w:hint="eastAsia"/>
        </w:rPr>
        <w:t>　　图7 个人护理产品图片</w:t>
      </w:r>
      <w:r>
        <w:rPr>
          <w:rFonts w:hint="eastAsia"/>
        </w:rPr>
        <w:br/>
      </w:r>
      <w:r>
        <w:rPr>
          <w:rFonts w:hint="eastAsia"/>
        </w:rPr>
        <w:t>　　图8 食品与饮料产品图片</w:t>
      </w:r>
      <w:r>
        <w:rPr>
          <w:rFonts w:hint="eastAsia"/>
        </w:rPr>
        <w:br/>
      </w:r>
      <w:r>
        <w:rPr>
          <w:rFonts w:hint="eastAsia"/>
        </w:rPr>
        <w:t>　　图9 医疗产品图片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全球市场植物香料市场规模，2018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全球市场植物香料产量及增长率（2018-2023年）&amp;（万吨）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图13 全球市场植物香料产值及增长率（2018-2023年）&amp;（百万美元）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中国市场植物香料产量及发展趋势（2018-2023年）&amp;（万吨）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图16 中国市场植物香料产值及未来发展趋势（2018-2023年）&amp;（百万美元）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全球植物香料产能、产量、产能利用率及发展趋势（2018-2023年）&amp;（万吨）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图18 全球植物香料产量、需求量及发展趋势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中国植物香料产能、产量、产能利用率及发展趋势（2018-2023年）&amp;（万吨）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中国植物香料产能、图观消费量及发展趋势（2018-2023年）&amp;（万吨）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中国植物香料产能、市场需求量及发展趋势（2018-2023年）&amp;（万吨）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图22 全球市场植物香料主要厂商2023年产量市场份额列表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全球市场植物香料主要厂商2023年产值市场份额列表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中国市场植物香料主要厂商2023年产量市场份额列表（2018-2023年）&amp;（百万美元）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中国市场植物香料主要厂商2023年产值市场份额列表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2024年全球前五及前十大生产商植物香料市场份额</w:t>
      </w:r>
      <w:r>
        <w:rPr>
          <w:rFonts w:hint="eastAsia"/>
        </w:rPr>
        <w:br/>
      </w:r>
      <w:r>
        <w:rPr>
          <w:rFonts w:hint="eastAsia"/>
        </w:rPr>
        <w:t>　　图27 全球植物香料第一梯队、第二梯队和第三梯队生产商（品牌）及市场份额（2022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植物香料全球领先企业SWOT分析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全球主要地区植物香料消费量市场份额（2022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全球主要地区植物香料产值市场份额（2022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北美市场植物香料产量及增长率（2018-2023年）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图32 北美市场植物香料产值及增长率（2018-2023年）&amp;（百万美元）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欧洲市场植物香料产量及增长率（2018-2023年）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图34 欧洲市场植物香料产值及增长率（2018-2023年）&amp;（百万美元）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日本市场植物香料产量及增长率（2018-2023年）&amp;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图36 日本市场植物香料产值及增长率（2018-2023年）&amp;（百万美元）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东南亚市场植物香料产量及增长率（2018-2023年）&amp;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图38 东南亚市场植物香料产值及增长率（2018-2023年）&amp;（百万美元）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印度市场植物香料产量及增长率（2018-2023年）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图40 印度市场植物香料产值及增长率（2018-2023年）&amp;（百万美元）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中国市场植物香料产量及增长率（2018-2023年）&amp;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图42 中国市场植物香料产值及增长率（2018-2023年）&amp;（百万美元）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全球主要地区植物香料消费量市场份额（2022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全球主要地区植物香料消费量市场份额（2022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中国市场植物香料消费量、增长率及发展预测（2018-2023年）&amp;（万吨）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北美市场植物香料消费量、增长率及发展预测（2018-2023年）&amp;（万吨）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欧洲市场植物香料消费量、增长率及发展预测（2018-2023年）&amp;（万吨）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日本市场植物香料消费量、增长率及发展预测（2018-2023年）&amp;（万吨）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东南亚市场植物香料消费量、增长率及发展预测（2018-2023年）&amp;（万吨）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印度市场植物香料消费量、增长率及发展预测（2018-2023年）&amp;（万吨）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植物香料产业链图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植物香料产品价格走势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05683a90a4f3d" w:history="1">
        <w:r>
          <w:rPr>
            <w:rStyle w:val="Hyperlink"/>
          </w:rPr>
          <w:t>2024-2030年全球与中国植物香料市场研究及发展趋势报告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05683a90a4f3d" w:history="1">
        <w:r>
          <w:rPr>
            <w:rStyle w:val="Hyperlink"/>
          </w:rPr>
          <w:t>https://www.20087.com/5/36/ZhiWuXiangLiaoDeFaZhanQuShi.html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做香料的植物、植物香料大全及图片、能做香料的植物有哪些、植物香料对人体有害吗、槲寄生是寄生植物吗、植物香料的制备方法、野味最厉害的5种香料、植物香料的种类有哪些、自花和异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b92c561dd44ec" w:history="1">
      <w:r>
        <w:rPr>
          <w:rStyle w:val="Hyperlink"/>
        </w:rPr>
        <w:t>2024-2030年全球与中国植物香料市场研究及发展趋势报告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iWuXiangLiaoDeFaZhanQuShi.html" TargetMode="External" Id="R1e705683a90a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iWuXiangLiaoDeFaZhanQuShi.html" TargetMode="External" Id="R030b92c561dd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2023-11-04T07:44:00Z</dcterms:created>
  <dcterms:modified xsi:type="dcterms:W3CDTF">2023-11-04T08:44:00Z</dcterms:modified>
  <dc:subject>2024-2030年全球与中国植物香料市场研究及发展趋势报告</dc:subject>
  <dc:title>2024-2030年全球与中国植物香料市场研究及发展趋势报告</dc:title>
  <cp:keywords>2024-2030年全球与中国植物香料市场研究及发展趋势报告</cp:keywords>
  <dc:description>2024-2030年全球与中国植物香料市场研究及发展趋势报告</dc:description>
</cp:coreProperties>
</file>