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8d4fae0194ace" w:history="1">
              <w:r>
                <w:rPr>
                  <w:rStyle w:val="Hyperlink"/>
                </w:rPr>
                <w:t>2025-2031年中国椰油酰谷氨酸钠行业发展研究与市场前景分析报告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8d4fae0194ace" w:history="1">
              <w:r>
                <w:rPr>
                  <w:rStyle w:val="Hyperlink"/>
                </w:rPr>
                <w:t>2025-2031年中国椰油酰谷氨酸钠行业发展研究与市场前景分析报告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8d4fae0194ace" w:history="1">
                <w:r>
                  <w:rPr>
                    <w:rStyle w:val="Hyperlink"/>
                  </w:rPr>
                  <w:t>https://www.20087.com/5/16/YeYouXianGuAnSuanNaDeQianJingQuShi.html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酰谷氨酸钠是一种天然来源的氨基酸型表面活性剂，由椰子油脂肪酸与谷氨酸缩合而成，广泛应用于个人护理、清洁用品、化妆品、婴幼儿洗护产品等领域。椰油酰谷氨酸钠具有温和去污、泡沫细腻、刺激性低、生物降解性好等优点，符合当前绿色化学与可持续发展的要求。随着消费者对成分安全性的关注度上升，椰油酰谷氨酸钠在无硅洗发水、儿童沐浴露、敏感肌护肤产品中的应用日益广泛。行业内企业在工艺优化、复配性能、稳定性提升等方面持续投入，以满足不同配方体系的适配需求，并提升其在低温条件下的溶解性和储存稳定性。</w:t>
      </w:r>
      <w:r>
        <w:rPr>
          <w:rFonts w:hint="eastAsia"/>
        </w:rPr>
        <w:br/>
      </w:r>
      <w:r>
        <w:rPr>
          <w:rFonts w:hint="eastAsia"/>
        </w:rPr>
        <w:t>　　未来，椰油酰谷氨酸钠将在功能强化、多元复配与环保替代方面持续拓展。随着天然与有机成分成为日化行业主流趋势，该产品将进一步向抗菌、保湿、舒缓等附加功能延伸，满足高端护肤与专业护理市场的细分需求。同时，企业将探索与其他温和表面活性剂（如甜菜碱、APG）的协同效应，开发更高效的清洁组合方案，减少单一成分的使用浓度。此外，在“双碳”目标背景下，椰油酰谷氨酸钠的原料来源将更加注重可持续性，例如推广非转基因植物油脂、低碳生产工艺，提升整个供应链的绿色属性。面对全球个护市场向安全、天然、环保方向演进，椰油酰谷氨酸钠将在表面活性剂领域占据更加稳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8d4fae0194ace" w:history="1">
        <w:r>
          <w:rPr>
            <w:rStyle w:val="Hyperlink"/>
          </w:rPr>
          <w:t>2025-2031年中国椰油酰谷氨酸钠行业发展研究与市场前景分析报告</w:t>
        </w:r>
      </w:hyperlink>
      <w:r>
        <w:rPr>
          <w:rFonts w:hint="eastAsia"/>
        </w:rPr>
        <w:t>》系统分析了椰油酰谷氨酸钠行业的市场规模、供需状况及竞争格局，重点解读了重点椰油酰谷氨酸钠企业的经营表现。报告结合椰油酰谷氨酸钠技术现状与未来方向，科学预测了行业发展趋势，并通过SWOT分析揭示了椰油酰谷氨酸钠市场机遇与潜在风险。市场调研网发布的《</w:t>
      </w:r>
      <w:hyperlink r:id="Rd358d4fae0194ace" w:history="1">
        <w:r>
          <w:rPr>
            <w:rStyle w:val="Hyperlink"/>
          </w:rPr>
          <w:t>2025-2031年中国椰油酰谷氨酸钠行业发展研究与市场前景分析报告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椰油酰谷氨酸钠行业概述</w:t>
      </w:r>
      <w:r>
        <w:rPr>
          <w:rFonts w:hint="eastAsia"/>
        </w:rPr>
        <w:br/>
      </w:r>
      <w:r>
        <w:rPr>
          <w:rFonts w:hint="eastAsia"/>
        </w:rPr>
        <w:t>　　第一节 椰油酰谷氨酸钠定义与分类</w:t>
      </w:r>
      <w:r>
        <w:rPr>
          <w:rFonts w:hint="eastAsia"/>
        </w:rPr>
        <w:br/>
      </w:r>
      <w:r>
        <w:rPr>
          <w:rFonts w:hint="eastAsia"/>
        </w:rPr>
        <w:t>　　第二节 椰油酰谷氨酸钠应用领域</w:t>
      </w:r>
      <w:r>
        <w:rPr>
          <w:rFonts w:hint="eastAsia"/>
        </w:rPr>
        <w:br/>
      </w:r>
      <w:r>
        <w:rPr>
          <w:rFonts w:hint="eastAsia"/>
        </w:rPr>
        <w:t>　　第三节 椰油酰谷氨酸钠行业经济指标分析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一、椰油酰谷氨酸钠行业赢利性评估</w:t>
      </w:r>
      <w:r>
        <w:rPr>
          <w:rFonts w:hint="eastAsia"/>
        </w:rPr>
        <w:br/>
      </w:r>
      <w:r>
        <w:rPr>
          <w:rFonts w:hint="eastAsia"/>
        </w:rPr>
        <w:t>　　　　二、椰油酰谷氨酸钠行业成长速度分析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三、椰油酰谷氨酸钠附加值提升空间探讨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四、椰油酰谷氨酸钠行业进入壁垒分析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五、椰油酰谷氨酸钠行业风险性评估</w:t>
      </w:r>
      <w:r>
        <w:rPr>
          <w:rFonts w:hint="eastAsia"/>
        </w:rPr>
        <w:br/>
      </w:r>
      <w:r>
        <w:rPr>
          <w:rFonts w:hint="eastAsia"/>
        </w:rPr>
        <w:t>　　　　六、椰油酰谷氨酸钠行业周期性分析</w:t>
      </w:r>
      <w:r>
        <w:rPr>
          <w:rFonts w:hint="eastAsia"/>
        </w:rPr>
        <w:br/>
      </w:r>
      <w:r>
        <w:rPr>
          <w:rFonts w:hint="eastAsia"/>
        </w:rPr>
        <w:t>　　　　七、椰油酰谷氨酸钠行业竞争程度指标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八、椰油酰谷氨酸钠行业成熟度综合分析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椰油酰谷氨酸钠产业链及经营模式分析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三、椰油酰谷氨酸钠销售模式与渠道策略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全球椰油酰谷氨酸钠市场发展分析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2024-2025年全球椰油酰谷氨酸钠行业发展分析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一、全球椰油酰谷氨酸钠行业市场规模与趋势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二、全球椰油酰谷氨酸钠行业发展特点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三、全球椰油酰谷氨酸钠行业竞争格局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主要国家与地区椰油酰谷氨酸钠市场分析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2025-2031年全球椰油酰谷氨酸钠行业发展趋势与前景预测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一、椰油酰谷氨酸钠行业发展趋势</w:t>
      </w:r>
      <w:r>
        <w:rPr>
          <w:rFonts w:hint="eastAsia"/>
        </w:rPr>
        <w:br/>
      </w:r>
      <w:r>
        <w:rPr>
          <w:rFonts w:hint="eastAsia"/>
        </w:rPr>
        <w:t>　　　　二、椰油酰谷氨酸钠行业发展潜力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中国椰油酰谷氨酸钠行业市场分析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2024-2025年椰油酰谷氨酸钠产能与投资动态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一、国内椰油酰谷氨酸钠产能现状与利用效率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二、椰油酰谷氨酸钠产能扩张与投资动态分析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2025-2031年椰油酰谷氨酸钠行业产量统计与趋势预测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一、2019-2024年椰油酰谷氨酸钠行业产量与增长趋势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1、2019-2024年椰油酰谷氨酸钠产量及增长趋势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2、2019-2024年椰油酰谷氨酸钠细分产品产量及份额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二、椰油酰谷氨酸钠产量影响因素分析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三、2025-2031年椰油酰谷氨酸钠产量预测</w:t>
      </w:r>
      <w:r>
        <w:rPr>
          <w:rFonts w:hint="eastAsia"/>
        </w:rPr>
        <w:br/>
      </w:r>
      <w:r>
        <w:rPr>
          <w:rFonts w:hint="eastAsia"/>
        </w:rPr>
        <w:t>　　第三节 2025-2031年椰油酰谷氨酸钠市场需求与销售分析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一、2024-2025年椰油酰谷氨酸钠行业需求现状</w:t>
      </w:r>
      <w:r>
        <w:rPr>
          <w:rFonts w:hint="eastAsia"/>
        </w:rPr>
        <w:br/>
      </w:r>
      <w:r>
        <w:rPr>
          <w:rFonts w:hint="eastAsia"/>
        </w:rPr>
        <w:t>　　　　二、椰油酰谷氨酸钠客户群体与需求特点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三、2019-2024年椰油酰谷氨酸钠行业销售规模分析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四、2025-2031年椰油酰谷氨酸钠市场增长潜力与规模预测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2024-2025年椰油酰谷氨酸钠行业技术发展现状及趋势分析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椰油酰谷氨酸钠行业技术发展现状分析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国内外椰油酰谷氨酸钠行业技术差距分析及差距形成的主要原因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椰油酰谷氨酸钠行业技术发展方向、趋势预测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提升椰油酰谷氨酸钠行业技术能力策略建议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中国椰油酰谷氨酸钠细分市场分析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一、2024-2025年椰油酰谷氨酸钠主要细分产品市场现状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椰油酰谷氨酸钠价格机制与竞争策略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一、2019-2024年椰油酰谷氨酸钠市场价格走势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椰油酰谷氨酸钠定价策略与方法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2025-2031年椰油酰谷氨酸钠价格竞争态势与趋势预测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中国椰油酰谷氨酸钠行业重点区域市场研究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2024-2025年重点区域椰油酰谷氨酸钠市场发展概况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二、2019-2024年椰油酰谷氨酸钠市场需求规模情况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三、2025-2031年椰油酰谷氨酸钠行业发展潜力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二、2019-2024年椰油酰谷氨酸钠市场需求规模情况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三、2025-2031年椰油酰谷氨酸钠行业发展潜力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二、2019-2024年椰油酰谷氨酸钠市场需求规模情况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三、2025-2031年椰油酰谷氨酸钠行业发展潜力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二、2019-2024年椰油酰谷氨酸钠市场需求规模情况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三、2025-2031年椰油酰谷氨酸钠行业发展潜力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二、2019-2024年椰油酰谷氨酸钠市场需求规模情况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三、2025-2031年椰油酰谷氨酸钠行业发展潜力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2019-2024年中国椰油酰谷氨酸钠行业进出口情况分析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椰油酰谷氨酸钠行业进口规模与来源分析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一、2019-2024年椰油酰谷氨酸钠进口规模分析</w:t>
      </w:r>
      <w:r>
        <w:rPr>
          <w:rFonts w:hint="eastAsia"/>
        </w:rPr>
        <w:br/>
      </w:r>
      <w:r>
        <w:rPr>
          <w:rFonts w:hint="eastAsia"/>
        </w:rPr>
        <w:t>　　　　二、椰油酰谷氨酸钠主要进口来源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椰油酰谷氨酸钠行业出口规模与目的地分析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一、2019-2024年椰油酰谷氨酸钠出口规模分析</w:t>
      </w:r>
      <w:r>
        <w:rPr>
          <w:rFonts w:hint="eastAsia"/>
        </w:rPr>
        <w:br/>
      </w:r>
      <w:r>
        <w:rPr>
          <w:rFonts w:hint="eastAsia"/>
        </w:rPr>
        <w:t>　　　　二、椰油酰谷氨酸钠主要出口目的地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2019-2024年中国椰油酰谷氨酸钠总体规模与财务指标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中国椰油酰谷氨酸钠行业总体规模分析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一、椰油酰谷氨酸钠企业数量与结构</w:t>
      </w:r>
      <w:r>
        <w:rPr>
          <w:rFonts w:hint="eastAsia"/>
        </w:rPr>
        <w:br/>
      </w:r>
      <w:r>
        <w:rPr>
          <w:rFonts w:hint="eastAsia"/>
        </w:rPr>
        <w:t>　　　　二、椰油酰谷氨酸钠从业人员规模</w:t>
      </w:r>
      <w:r>
        <w:rPr>
          <w:rFonts w:hint="eastAsia"/>
        </w:rPr>
        <w:br/>
      </w:r>
      <w:r>
        <w:rPr>
          <w:rFonts w:hint="eastAsia"/>
        </w:rPr>
        <w:t>　　　　三、椰油酰谷氨酸钠行业资产状况</w:t>
      </w:r>
      <w:r>
        <w:rPr>
          <w:rFonts w:hint="eastAsia"/>
        </w:rPr>
        <w:br/>
      </w:r>
      <w:r>
        <w:rPr>
          <w:rFonts w:hint="eastAsia"/>
        </w:rPr>
        <w:t>　　第二节 中国椰油酰谷氨酸钠行业财务指标总体分析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椰油酰谷氨酸钠行业重点企业经营状况分析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椰油酰谷氨酸钠重点企业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椰油酰谷氨酸钠领先企业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椰油酰谷氨酸钠标杆企业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椰油酰谷氨酸钠代表企业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椰油酰谷氨酸钠龙头企业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椰油酰谷氨酸钠重点企业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中国椰油酰谷氨酸钠行业竞争格局分析</w:t>
      </w:r>
      <w:r>
        <w:rPr>
          <w:rFonts w:hint="eastAsia"/>
        </w:rPr>
        <w:br/>
      </w:r>
      <w:r>
        <w:rPr>
          <w:rFonts w:hint="eastAsia"/>
        </w:rPr>
        <w:t>　　第一节 椰油酰谷氨酸钠行业竞争格局总览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2024-2025年椰油酰谷氨酸钠行业竞争力分析</w:t>
      </w:r>
      <w:r>
        <w:rPr>
          <w:rFonts w:hint="eastAsia"/>
        </w:rPr>
        <w:br/>
      </w:r>
      <w:r>
        <w:rPr>
          <w:rFonts w:hint="eastAsia"/>
        </w:rPr>
        <w:t>　　　　一、椰油酰谷氨酸钠供应商议价能力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四、椰油酰谷氨酸钠替代品威胁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2019-2024年椰油酰谷氨酸钠行业企业并购活动分析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2024-2025年椰油酰谷氨酸钠行业会展与招投标活动分析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一、椰油酰谷氨酸钠行业会展活动及其市场影响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2025年中国椰油酰谷氨酸钠企业发展策略分析</w:t>
      </w:r>
      <w:r>
        <w:rPr>
          <w:rFonts w:hint="eastAsia"/>
        </w:rPr>
        <w:br/>
      </w:r>
      <w:r>
        <w:rPr>
          <w:rFonts w:hint="eastAsia"/>
        </w:rPr>
        <w:t>　　第一节 椰油酰谷氨酸钠市场策略分析</w:t>
      </w:r>
      <w:r>
        <w:rPr>
          <w:rFonts w:hint="eastAsia"/>
        </w:rPr>
        <w:br/>
      </w:r>
      <w:r>
        <w:rPr>
          <w:rFonts w:hint="eastAsia"/>
        </w:rPr>
        <w:t>　　　　一、椰油酰谷氨酸钠市场定位与拓展策略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二、椰油酰谷氨酸钠市场细分与目标客户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椰油酰谷氨酸钠销售策略分析</w:t>
      </w:r>
      <w:r>
        <w:rPr>
          <w:rFonts w:hint="eastAsia"/>
        </w:rPr>
        <w:br/>
      </w:r>
      <w:r>
        <w:rPr>
          <w:rFonts w:hint="eastAsia"/>
        </w:rPr>
        <w:t>　　　　一、椰油酰谷氨酸钠销售渠道与网络建设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提高椰油酰谷氨酸钠企业竞争力建议</w:t>
      </w:r>
      <w:r>
        <w:rPr>
          <w:rFonts w:hint="eastAsia"/>
        </w:rPr>
        <w:br/>
      </w:r>
      <w:r>
        <w:rPr>
          <w:rFonts w:hint="eastAsia"/>
        </w:rPr>
        <w:t>　　　　一、椰油酰谷氨酸钠技术创新与管理优化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椰油酰谷氨酸钠品牌战略思考</w:t>
      </w:r>
      <w:r>
        <w:rPr>
          <w:rFonts w:hint="eastAsia"/>
        </w:rPr>
        <w:br/>
      </w:r>
      <w:r>
        <w:rPr>
          <w:rFonts w:hint="eastAsia"/>
        </w:rPr>
        <w:t>　　　　一、椰油酰谷氨酸钠品牌建设与维护</w:t>
      </w:r>
      <w:r>
        <w:rPr>
          <w:rFonts w:hint="eastAsia"/>
        </w:rPr>
        <w:br/>
      </w:r>
      <w:r>
        <w:rPr>
          <w:rFonts w:hint="eastAsia"/>
        </w:rPr>
        <w:t>　　　　二、椰油酰谷氨酸钠品牌影响力与市场竞争力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中国椰油酰谷氨酸钠行业风险与对策</w:t>
      </w:r>
      <w:r>
        <w:rPr>
          <w:rFonts w:hint="eastAsia"/>
        </w:rPr>
        <w:br/>
      </w:r>
      <w:r>
        <w:rPr>
          <w:rFonts w:hint="eastAsia"/>
        </w:rPr>
        <w:t>　　第一节 椰油酰谷氨酸钠行业SWOT分析</w:t>
      </w:r>
      <w:r>
        <w:rPr>
          <w:rFonts w:hint="eastAsia"/>
        </w:rPr>
        <w:br/>
      </w:r>
      <w:r>
        <w:rPr>
          <w:rFonts w:hint="eastAsia"/>
        </w:rPr>
        <w:t>　　　　一、椰油酰谷氨酸钠行业优势分析</w:t>
      </w:r>
      <w:r>
        <w:rPr>
          <w:rFonts w:hint="eastAsia"/>
        </w:rPr>
        <w:br/>
      </w:r>
      <w:r>
        <w:rPr>
          <w:rFonts w:hint="eastAsia"/>
        </w:rPr>
        <w:t>　　　　二、椰油酰谷氨酸钠行业劣势分析</w:t>
      </w:r>
      <w:r>
        <w:rPr>
          <w:rFonts w:hint="eastAsia"/>
        </w:rPr>
        <w:br/>
      </w:r>
      <w:r>
        <w:rPr>
          <w:rFonts w:hint="eastAsia"/>
        </w:rPr>
        <w:t>　　　　三、椰油酰谷氨酸钠市场机会探索</w:t>
      </w:r>
      <w:r>
        <w:rPr>
          <w:rFonts w:hint="eastAsia"/>
        </w:rPr>
        <w:br/>
      </w:r>
      <w:r>
        <w:rPr>
          <w:rFonts w:hint="eastAsia"/>
        </w:rPr>
        <w:t>　　　　四、椰油酰谷氨酸钠市场威胁评估</w:t>
      </w:r>
      <w:r>
        <w:rPr>
          <w:rFonts w:hint="eastAsia"/>
        </w:rPr>
        <w:br/>
      </w:r>
      <w:r>
        <w:rPr>
          <w:rFonts w:hint="eastAsia"/>
        </w:rPr>
        <w:t>　　第二节 椰油酰谷氨酸钠行业风险及对策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2025-2031年中国椰油酰谷氨酸钠行业前景与发展趋势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椰油酰谷氨酸钠行业发展环境分析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2025-2031年椰油酰谷氨酸钠行业发展趋势与方向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一、椰油酰谷氨酸钠行业发展方向预测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二、椰油酰谷氨酸钠发展趋势分析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2025-2031年椰油酰谷氨酸钠行业发展潜力与机遇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一、椰油酰谷氨酸钠市场发展潜力评估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二、椰油酰谷氨酸钠新兴市场与机遇探索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椰油酰谷氨酸钠行业研究结论与建议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中^智^林^：椰油酰谷氨酸钠行业发展建议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椰油酰谷氨酸钠行业类别</w:t>
      </w:r>
      <w:r>
        <w:rPr>
          <w:rFonts w:hint="eastAsia"/>
        </w:rPr>
        <w:br/>
      </w:r>
      <w:r>
        <w:rPr>
          <w:rFonts w:hint="eastAsia"/>
        </w:rPr>
        <w:t>　　图表 椰油酰谷氨酸钠行业产业链调研</w:t>
      </w:r>
      <w:r>
        <w:rPr>
          <w:rFonts w:hint="eastAsia"/>
        </w:rPr>
        <w:br/>
      </w:r>
      <w:r>
        <w:rPr>
          <w:rFonts w:hint="eastAsia"/>
        </w:rPr>
        <w:t>　　图表 椰油酰谷氨酸钠行业现状</w:t>
      </w:r>
      <w:r>
        <w:rPr>
          <w:rFonts w:hint="eastAsia"/>
        </w:rPr>
        <w:br/>
      </w:r>
      <w:r>
        <w:rPr>
          <w:rFonts w:hint="eastAsia"/>
        </w:rPr>
        <w:t>　　图表 椰油酰谷氨酸钠行业标准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2024年中国椰油酰谷氨酸钠行业产能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2019-2024年中国椰油酰谷氨酸钠行业产量统计</w:t>
      </w:r>
      <w:r>
        <w:rPr>
          <w:rFonts w:hint="eastAsia"/>
        </w:rPr>
        <w:br/>
      </w:r>
      <w:r>
        <w:rPr>
          <w:rFonts w:hint="eastAsia"/>
        </w:rPr>
        <w:t>　　图表 椰油酰谷氨酸钠行业动态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2024年中国椰油酰谷氨酸钠行业需求区域调研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2019-2024年中国椰油酰谷氨酸钠行情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2019-2024年中国椰油酰谷氨酸钠行业企业数量统计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**地区椰油酰谷氨酸钠市场规模</w:t>
      </w:r>
      <w:r>
        <w:rPr>
          <w:rFonts w:hint="eastAsia"/>
        </w:rPr>
        <w:br/>
      </w:r>
      <w:r>
        <w:rPr>
          <w:rFonts w:hint="eastAsia"/>
        </w:rPr>
        <w:t>　　图表 **地区椰油酰谷氨酸钠行业市场需求</w:t>
      </w:r>
      <w:r>
        <w:rPr>
          <w:rFonts w:hint="eastAsia"/>
        </w:rPr>
        <w:br/>
      </w:r>
      <w:r>
        <w:rPr>
          <w:rFonts w:hint="eastAsia"/>
        </w:rPr>
        <w:t>　　图表 **地区椰油酰谷氨酸钠市场调研</w:t>
      </w:r>
      <w:r>
        <w:rPr>
          <w:rFonts w:hint="eastAsia"/>
        </w:rPr>
        <w:br/>
      </w:r>
      <w:r>
        <w:rPr>
          <w:rFonts w:hint="eastAsia"/>
        </w:rPr>
        <w:t>　　图表 **地区椰油酰谷氨酸钠行业市场需求分析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**地区椰油酰谷氨酸钠市场规模</w:t>
      </w:r>
      <w:r>
        <w:rPr>
          <w:rFonts w:hint="eastAsia"/>
        </w:rPr>
        <w:br/>
      </w:r>
      <w:r>
        <w:rPr>
          <w:rFonts w:hint="eastAsia"/>
        </w:rPr>
        <w:t>　　图表 **地区椰油酰谷氨酸钠行业市场需求</w:t>
      </w:r>
      <w:r>
        <w:rPr>
          <w:rFonts w:hint="eastAsia"/>
        </w:rPr>
        <w:br/>
      </w:r>
      <w:r>
        <w:rPr>
          <w:rFonts w:hint="eastAsia"/>
        </w:rPr>
        <w:t>　　图表 **地区椰油酰谷氨酸钠市场调研</w:t>
      </w:r>
      <w:r>
        <w:rPr>
          <w:rFonts w:hint="eastAsia"/>
        </w:rPr>
        <w:br/>
      </w:r>
      <w:r>
        <w:rPr>
          <w:rFonts w:hint="eastAsia"/>
        </w:rPr>
        <w:t>　　图表 **地区椰油酰谷氨酸钠行业市场需求分析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椰油酰谷氨酸钠行业竞争对手分析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椰油酰谷氨酸钠重点企业（三）成长能力情况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2025-2031年中国椰油酰谷氨酸钠行业产能预测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2025-2031年中国椰油酰谷氨酸钠行业产量预测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2025-2031年中国椰油酰谷氨酸钠市场需求预测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2025-2031年中国椰油酰谷氨酸钠行业市场规模预测</w:t>
      </w:r>
      <w:r>
        <w:rPr>
          <w:rFonts w:hint="eastAsia"/>
        </w:rPr>
        <w:br/>
      </w:r>
      <w:r>
        <w:rPr>
          <w:rFonts w:hint="eastAsia"/>
        </w:rPr>
        <w:t>　　图表 椰油酰谷氨酸钠行业准入条件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2025-2031年中国椰油酰谷氨酸钠行业信息化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2025-2031年中国椰油酰谷氨酸钠行业风险分析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2025-2031年中国椰油酰谷氨酸钠行业发展趋势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2025-2031年中国椰油酰谷氨酸钠市场前景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8d4fae0194ace" w:history="1">
        <w:r>
          <w:rPr>
            <w:rStyle w:val="Hyperlink"/>
          </w:rPr>
          <w:t>2025-2031年中国椰油酰谷氨酸钠行业发展研究与市场前景分析报告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8d4fae0194ace" w:history="1">
        <w:r>
          <w:rPr>
            <w:rStyle w:val="Hyperlink"/>
          </w:rPr>
          <w:t>https://www.20087.com/5/16/YeYouXianGuAnSuanNaDeQianJingQuShi.html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酰谷氨酸二钠百科、椰油酰谷氨酸钠在洗发水里的作用、椰油酰胺谷氨酸钠、椰油酰谷氨酸钠作用、谷氨酸钠、椰油酰谷氨酸钠是皂基还是氨基酸、椰油酰谷氨酸熔点、椰油酰谷氨酸钠百度百科、椰油酰基氨基酸钠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920353604f5a" w:history="1">
      <w:r>
        <w:rPr>
          <w:rStyle w:val="Hyperlink"/>
        </w:rPr>
        <w:t>2025-2031年中国椰油酰谷氨酸钠行业发展研究与市场前景分析报告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eYouXianGuAnSuanNaDeQianJingQuShi.html" TargetMode="External" Id="Rd358d4fae019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eYouXianGuAnSuanNaDeQianJingQuShi.html" TargetMode="External" Id="R743992035360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2025-06-20T03:54:20Z</dcterms:created>
  <dcterms:modified xsi:type="dcterms:W3CDTF">2025-06-20T04:54:20Z</dcterms:modified>
  <dc:subject>2025-2031年中国椰油酰谷氨酸钠行业发展研究与市场前景分析报告</dc:subject>
  <dc:title>2025-2031年中国椰油酰谷氨酸钠行业发展研究与市场前景分析报告</dc:title>
  <cp:keywords>2025-2031年中国椰油酰谷氨酸钠行业发展研究与市场前景分析报告</cp:keywords>
  <dc:description>2025-2031年中国椰油酰谷氨酸钠行业发展研究与市场前景分析报告</dc:description>
</cp:coreProperties>
</file>