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ba5737fd44a0" w:history="1">
              <w:r>
                <w:rPr>
                  <w:rStyle w:val="Hyperlink"/>
                </w:rPr>
                <w:t>2025-2031年中国橡胶排气管行业调查研究及发展前景分析报告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ba5737fd44a0" w:history="1">
              <w:r>
                <w:rPr>
                  <w:rStyle w:val="Hyperlink"/>
                </w:rPr>
                <w:t>2025-2031年中国橡胶排气管行业调查研究及发展前景分析报告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8ba5737fd44a0" w:history="1">
                <w:r>
                  <w:rPr>
                    <w:rStyle w:val="Hyperlink"/>
                  </w:rPr>
                  <w:t>https://www.20087.com/5/06/XiangJiaoPaiQiGuanShiChangDiaoChaBaoGao.html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排气管是一种柔性连接件，广泛应用于汽车及其他交通工具的排气系统中。近年来，随着汽车行业的发展和技术进步，橡胶排气管在材料性能、生产工艺及应用范围上均有了显著提升。目前，橡胶排气管不仅在耐高温、耐腐蚀性方面表现更佳，而且在降低噪音和振动方面也取得了明显成效。同时，随着环保法规的日益严格，橡胶排气管在减少有害物质排放方面也进行了相应的改进。</w:t>
      </w:r>
      <w:r>
        <w:rPr>
          <w:rFonts w:hint="eastAsia"/>
        </w:rPr>
        <w:br/>
      </w:r>
      <w:r>
        <w:rPr>
          <w:rFonts w:hint="eastAsia"/>
        </w:rPr>
        <w:t>　　未来，橡胶排气管的发展将更加注重材料创新和技术进步。一方面，通过引入新型材料，如高性能合成橡胶，提高橡胶排气管的使用寿命和环境适应性。另一方面，随着汽车电气化进程的加快，橡胶排气管将需要更好地适应电动汽车的特殊要求，如更高的耐温性能和更轻的重量。此外，橡胶排气管还将朝着更加环保的方向发展，减少有害物质的使用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8ba5737fd44a0" w:history="1">
        <w:r>
          <w:rPr>
            <w:rStyle w:val="Hyperlink"/>
          </w:rPr>
          <w:t>2025-2031年中国橡胶排气管行业调查研究及发展前景分析报告</w:t>
        </w:r>
      </w:hyperlink>
      <w:r>
        <w:rPr>
          <w:rFonts w:hint="eastAsia"/>
        </w:rPr>
        <w:t>》通过对行业现状的深入剖析，结合市场需求、市场规模等关键数据，全面梳理了橡胶排气管产业链。橡胶排气管报告详细分析了市场竞争格局，聚焦了重点企业及品牌影响力，并对价格机制和橡胶排气管细分市场特征进行了探讨。此外，报告还对市场前景进行了展望，预测了行业发展趋势，并就潜在的风险与机遇提供了专业的见解。橡胶排气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橡胶排气管行业概述</w:t>
      </w:r>
      <w:r>
        <w:rPr>
          <w:rFonts w:hint="eastAsia"/>
        </w:rPr>
        <w:br/>
      </w:r>
      <w:r>
        <w:rPr>
          <w:rFonts w:hint="eastAsia"/>
        </w:rPr>
        <w:t>　　第一节 橡胶排气管定义</w:t>
      </w:r>
      <w:r>
        <w:rPr>
          <w:rFonts w:hint="eastAsia"/>
        </w:rPr>
        <w:br/>
      </w:r>
      <w:r>
        <w:rPr>
          <w:rFonts w:hint="eastAsia"/>
        </w:rPr>
        <w:t>　　第二节 橡胶排气管行业发展历程</w:t>
      </w:r>
      <w:r>
        <w:rPr>
          <w:rFonts w:hint="eastAsia"/>
        </w:rPr>
        <w:br/>
      </w:r>
      <w:r>
        <w:rPr>
          <w:rFonts w:hint="eastAsia"/>
        </w:rPr>
        <w:t>　　第三节 橡胶排气管分类情况</w:t>
      </w:r>
      <w:r>
        <w:rPr>
          <w:rFonts w:hint="eastAsia"/>
        </w:rPr>
        <w:br/>
      </w:r>
      <w:r>
        <w:rPr>
          <w:rFonts w:hint="eastAsia"/>
        </w:rPr>
        <w:t>　　第四节 橡胶排气管产业链分析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二、橡胶排气管产业链模型分析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2024-2025年中国橡胶排气管行业发展环境分析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中国橡胶排气管行业发展经济环境分析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中国橡胶排气管行业发展政策环境分析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一、橡胶排气管行业政策影响分析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二、相关橡胶排气管行业标准分析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中国橡胶排气管行业供给情况分析预测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2019-2024年中国橡胶排气管行业供给情况分析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2025年中国橡胶排气管供给特点分析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2025-2031年中国橡胶排气管行业供给情况预测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中国橡胶排气管行业需求情况分析预测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2019-2024年中国橡胶排气管需求情况分析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2025年中国橡胶排气管行业需求特点分析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2019-2024年中国橡胶排气管行业市场价格分析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2025-2031年中国橡胶排气管行业市场需求预测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橡胶排气管细分行业市场调研</w:t>
      </w:r>
      <w:r>
        <w:rPr>
          <w:rFonts w:hint="eastAsia"/>
        </w:rPr>
        <w:br/>
      </w:r>
      <w:r>
        <w:rPr>
          <w:rFonts w:hint="eastAsia"/>
        </w:rPr>
        <w:t>　　第一节 橡胶排气管细分行业——**市场调研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橡胶排气管细分行业——**市场调研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2019-2024年中国橡胶排气管行业重点地区调研分析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一、中国橡胶排气管行业重点区域市场结构调研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二、**地区橡胶排气管行业市场需求规模情况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三、**地区橡胶排气管行业市场需求规模情况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四、**地区橡胶排气管行业市场需求规模情况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五、**地区橡胶排气管行业市场需求规模情况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六、**地区橡胶排气管行业市场需求规模情况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橡胶排气管行业竞争格局分析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橡胶排气管行业集中度分析</w:t>
      </w:r>
      <w:r>
        <w:rPr>
          <w:rFonts w:hint="eastAsia"/>
        </w:rPr>
        <w:br/>
      </w:r>
      <w:r>
        <w:rPr>
          <w:rFonts w:hint="eastAsia"/>
        </w:rPr>
        <w:t>　　　　一、橡胶排气管市场集中度分析</w:t>
      </w:r>
      <w:r>
        <w:rPr>
          <w:rFonts w:hint="eastAsia"/>
        </w:rPr>
        <w:br/>
      </w:r>
      <w:r>
        <w:rPr>
          <w:rFonts w:hint="eastAsia"/>
        </w:rPr>
        <w:t>　　　　二、橡胶排气管企业集中度分析</w:t>
      </w:r>
      <w:r>
        <w:rPr>
          <w:rFonts w:hint="eastAsia"/>
        </w:rPr>
        <w:br/>
      </w:r>
      <w:r>
        <w:rPr>
          <w:rFonts w:hint="eastAsia"/>
        </w:rPr>
        <w:t>　　　　三、橡胶排气管区域集中度分析</w:t>
      </w:r>
      <w:r>
        <w:rPr>
          <w:rFonts w:hint="eastAsia"/>
        </w:rPr>
        <w:br/>
      </w:r>
      <w:r>
        <w:rPr>
          <w:rFonts w:hint="eastAsia"/>
        </w:rPr>
        <w:t>　　第二节 橡胶排气管行业竞争格局分析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一、2025年橡胶排气管行业竞争分析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二、2025年中外橡胶排气管产品竞争分析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三、2019-2024年中国橡胶排气管市场竞争分析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四、2025-2031年国内主要橡胶排气管企业动向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橡胶排气管行业重点企业发展调研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橡胶排气管企业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橡胶排气管企业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二、橡胶排气管企业经营情况分析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三、橡胶排气管企业发展规划及前景展望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橡胶排气管企业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橡胶排气管企业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二、橡胶排气管企业经营情况分析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三、橡胶排气管企业发展规划及前景展望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橡胶排气管企业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橡胶排气管行业市场竞争策略分析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橡胶排气管行业竞争结构分析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橡胶排气管市场竞争策略分析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一、橡胶排气管市场增长潜力分析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二、橡胶排气管产品竞争策略分析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三、典型橡胶排气管企业产品竞争策略分析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橡胶排气管企业竞争策略分析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一、2025-2031年我国橡胶排气管市场竞争趋势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二、2025-2031年橡胶排气管行业竞争格局展望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三、2025-2031年橡胶排气管行业竞争策略分析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橡胶排气管行业投资与发展前景分析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2025年橡胶排气管行业投资情况分析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一、2025年橡胶排气管总体投资结构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二、2025年橡胶排气管投资规模情况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三、2025年橡胶排气管投资增速情况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四、2025年橡胶排气管分地区投资分析</w:t>
      </w:r>
      <w:r>
        <w:rPr>
          <w:rFonts w:hint="eastAsia"/>
        </w:rPr>
        <w:br/>
      </w:r>
      <w:r>
        <w:rPr>
          <w:rFonts w:hint="eastAsia"/>
        </w:rPr>
        <w:t>　　第二节 橡胶排气管行业投资机会分析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一、橡胶排气管投资项目分析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二、可以投资的橡胶排气管模式</w:t>
      </w:r>
      <w:r>
        <w:rPr>
          <w:rFonts w:hint="eastAsia"/>
        </w:rPr>
        <w:br/>
      </w:r>
      <w:r>
        <w:rPr>
          <w:rFonts w:hint="eastAsia"/>
        </w:rPr>
        <w:t>　　　　三、2025年橡胶排气管投资机会</w:t>
      </w:r>
      <w:r>
        <w:rPr>
          <w:rFonts w:hint="eastAsia"/>
        </w:rPr>
        <w:br/>
      </w:r>
      <w:r>
        <w:rPr>
          <w:rFonts w:hint="eastAsia"/>
        </w:rPr>
        <w:t>　　　　四、2025年橡胶排气管投资新方向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2025-2031年橡胶排气管行业发展趋势及投资风险分析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当前橡胶排气管存在的问题</w:t>
      </w:r>
      <w:r>
        <w:rPr>
          <w:rFonts w:hint="eastAsia"/>
        </w:rPr>
        <w:br/>
      </w:r>
      <w:r>
        <w:rPr>
          <w:rFonts w:hint="eastAsia"/>
        </w:rPr>
        <w:t>　　第二节 橡胶排气管未来发展预测分析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一、中国橡胶排气管发展方向分析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二、2025-2031年中国橡胶排气管行业发展规模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三、2025-2031年中国橡胶排气管行业发展趋势预测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2025-2031年中国橡胶排气管行业投资风险分析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橡胶排气管市场预测及项目投资建议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中国橡胶排气管行业生产、营销企业投资运作模式分析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橡胶排气管行业外销与内销优势分析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2025-2031年中国橡胶排气管行业市场规模及增长趋势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2025-2031年中国橡胶排气管行业投资规模预测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2025-2031年橡胶排气管行业市场盈利预测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中^智^林^橡胶排气管行业项目投资建议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一、橡胶排气管技术应用注意事项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二、橡胶排气管项目投资注意事项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三、橡胶排气管生产开发注意事项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四、橡胶排气管销售注意事项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橡胶排气管行业类别</w:t>
      </w:r>
      <w:r>
        <w:rPr>
          <w:rFonts w:hint="eastAsia"/>
        </w:rPr>
        <w:br/>
      </w:r>
      <w:r>
        <w:rPr>
          <w:rFonts w:hint="eastAsia"/>
        </w:rPr>
        <w:t>　　图表 橡胶排气管行业产业链调研</w:t>
      </w:r>
      <w:r>
        <w:rPr>
          <w:rFonts w:hint="eastAsia"/>
        </w:rPr>
        <w:br/>
      </w:r>
      <w:r>
        <w:rPr>
          <w:rFonts w:hint="eastAsia"/>
        </w:rPr>
        <w:t>　　图表 橡胶排气管行业现状</w:t>
      </w:r>
      <w:r>
        <w:rPr>
          <w:rFonts w:hint="eastAsia"/>
        </w:rPr>
        <w:br/>
      </w:r>
      <w:r>
        <w:rPr>
          <w:rFonts w:hint="eastAsia"/>
        </w:rPr>
        <w:t>　　图表 橡胶排气管行业标准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2019-2024年中国橡胶排气管市场规模</w:t>
      </w:r>
      <w:r>
        <w:rPr>
          <w:rFonts w:hint="eastAsia"/>
        </w:rPr>
        <w:br/>
      </w:r>
      <w:r>
        <w:rPr>
          <w:rFonts w:hint="eastAsia"/>
        </w:rPr>
        <w:t>　　图表 2024年中国橡胶排气管行业产能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2019-2024年中国橡胶排气管产量</w:t>
      </w:r>
      <w:r>
        <w:rPr>
          <w:rFonts w:hint="eastAsia"/>
        </w:rPr>
        <w:br/>
      </w:r>
      <w:r>
        <w:rPr>
          <w:rFonts w:hint="eastAsia"/>
        </w:rPr>
        <w:t>　　图表 橡胶排气管行业动态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2019-2024年中国橡胶排气管市场需求量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2025年中国橡胶排气管行业需求区域调研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2019-2024年中国橡胶排气管行情</w:t>
      </w:r>
      <w:r>
        <w:rPr>
          <w:rFonts w:hint="eastAsia"/>
        </w:rPr>
        <w:br/>
      </w:r>
      <w:r>
        <w:rPr>
          <w:rFonts w:hint="eastAsia"/>
        </w:rPr>
        <w:t>　　图表 2019-2024年中国橡胶排气管价格走势图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2019-2024年中国橡胶排气管行业销售收入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2019-2024年中国橡胶排气管行业盈利情况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2019-2024年中国橡胶排气管行业利润总额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2019-2024年中国橡胶排气管进口数据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2019-2024年中国橡胶排气管出口数据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2019-2024年中国橡胶排气管行业企业数量统计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**地区橡胶排气管市场规模</w:t>
      </w:r>
      <w:r>
        <w:rPr>
          <w:rFonts w:hint="eastAsia"/>
        </w:rPr>
        <w:br/>
      </w:r>
      <w:r>
        <w:rPr>
          <w:rFonts w:hint="eastAsia"/>
        </w:rPr>
        <w:t>　　图表 **地区橡胶排气管行业市场需求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**地区橡胶排气管市场调研</w:t>
      </w:r>
      <w:r>
        <w:rPr>
          <w:rFonts w:hint="eastAsia"/>
        </w:rPr>
        <w:br/>
      </w:r>
      <w:r>
        <w:rPr>
          <w:rFonts w:hint="eastAsia"/>
        </w:rPr>
        <w:t>　　图表 **地区橡胶排气管行业市场需求分析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**地区橡胶排气管市场规模</w:t>
      </w:r>
      <w:r>
        <w:rPr>
          <w:rFonts w:hint="eastAsia"/>
        </w:rPr>
        <w:br/>
      </w:r>
      <w:r>
        <w:rPr>
          <w:rFonts w:hint="eastAsia"/>
        </w:rPr>
        <w:t>　　图表 **地区橡胶排气管行业市场需求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**地区橡胶排气管市场调研</w:t>
      </w:r>
      <w:r>
        <w:rPr>
          <w:rFonts w:hint="eastAsia"/>
        </w:rPr>
        <w:br/>
      </w:r>
      <w:r>
        <w:rPr>
          <w:rFonts w:hint="eastAsia"/>
        </w:rPr>
        <w:t>　　图表 **地区橡胶排气管行业市场需求分析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橡胶排气管行业竞争对手分析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2025-2031年中国橡胶排气管行业产能预测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2025-2031年中国橡胶排气管行业产量预测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2025-2031年中国橡胶排气管市场需求预测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2025-2031年中国橡胶排气管市场规模预测</w:t>
      </w:r>
      <w:r>
        <w:rPr>
          <w:rFonts w:hint="eastAsia"/>
        </w:rPr>
        <w:br/>
      </w:r>
      <w:r>
        <w:rPr>
          <w:rFonts w:hint="eastAsia"/>
        </w:rPr>
        <w:t>　　图表 橡胶排气管行业准入条件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2025-2031年中国橡胶排气管行业信息化</w:t>
      </w:r>
      <w:r>
        <w:rPr>
          <w:rFonts w:hint="eastAsia"/>
        </w:rPr>
        <w:br/>
      </w:r>
      <w:r>
        <w:rPr>
          <w:rFonts w:hint="eastAsia"/>
        </w:rPr>
        <w:t>　　图表 2025年中国橡胶排气管市场前景分析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2025-2031年中国橡胶排气管行业风险分析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2025-2031年中国橡胶排气管行业发展趋势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ba5737fd44a0" w:history="1">
        <w:r>
          <w:rPr>
            <w:rStyle w:val="Hyperlink"/>
          </w:rPr>
          <w:t>2025-2031年中国橡胶排气管行业调查研究及发展前景分析报告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8ba5737fd44a0" w:history="1">
        <w:r>
          <w:rPr>
            <w:rStyle w:val="Hyperlink"/>
          </w:rPr>
          <w:t>https://www.20087.com/5/06/XiangJiaoPaiQiGuanShiChangDiaoChaBaoGao.html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热点：汽车排气管构造、汽车排气胶管、汽车排气管图片、排气管胶水、排气管是什么材质做的、排气管用胶水粘管用吗、排气管的内部结构、汽车排气管专用胶水、解决排气管嗡嗡响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a298126e4cca" w:history="1">
      <w:r>
        <w:rPr>
          <w:rStyle w:val="Hyperlink"/>
        </w:rPr>
        <w:t>2025-2031年中国橡胶排气管行业调查研究及发展前景分析报告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angJiaoPaiQiGuanShiChangDiaoChaBaoGao.html" TargetMode="External" Id="R3458ba5737fd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angJiaoPaiQiGuanShiChangDiaoChaBaoGao.html" TargetMode="External" Id="R322ca298126e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2024-10-18T04:03:00Z</dcterms:created>
  <dcterms:modified xsi:type="dcterms:W3CDTF">2024-10-18T05:03:00Z</dcterms:modified>
  <dc:subject>2025-2031年中国橡胶排气管行业调查研究及发展前景分析报告</dc:subject>
  <dc:title>2025-2031年中国橡胶排气管行业调查研究及发展前景分析报告</dc:title>
  <cp:keywords>2025-2031年中国橡胶排气管行业调查研究及发展前景分析报告</cp:keywords>
  <dc:description>2025-2031年中国橡胶排气管行业调查研究及发展前景分析报告</dc:description>
</cp:coreProperties>
</file>