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cb8ff1f24f40e2" w:history="1">
              <w:r>
                <w:rPr>
                  <w:rStyle w:val="Hyperlink"/>
                </w:rPr>
                <w:t>2024-2030年全球与中国橡胶球行业现状全面调研与发展趋势预测报告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cb8ff1f24f40e2" w:history="1">
              <w:r>
                <w:rPr>
                  <w:rStyle w:val="Hyperlink"/>
                </w:rPr>
                <w:t>2024-2030年全球与中国橡胶球行业现状全面调研与发展趋势预测报告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cb8ff1f24f40e2" w:history="1">
                <w:r>
                  <w:rPr>
                    <w:rStyle w:val="Hyperlink"/>
                  </w:rPr>
                  <w:t>https://www.20087.com/5/96/XiangJiaoQiuWeiLaiFaZhanQuShi.html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球是基础工业耗材与消费品组件，广泛应用于阀门密封、减震缓冲、体育器材及儿童玩具等领域。当前市场产品依据应用场景差异，采用天然橡胶、丁腈橡胶、硅橡胶或氟橡胶等不同材质，通过模压硫化或注射成型工艺制造，具备弹性好、耐磨、耐温及化学稳定性等特性。在工业领域，高精度橡胶球用于流量控制阀与止回阀，对尺寸公差与硬度一致性要求极高；在消费品领域，则更关注无毒、环保及色彩稳定性。行业已建立较为完善的原材料检测与成品性能测试标准体系。然而，橡胶老化、批次性能波动及回收再利用困难等问题，持续对产品全生命周期管理提出挑战。</w:t>
      </w:r>
      <w:r>
        <w:rPr>
          <w:rFonts w:hint="eastAsia"/>
        </w:rPr>
        <w:br/>
      </w:r>
      <w:r>
        <w:rPr>
          <w:rFonts w:hint="eastAsia"/>
        </w:rPr>
        <w:t>　　未来，橡胶球的发展将围绕功能复合化、绿色材料替代与智能感知集成展开。一方面，通过纳米填料改性、梯度交联结构设计或表面功能涂层，可赋予橡胶球导电、自修复或抗菌等附加性能，拓展其在医疗、微流控及软体机器人等新兴领域的应用；另一方面，生物基橡胶、可降解弹性体及再生胶高值化利用技术将加速产业化，以响应全球限塑与循环经济政策。此外，微型传感元件的嵌入可能使橡胶球具备压力或形变反馈能力，在智能阀门或人机交互设备中发挥新作用。橡胶球将从传统被动元件向高性能、可持续、智能化的功能载体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cb8ff1f24f40e2" w:history="1">
        <w:r>
          <w:rPr>
            <w:rStyle w:val="Hyperlink"/>
          </w:rPr>
          <w:t>2024-2030年全球与中国橡胶球行业现状全面调研与发展趋势预测报告</w:t>
        </w:r>
      </w:hyperlink>
      <w:r>
        <w:rPr>
          <w:rFonts w:hint="eastAsia"/>
        </w:rPr>
        <w:t>》系统分析了全球及我国橡胶球行业的市场规模、市场需求及价格动态，深入探讨了橡胶球产业链结构与发展特点。报告对橡胶球细分市场进行了详细剖析，基于科学数据预测了市场前景及未来发展趋势，同时聚焦橡胶球重点企业，评估了品牌影响力、市场竞争力及行业集中度变化。通过专业分析与客观洞察，报告为投资者、产业链相关企业及政府决策部门提供了重要参考，是把握橡胶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橡胶球行业简介</w:t>
      </w:r>
      <w:r>
        <w:rPr>
          <w:rFonts w:hint="eastAsia"/>
        </w:rPr>
        <w:br/>
      </w:r>
      <w:r>
        <w:rPr>
          <w:rFonts w:hint="eastAsia"/>
        </w:rPr>
        <w:t>　　　　1.1.1 橡胶球行业界定及分类</w:t>
      </w:r>
      <w:r>
        <w:rPr>
          <w:rFonts w:hint="eastAsia"/>
        </w:rPr>
        <w:br/>
      </w:r>
      <w:r>
        <w:rPr>
          <w:rFonts w:hint="eastAsia"/>
        </w:rPr>
        <w:t>　　　　1.1.2 橡胶球行业特征</w:t>
      </w:r>
      <w:r>
        <w:rPr>
          <w:rFonts w:hint="eastAsia"/>
        </w:rPr>
        <w:br/>
      </w:r>
      <w:r>
        <w:rPr>
          <w:rFonts w:hint="eastAsia"/>
        </w:rPr>
        <w:t>　　1.2 橡胶球产品主要分类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不同种类橡胶球价格走势（2018-2023年）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橡胶注射球</w:t>
      </w:r>
      <w:r>
        <w:rPr>
          <w:rFonts w:hint="eastAsia"/>
        </w:rPr>
        <w:br/>
      </w:r>
      <w:r>
        <w:rPr>
          <w:rFonts w:hint="eastAsia"/>
        </w:rPr>
        <w:t>　　　　1.2.3 橡胶移液球</w:t>
      </w:r>
      <w:r>
        <w:rPr>
          <w:rFonts w:hint="eastAsia"/>
        </w:rPr>
        <w:br/>
      </w:r>
      <w:r>
        <w:rPr>
          <w:rFonts w:hint="eastAsia"/>
        </w:rPr>
        <w:t>　　　　1.2.4 乳胶滴管球</w:t>
      </w:r>
      <w:r>
        <w:rPr>
          <w:rFonts w:hint="eastAsia"/>
        </w:rPr>
        <w:br/>
      </w:r>
      <w:r>
        <w:rPr>
          <w:rFonts w:hint="eastAsia"/>
        </w:rPr>
        <w:t>　　1.3 橡胶球主要应用领域分析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全球橡胶球供需现状及预测（2018-2023年）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全球橡胶球产能、产量、产能利用率及发展趋势（2018-2023年）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全球橡胶球产量、表观消费量及发展趋势（2018-2023年）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全球橡胶球产量、市场需求量及发展趋势（2018-2023年）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中国橡胶球供需现状及预测（2018-2023年）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中国橡胶球产能、产量、产能利用率及发展趋势（2018-2023年）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中国橡胶球产量、表观消费量及发展趋势（2018-2023年）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中国橡胶球产量、市场需求量及发展趋势（2018-2023年）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橡胶球中国及欧美日等行业政策分析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全球市场橡胶球主要厂商2022和2023年产量、产值及市场份额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全球市场橡胶球主要厂商2022和2023年产量列表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全球市场橡胶球主要厂商2022和2023年产值列表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全球市场橡胶球主要厂商2022和2023年产品价格列表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中国市场橡胶球主要厂商2022和2023年产量、产值及市场份额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中国市场橡胶球主要厂商2022和2023年产量列表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中国市场橡胶球主要厂商2022和2023年产值列表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橡胶球厂商产地分布及商业化日期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橡胶球行业集中度、竞争程度分析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橡胶球行业集中度分析</w:t>
      </w:r>
      <w:r>
        <w:rPr>
          <w:rFonts w:hint="eastAsia"/>
        </w:rPr>
        <w:br/>
      </w:r>
      <w:r>
        <w:rPr>
          <w:rFonts w:hint="eastAsia"/>
        </w:rPr>
        <w:t>　　　　2.4.2 橡胶球行业竞争程度分析</w:t>
      </w:r>
      <w:r>
        <w:rPr>
          <w:rFonts w:hint="eastAsia"/>
        </w:rPr>
        <w:br/>
      </w:r>
      <w:r>
        <w:rPr>
          <w:rFonts w:hint="eastAsia"/>
        </w:rPr>
        <w:t>　　2.5 橡胶球全球领先企业SWOT分析</w:t>
      </w:r>
      <w:r>
        <w:rPr>
          <w:rFonts w:hint="eastAsia"/>
        </w:rPr>
        <w:br/>
      </w:r>
      <w:r>
        <w:rPr>
          <w:rFonts w:hint="eastAsia"/>
        </w:rPr>
        <w:t>　　2.6 橡胶球中国企业SWOT分析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从生产角度分析全球主要地区橡胶球产量、产值、市场份额、增长率及发展趋势（2018-2023年）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全球主要地区橡胶球产量、产值及市场份额（2018-2023年）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全球主要地区橡胶球产量及市场份额（2018-2023年）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北美市场橡胶球2018-2023年产量、产值及增长率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欧洲市场橡胶球2018-2023年产量、产值及增长率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中国市场橡胶球2018-2023年产量、产值及增长率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印度市场橡胶球2018-2023年产量、产值及增长率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韩国市场橡胶球2018-2023年产量、产值及增长率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从消费角度分析全球主要地区橡胶球消费量、市场份额及发展趋势（2018-2023年）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全球主要地区橡胶球消费量、市场份额及发展预测（2018-2023年）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中国市场橡胶球2018-2023年消费量、增长率及发展预测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北美市场橡胶球2018-2023年消费量、增长率及发展预测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欧洲市场橡胶球2018-2023年消费量、增长率及发展预测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日本市场橡胶球2018-2023年消费量、增长率及发展预测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东南亚市场橡胶球2018-2023年消费量、增长率及发展预测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印度市场橡胶球2018-2023年消费量、增长率及发展预测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全球与中国橡胶球主要生产商分析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重点企业（1）橡胶球产品规格、参数、特点及价格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重点企业（1）橡胶球产品规格、参数及特点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重点企业（1）橡胶球产品规格及价格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重点企业（1）橡胶球产能、产量、产值、价格及毛利率（2018-2023年）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重点企业（2）橡胶球产品规格、参数、特点及价格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重点企业（2）橡胶球产品规格、参数及特点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重点企业（2）橡胶球产品规格及价格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重点企业（2）橡胶球产能、产量、产值、价格及毛利率（2018-2023年）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重点企业（3）橡胶球产品规格、参数、特点及价格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重点企业（3）橡胶球产品规格、参数及特点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重点企业（3）橡胶球产品规格及价格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重点企业（3）橡胶球产能、产量、产值、价格及毛利率（2018-2023年）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重点企业（4）橡胶球产品规格、参数、特点及价格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重点企业（4）橡胶球产品规格、参数及特点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重点企业（4）橡胶球产品规格及价格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重点企业（4）橡胶球产能、产量、产值、价格及毛利率（2018-2023年）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重点企业（5）橡胶球产品规格、参数、特点及价格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重点企业（5）橡胶球产品规格、参数及特点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重点企业（5）橡胶球产品规格及价格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重点企业（5）橡胶球产能、产量、产值、价格及毛利率（2018-2023年）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重点企业（6）橡胶球产品规格、参数、特点及价格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重点企业（6）橡胶球产品规格、参数及特点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重点企业（6）橡胶球产品规格及价格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重点企业（6）橡胶球产能、产量、产值、价格及毛利率（2018-2023年）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重点企业（7）橡胶球产品规格、参数、特点及价格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重点企业（7）橡胶球产品规格、参数及特点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重点企业（7）橡胶球产品规格及价格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重点企业（7）橡胶球产能、产量、产值、价格及毛利率（2018-2023年）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重点企业（8）橡胶球产品规格、参数、特点及价格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重点企业（8）橡胶球产品规格、参数及特点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重点企业（8）橡胶球产品规格及价格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重点企业（8）橡胶球产能、产量、产值、价格及毛利率（2018-2023年）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重点企业（9）橡胶球产品规格、参数、特点及价格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重点企业（9）橡胶球产品规格、参数及特点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重点企业（9）橡胶球产品规格及价格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重点企业（9）橡胶球产能、产量、产值、价格及毛利率（2018-2023年）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重点企业（10）橡胶球产品规格、参数、特点及价格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重点企业（10）橡胶球产品规格、参数及特点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重点企业（10）橡胶球产品规格及价格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重点企业（10）橡胶球产能、产量、产值、价格及毛利率（2018-2023年）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全球市场不同类型橡胶球产量、产值及市场份额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全球市场橡胶球不同类型橡胶球产量及市场份额（2018-2023年）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全球市场不同类型橡胶球产值、市场份额（2018-2023年）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全球市场不同类型橡胶球价格走势（2018-2023年）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中国市场橡胶球主要分类产量、产值及市场份额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中国市场橡胶球主要分类产量及市场份额及（2018-2023年）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中国市场橡胶球主要分类产值、市场份额（2018-2023年）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中国市场橡胶球主要分类价格走势（2018-2023年）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橡胶球产业链分析</w:t>
      </w:r>
      <w:r>
        <w:rPr>
          <w:rFonts w:hint="eastAsia"/>
        </w:rPr>
        <w:br/>
      </w:r>
      <w:r>
        <w:rPr>
          <w:rFonts w:hint="eastAsia"/>
        </w:rPr>
        <w:t>　　7.2 橡胶球产业上游供应分析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全球市场橡胶球下游主要应用领域消费量、市场份额及增长率（2018-2023年）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中国市场橡胶球主要应用领域消费量、市场份额及增长率（2018-2023年）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中国市场橡胶球产量、消费量、进出口分析及未来趋势（2018-2023年）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中国市场橡胶球产量、消费量、进出口分析及未来趋势（2018-2023年）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中国市场橡胶球进出口贸易趋势</w:t>
      </w:r>
      <w:r>
        <w:rPr>
          <w:rFonts w:hint="eastAsia"/>
        </w:rPr>
        <w:br/>
      </w:r>
      <w:r>
        <w:rPr>
          <w:rFonts w:hint="eastAsia"/>
        </w:rPr>
        <w:t>　　8.3 中国市场橡胶球主要进口来源</w:t>
      </w:r>
      <w:r>
        <w:rPr>
          <w:rFonts w:hint="eastAsia"/>
        </w:rPr>
        <w:br/>
      </w:r>
      <w:r>
        <w:rPr>
          <w:rFonts w:hint="eastAsia"/>
        </w:rPr>
        <w:t>　　8.4 中国市场橡胶球主要出口目的地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中国市场橡胶球主要地区分布</w:t>
      </w:r>
      <w:r>
        <w:rPr>
          <w:rFonts w:hint="eastAsia"/>
        </w:rPr>
        <w:br/>
      </w:r>
      <w:r>
        <w:rPr>
          <w:rFonts w:hint="eastAsia"/>
        </w:rPr>
        <w:t>　　9.1 中国橡胶球生产地区分布</w:t>
      </w:r>
      <w:r>
        <w:rPr>
          <w:rFonts w:hint="eastAsia"/>
        </w:rPr>
        <w:br/>
      </w:r>
      <w:r>
        <w:rPr>
          <w:rFonts w:hint="eastAsia"/>
        </w:rPr>
        <w:t>　　9.2 中国橡胶球消费地区分布</w:t>
      </w:r>
      <w:r>
        <w:rPr>
          <w:rFonts w:hint="eastAsia"/>
        </w:rPr>
        <w:br/>
      </w:r>
      <w:r>
        <w:rPr>
          <w:rFonts w:hint="eastAsia"/>
        </w:rPr>
        <w:t>　　9.3 中国橡胶球市场集中度及发展趋势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橡胶球技术及相关行业技术发展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国内市场橡胶球销售渠道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国内市场橡胶球未来销售模式及销售渠道的趋势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企业海外橡胶球销售渠道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欧美日等地区橡胶球销售渠道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欧美日等地区橡胶球未来销售模式及销售渠道的趋势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橡胶球销售/营销策略建议</w:t>
      </w:r>
      <w:r>
        <w:rPr>
          <w:rFonts w:hint="eastAsia"/>
        </w:rPr>
        <w:br/>
      </w:r>
      <w:r>
        <w:rPr>
          <w:rFonts w:hint="eastAsia"/>
        </w:rPr>
        <w:t>　　　　12.3.1 橡胶球产品市场定位及目标消费者分析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[:中:智林:]研究成果及结论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橡胶球产品图片</w:t>
      </w:r>
      <w:r>
        <w:rPr>
          <w:rFonts w:hint="eastAsia"/>
        </w:rPr>
        <w:br/>
      </w:r>
      <w:r>
        <w:rPr>
          <w:rFonts w:hint="eastAsia"/>
        </w:rPr>
        <w:t>　　表 橡胶球产品分类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2024年全球不同种类橡胶球产量市场份额</w:t>
      </w:r>
      <w:r>
        <w:rPr>
          <w:rFonts w:hint="eastAsia"/>
        </w:rPr>
        <w:br/>
      </w:r>
      <w:r>
        <w:rPr>
          <w:rFonts w:hint="eastAsia"/>
        </w:rPr>
        <w:t>　　表 不同种类橡胶球价格列表及趋势（2018-2023年）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橡胶注射球产品图片</w:t>
      </w:r>
      <w:r>
        <w:rPr>
          <w:rFonts w:hint="eastAsia"/>
        </w:rPr>
        <w:br/>
      </w:r>
      <w:r>
        <w:rPr>
          <w:rFonts w:hint="eastAsia"/>
        </w:rPr>
        <w:t>　　图 橡胶移液球产品图片</w:t>
      </w:r>
      <w:r>
        <w:rPr>
          <w:rFonts w:hint="eastAsia"/>
        </w:rPr>
        <w:br/>
      </w:r>
      <w:r>
        <w:rPr>
          <w:rFonts w:hint="eastAsia"/>
        </w:rPr>
        <w:t>　　图 乳胶滴管球产品图片</w:t>
      </w:r>
      <w:r>
        <w:rPr>
          <w:rFonts w:hint="eastAsia"/>
        </w:rPr>
        <w:br/>
      </w:r>
      <w:r>
        <w:rPr>
          <w:rFonts w:hint="eastAsia"/>
        </w:rPr>
        <w:t>　　表 橡胶球主要应用领域表</w:t>
      </w:r>
      <w:r>
        <w:rPr>
          <w:rFonts w:hint="eastAsia"/>
        </w:rPr>
        <w:br/>
      </w:r>
      <w:r>
        <w:rPr>
          <w:rFonts w:hint="eastAsia"/>
        </w:rPr>
        <w:t>　　图 全球2023年橡胶球不同应用领域消费量市场份额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全球市场橡胶球产量（万个）及增长率（2018-2023年）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全球市场橡胶球产值（万元）及增长率（2018-2023年）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中国市场橡胶球产量（万个）、增长率及发展趋势（2018-2023年）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中国市场橡胶球产值（万元）、增长率及未来发展趋势（2018-2023年）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全球橡胶球产能（万个）、产量（万个）、产能利用率及发展趋势（2018-2023年）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全球橡胶球产量（万个）、表观消费量及发展趋势（2018-2023年）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全球橡胶球产量（万个）、市场需求量及发展趋势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中国橡胶球产能（万个）、产量（万个）、产能利用率及发展趋势（2018-2023年）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中国橡胶球产量（万个）、表观消费量及发展趋势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中国橡胶球产量（万个）、市场需求量及发展趋势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全球市场橡胶球主要厂商2022和2023年产量（万个）列表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全球市场橡胶球主要厂商2022和2023年产量市场份额列表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全球市场橡胶球主要厂商2022和2023年产值（万元）列表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全球市场橡胶球主要厂商2022和2023年产值市场份额列表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全球市场橡胶球主要厂商2022和2023年产品价格列表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中国市场橡胶球主要厂商2022和2023年产量（万个）列表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中国市场橡胶球主要厂商2022和2023年产量市场份额列表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中国市场橡胶球主要厂商2022和2023年产值（万元）列表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中国市场橡胶球主要厂商2022和2023年产值市场份额列表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橡胶球厂商产地分布及商业化日期</w:t>
      </w:r>
      <w:r>
        <w:rPr>
          <w:rFonts w:hint="eastAsia"/>
        </w:rPr>
        <w:br/>
      </w:r>
      <w:r>
        <w:rPr>
          <w:rFonts w:hint="eastAsia"/>
        </w:rPr>
        <w:t>　　图 橡胶球全球领先企业SWOT分析</w:t>
      </w:r>
      <w:r>
        <w:rPr>
          <w:rFonts w:hint="eastAsia"/>
        </w:rPr>
        <w:br/>
      </w:r>
      <w:r>
        <w:rPr>
          <w:rFonts w:hint="eastAsia"/>
        </w:rPr>
        <w:t>　　表 橡胶球中国企业SWOT分析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全球主要地区橡胶球2018-2023年产量（万个）列表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全球主要地区橡胶球2018-2023年产量市场份额列表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全球主要地区橡胶球2018-2023年产值（万元）列表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全球主要地区橡胶球2018-2023年产值市场份额列表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全球主要地区橡胶球2024年产值市场份额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北美市场橡胶球2018-2023年产量（万个）及增长率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北美市场橡胶球2018-2023年产值（万元）及增长率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欧洲市场橡胶球2018-2023年产量（万个）及增长率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欧洲市场橡胶球2018-2023年产值（万元）及增长率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中国市场橡胶球2018-2023年产量（万个）及增长率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中国市场橡胶球2018-2023年产值（万元）及增长率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印度市场橡胶球2018-2023年产量（万个）及增长率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印度市场橡胶球2018-2023年产值（万元）及增长率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韩国市场橡胶球2018-2023年产量（万个）及增长率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韩国市场橡胶球2018-2023年产值（万元）及增长率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全球主要地区橡胶球2018-2023年消费量（万个）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全球主要地区橡胶球2018-2023年消费量市场份额列表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中国市场橡胶球2018-2023年消费量（万个）、增长率及发展预测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北美市场橡胶球2018-2023年消费量（万个）、增长率及发展预测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欧洲市场橡胶球2018-2023年消费量（万个）、增长率及发展预测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日本市场橡胶球2018-2023年消费量（万个）、增长率及发展预测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东南亚市场橡胶球2018-2023年消费量（万个）、增长率及发展预测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印度市场橡胶球2018-2023年消费量（万个）、增长率及发展预测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重点企业（1）橡胶球产品规格、参数、特点及价格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重点企业（1）橡胶球产品规格及价格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重点企业（1）橡胶球产能（万个）、产量（万个）、产值（万元）、价格及毛利率（2018-2023年）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重点企业（1）橡胶球产量全球市场份额（2023年）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重点企业（1）橡胶球产量全球市场份额（2024年）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重点企业（2）橡胶球产品规格、参数、特点及价格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重点企业（2）橡胶球产品规格及价格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重点企业（2）橡胶球产能（万个）、产量（万个）、产值（万元）、价格及毛利率（2018-2023年）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重点企业（2）橡胶球产量全球市场份额（2023年）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重点企业（2）橡胶球产量全球市场份额（2024年）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重点企业（3）橡胶球产品规格、参数、特点及价格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重点企业（3）橡胶球产品规格及价格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重点企业（3）橡胶球产能（万个）、产量（万个）、产值（万元）、价格及毛利率（2018-2023年）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重点企业（3）橡胶球产量全球市场份额（2023年）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重点企业（3）橡胶球产量全球市场份额（2024年）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重点企业（4）橡胶球产品规格、参数、特点及价格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重点企业（4）橡胶球产品规格及价格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重点企业（4）橡胶球产能（万个）、产量（万个）、产值（万元）、价格及毛利率（2018-2023年）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重点企业（4）橡胶球产量全球市场份额（2023年）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重点企业（4）橡胶球产量全球市场份额（2024年）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重点企业（5）橡胶球产品规格、参数、特点及价格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重点企业（5）橡胶球产品规格及价格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重点企业（5）橡胶球产能（万个）、产量（万个）、产值（万元）、价格及毛利率（2018-2023年）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重点企业（5）橡胶球产量全球市场份额（2023年）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重点企业（5）橡胶球产量全球市场份额（2024年）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重点企业（6）橡胶球产品规格、参数、特点及价格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重点企业（6）橡胶球产品规格及价格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重点企业（6）橡胶球产能（万个）、产量（万个）、产值（万元）、价格及毛利率（2018-2023年）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重点企业（6）橡胶球产量全球市场份额（2023年）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重点企业（6）橡胶球产量全球市场份额（2024年）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重点企业（7）橡胶球产品规格、参数、特点及价格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重点企业（7）橡胶球产品规格及价格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重点企业（7）橡胶球产能（万个）、产量（万个）、产值（万元）、价格及毛利率（2018-2023年）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重点企业（7）橡胶球产量全球市场份额（2023年）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重点企业（7）橡胶球产量全球市场份额（2024年）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重点企业（8）橡胶球产品规格、参数、特点及价格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重点企业（8）橡胶球产品规格及价格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重点企业（8）橡胶球产能（万个）、产量（万个）、产值（万元）、价格及毛利率（2018-2023年）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重点企业（8）橡胶球产量全球市场份额（2023年）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重点企业（8）橡胶球产量全球市场份额（2024年）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重点企业（9）橡胶球产品规格、参数、特点及价格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重点企业（9）橡胶球产品规格及价格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重点企业（9）橡胶球产能（万个）、产量（万个）、产值（万元）、价格及毛利率（2018-2023年）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重点企业（9）橡胶球产量全球市场份额（2023年）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重点企业（9）橡胶球产量全球市场份额（2024年）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重点企业（10）橡胶球产品规格、参数、特点及价格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重点企业（10）橡胶球产品规格及价格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重点企业（10）橡胶球产能（万个）、产量（万个）、产值（万元）、价格及毛利率（2018-2023年）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重点企业（10）橡胶球产量全球市场份额（2023年）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重点企业（10）橡胶球产量全球市场份额（2024年）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 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全球市场不同类型橡胶球产量（万个）（2018-2023年）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全球市场不同类型橡胶球产量市场份额（2018-2023年）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全球市场不同类型橡胶球产值（万元）（2018-2023年）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全球市场不同类型橡胶球产值市场份额（2018-2023年）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全球市场不同类型橡胶球价格走势（2018-2023年）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中国市场橡胶球主要分类产量（万个）（2018-2023年）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中国市场橡胶球主要分类产量市场份额（2018-2023年）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中国市场橡胶球主要分类产值（万元）（2018-2023年）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中国市场橡胶球主要分类产值市场份额（2018-2023年）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中国市场橡胶球主要分类价格走势（2018-2023年）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橡胶球产业链图</w:t>
      </w:r>
      <w:r>
        <w:rPr>
          <w:rFonts w:hint="eastAsia"/>
        </w:rPr>
        <w:br/>
      </w:r>
      <w:r>
        <w:rPr>
          <w:rFonts w:hint="eastAsia"/>
        </w:rPr>
        <w:t>　　表 橡胶球上游原料供应商及联系方式列表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全球市场橡胶球主要应用领域消费量（万个）（2018-2023年）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全球市场橡胶球主要应用领域消费量市场份额（2018-2023年）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2024年全球市场橡胶球主要应用领域消费量市场份额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全球市场橡胶球主要应用领域消费量增长率（2018-2023年）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中国市场橡胶球主要应用领域消费量（万个）（2018-2023年）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中国市场橡胶球主要应用领域消费量市场份额（2018-2023年）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中国市场橡胶球主要应用领域消费量增长率（2018-2023年）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中国市场橡胶球产量（万个）、消费量（万个）、进出口分析及未来趋势（2018-2023年）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cb8ff1f24f40e2" w:history="1">
        <w:r>
          <w:rPr>
            <w:rStyle w:val="Hyperlink"/>
          </w:rPr>
          <w:t>2024-2030年全球与中国橡胶球行业现状全面调研与发展趋势预测报告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cb8ff1f24f40e2" w:history="1">
        <w:r>
          <w:rPr>
            <w:rStyle w:val="Hyperlink"/>
          </w:rPr>
          <w:t>https://www.20087.com/5/96/XiangJiaoQiuWeiLaiFaZhanQuShi.html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热点：橡胶制品、橡胶球有毒吗、橡皮球、橡胶球多少钱一个、硅胶价格走势今日行情、橡胶球撞击源、橡胶皮图片大全、橡胶球掉进下水道怎么拿出来、橡胶的用途有哪些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93da73f8d4c43" w:history="1">
      <w:r>
        <w:rPr>
          <w:rStyle w:val="Hyperlink"/>
        </w:rPr>
        <w:t>2024-2030年全球与中国橡胶球行业现状全面调研与发展趋势预测报告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XiangJiaoQiuWeiLaiFaZhanQuShi.html" TargetMode="External" Id="R11cb8ff1f24f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XiangJiaoQiuWeiLaiFaZhanQuShi.html" TargetMode="External" Id="R5bc93da73f8d4c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2023-11-13T08:55:00Z</dcterms:created>
  <dcterms:modified xsi:type="dcterms:W3CDTF">2023-11-13T09:55:00Z</dcterms:modified>
  <dc:subject>2024-2030年全球与中国橡胶球行业现状全面调研与发展趋势预测报告</dc:subject>
  <dc:title>2024-2030年全球与中国橡胶球行业现状全面调研与发展趋势预测报告</dc:title>
  <cp:keywords>2024-2030年全球与中国橡胶球行业现状全面调研与发展趋势预测报告</cp:keywords>
  <dc:description>2024-2030年全球与中国橡胶球行业现状全面调研与发展趋势预测报告</dc:description>
</cp:coreProperties>
</file>