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0cdeeae394b5d" w:history="1">
              <w:r>
                <w:rPr>
                  <w:rStyle w:val="Hyperlink"/>
                </w:rPr>
                <w:t>2026-2032年中国氟化液市场现状及前景趋势预测报告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0cdeeae394b5d" w:history="1">
              <w:r>
                <w:rPr>
                  <w:rStyle w:val="Hyperlink"/>
                </w:rPr>
                <w:t>2026-2032年中国氟化液市场现状及前景趋势预测报告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0cdeeae394b5d" w:history="1">
                <w:r>
                  <w:rPr>
                    <w:rStyle w:val="Hyperlink"/>
                  </w:rPr>
                  <w:t>https://www.20087.com/5/86/FuHuaYeDeQianJingQuShi.html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液是一类含氟有机化合物（如全氟聚醚、氢氟醚），凭借高化学惰性、优异热稳定性和低表面张力，广泛应用于半导体蚀刻清洗、数据中心浸没式冷却、精密电子检测及医疗设备消毒等领域。当前高端氟化液需满足极低水分、金属离子及颗粒物含量要求，生产工艺涉及多步纯化与严格洁净包装。在半导体制造中，氟化液用于光刻后清洗与腔体维护，其纯度直接关系到芯片良率；在浸没冷却场景，其绝缘性与沸点可调性支撑高功率密度散热。然而，部分传统氟化液（如PFCs、HFCs）具有高全球变暖潜能值（GWP），正面临《基加利修正案》等国际法规限制，推动行业转向低GWP替代品（如HFOs）。</w:t>
      </w:r>
      <w:r>
        <w:rPr>
          <w:rFonts w:hint="eastAsia"/>
        </w:rPr>
        <w:br/>
      </w:r>
      <w:r>
        <w:rPr>
          <w:rFonts w:hint="eastAsia"/>
        </w:rPr>
        <w:t>　　未来，氟化液将围绕环境合规、性能定制与循环利用三大维度深化创新。新一代低GWP氟化液（如氢氟烯烃HFO-1234ze）将通过分子结构设计平衡环保性与物理性能。在应用拓展上，氟化液可能用于固态电池热管理、量子计算机冷却等前沿领域。回收再生技术（如分子蒸馏、吸附提纯）将实现使用后氟化液的闭环处理，降低资源消耗与处置成本。此外，全生命周期碳足迹评估将成为客户采购关键考量。长远看，氟化液产业将从“高性能化学品供应商”转型为“可持续热管理解决方案提供者”，其技术壁垒不仅在于合成能力，更在于绿色认证、回收体系与跨行业适配能力的综合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0cdeeae394b5d" w:history="1">
        <w:r>
          <w:rPr>
            <w:rStyle w:val="Hyperlink"/>
          </w:rPr>
          <w:t>2026-2032年中国氟化液市场现状及前景趋势预测报告</w:t>
        </w:r>
      </w:hyperlink>
      <w:r>
        <w:rPr>
          <w:rFonts w:hint="eastAsia"/>
        </w:rPr>
        <w:t>》以专业视角，系统分析了氟化液行业的市场规模、价格动态及产业链结构，梳理了不同氟化液细分领域的发展现状。报告从氟化液技术路径、供需关系等维度，客观呈现了氟化液领域的技术成熟度与创新方向，并对中期市场前景作出合理预测，同时评估了氟化液重点企业的市场表现、品牌竞争力和行业集中度。报告还结合政策环境与消费升级趋势，识别了氟化液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按照不同沸点，氟化液主要可以分为如下几个类别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中国不同沸点氟化液增长趋势2021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＜100℃</w:t>
      </w:r>
      <w:r>
        <w:rPr>
          <w:rFonts w:hint="eastAsia"/>
        </w:rPr>
        <w:br/>
      </w:r>
      <w:r>
        <w:rPr>
          <w:rFonts w:hint="eastAsia"/>
        </w:rPr>
        <w:t>　　　　1.2.3 100 ~ 150℃</w:t>
      </w:r>
      <w:r>
        <w:rPr>
          <w:rFonts w:hint="eastAsia"/>
        </w:rPr>
        <w:br/>
      </w:r>
      <w:r>
        <w:rPr>
          <w:rFonts w:hint="eastAsia"/>
        </w:rPr>
        <w:t>　　　　1.2.4 &gt;150℃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从不同应用，氟化液主要包括如下几个方面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中国不同应用氟化液增长趋势2021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半导体制造</w:t>
      </w:r>
      <w:r>
        <w:rPr>
          <w:rFonts w:hint="eastAsia"/>
        </w:rPr>
        <w:br/>
      </w:r>
      <w:r>
        <w:rPr>
          <w:rFonts w:hint="eastAsia"/>
        </w:rPr>
        <w:t>　　　　1.3.3 电子散热介质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中国氟化液发展现状及未来趋势（2021-2032）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中国市场氟化液收入及增长率（2021-2032）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中国市场氟化液销量及增长率（2021-2032）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中国市场主要氟化液厂商分析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中国市场主要厂商氟化液销量及市场占有率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中国市场主要厂商氟化液销量（2021-2026）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中国市场主要厂商氟化液销量市场份额（2021-2026）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中国市场主要厂商氟化液收入及市场占有率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中国市场主要厂商氟化液收入（2021-2026）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中国市场主要厂商氟化液收入市场份额（2021-2026）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2025年中国市场主要厂商氟化液收入排名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中国市场主要厂商氟化液价格（2021-2026）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中国市场主要厂商氟化液总部及产地分布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中国市场主要厂商成立时间及氟化液商业化日期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中国市场主要厂商氟化液产品类型及应用</w:t>
      </w:r>
      <w:r>
        <w:rPr>
          <w:rFonts w:hint="eastAsia"/>
        </w:rPr>
        <w:br/>
      </w:r>
      <w:r>
        <w:rPr>
          <w:rFonts w:hint="eastAsia"/>
        </w:rPr>
        <w:t>　　2.7 氟化液行业集中度、竞争程度分析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氟化液行业集中度分析：2025年中国Top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中国市场氟化液第一梯队、第二梯队和第三梯队厂商（品牌）及2025年市场份额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重点企业（1）在中国市场氟化液销量、收入、价格及毛利率（2021-2026）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重点企业（2）在中国市场氟化液销量、收入、价格及毛利率（2021-2026）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重点企业（3）在中国市场氟化液销量、收入、价格及毛利率（2021-2026）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重点企业（4）在中国市场氟化液销量、收入、价格及毛利率（2021-2026）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重点企业（5）在中国市场氟化液销量、收入、价格及毛利率（2021-2026）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重点企业（6）在中国市场氟化液销量、收入、价格及毛利率（2021-2026）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重点企业（7）在中国市场氟化液销量、收入、价格及毛利率（2021-2026）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重点企业（8）在中国市场氟化液销量、收入、价格及毛利率（2021-2026）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重点企业（9）在中国市场氟化液销量、收入、价格及毛利率（2021-2026）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不同沸点氟化液分析</w:t>
      </w:r>
      <w:r>
        <w:rPr>
          <w:rFonts w:hint="eastAsia"/>
        </w:rPr>
        <w:br/>
      </w:r>
      <w:r>
        <w:rPr>
          <w:rFonts w:hint="eastAsia"/>
        </w:rPr>
        <w:t>　　4.1 中国市场不同沸点氟化液销量（2021-2032）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中国市场不同沸点氟化液销量及市场份额（2021-2026）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中国市场不同沸点氟化液销量预测（2027-2032）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中国市场不同沸点氟化液规模（2021-2032）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中国市场不同沸点氟化液规模及市场份额（2021-2026）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中国市场不同沸点氟化液规模预测（2027-2032）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中国市场不同沸点氟化液价格走势（2021-2032）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不同应用氟化液分析</w:t>
      </w:r>
      <w:r>
        <w:rPr>
          <w:rFonts w:hint="eastAsia"/>
        </w:rPr>
        <w:br/>
      </w:r>
      <w:r>
        <w:rPr>
          <w:rFonts w:hint="eastAsia"/>
        </w:rPr>
        <w:t>　　5.1 中国市场不同应用氟化液销量（2021-2032）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中国市场不同应用氟化液销量及市场份额（2021-2026）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中国市场不同应用氟化液销量预测（2027-2032）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中国市场不同应用氟化液规模（2021-2032）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中国市场不同应用氟化液规模及市场份额（2021-2026）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中国市场不同应用氟化液规模预测（2027-2032）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中国市场不同应用氟化液价格走势（2021-2032）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氟化液行业发展分析---发展趋势</w:t>
      </w:r>
      <w:r>
        <w:rPr>
          <w:rFonts w:hint="eastAsia"/>
        </w:rPr>
        <w:br/>
      </w:r>
      <w:r>
        <w:rPr>
          <w:rFonts w:hint="eastAsia"/>
        </w:rPr>
        <w:t>　　6.2 氟化液行业发展分析---厂商壁垒</w:t>
      </w:r>
      <w:r>
        <w:rPr>
          <w:rFonts w:hint="eastAsia"/>
        </w:rPr>
        <w:br/>
      </w:r>
      <w:r>
        <w:rPr>
          <w:rFonts w:hint="eastAsia"/>
        </w:rPr>
        <w:t>　　6.3 氟化液行业发展分析---驱动因素</w:t>
      </w:r>
      <w:r>
        <w:rPr>
          <w:rFonts w:hint="eastAsia"/>
        </w:rPr>
        <w:br/>
      </w:r>
      <w:r>
        <w:rPr>
          <w:rFonts w:hint="eastAsia"/>
        </w:rPr>
        <w:t>　　6.4 氟化液行业发展分析---制约因素</w:t>
      </w:r>
      <w:r>
        <w:rPr>
          <w:rFonts w:hint="eastAsia"/>
        </w:rPr>
        <w:br/>
      </w:r>
      <w:r>
        <w:rPr>
          <w:rFonts w:hint="eastAsia"/>
        </w:rPr>
        <w:t>　　6.5 氟化液中国企业SWOT分析</w:t>
      </w:r>
      <w:r>
        <w:rPr>
          <w:rFonts w:hint="eastAsia"/>
        </w:rPr>
        <w:br/>
      </w:r>
      <w:r>
        <w:rPr>
          <w:rFonts w:hint="eastAsia"/>
        </w:rPr>
        <w:t>　　6.6 氟化液行业发展分析---行业政策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氟化液行业产业链简介</w:t>
      </w:r>
      <w:r>
        <w:rPr>
          <w:rFonts w:hint="eastAsia"/>
        </w:rPr>
        <w:br/>
      </w:r>
      <w:r>
        <w:rPr>
          <w:rFonts w:hint="eastAsia"/>
        </w:rPr>
        <w:t>　　7.2 氟化液产业链分析-上游</w:t>
      </w:r>
      <w:r>
        <w:rPr>
          <w:rFonts w:hint="eastAsia"/>
        </w:rPr>
        <w:br/>
      </w:r>
      <w:r>
        <w:rPr>
          <w:rFonts w:hint="eastAsia"/>
        </w:rPr>
        <w:t>　　7.3 氟化液产业链分析-中游</w:t>
      </w:r>
      <w:r>
        <w:rPr>
          <w:rFonts w:hint="eastAsia"/>
        </w:rPr>
        <w:br/>
      </w:r>
      <w:r>
        <w:rPr>
          <w:rFonts w:hint="eastAsia"/>
        </w:rPr>
        <w:t>　　7.4 氟化液产业链分析-下游</w:t>
      </w:r>
      <w:r>
        <w:rPr>
          <w:rFonts w:hint="eastAsia"/>
        </w:rPr>
        <w:br/>
      </w:r>
      <w:r>
        <w:rPr>
          <w:rFonts w:hint="eastAsia"/>
        </w:rPr>
        <w:t>　　7.5 氟化液行业采购模式</w:t>
      </w:r>
      <w:r>
        <w:rPr>
          <w:rFonts w:hint="eastAsia"/>
        </w:rPr>
        <w:br/>
      </w:r>
      <w:r>
        <w:rPr>
          <w:rFonts w:hint="eastAsia"/>
        </w:rPr>
        <w:t>　　7.6 氟化液行业生产模式</w:t>
      </w:r>
      <w:r>
        <w:rPr>
          <w:rFonts w:hint="eastAsia"/>
        </w:rPr>
        <w:br/>
      </w:r>
      <w:r>
        <w:rPr>
          <w:rFonts w:hint="eastAsia"/>
        </w:rPr>
        <w:t>　　7.7 氟化液行业销售模式及销售渠道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中国本土氟化液产能、产量分析</w:t>
      </w:r>
      <w:r>
        <w:rPr>
          <w:rFonts w:hint="eastAsia"/>
        </w:rPr>
        <w:br/>
      </w:r>
      <w:r>
        <w:rPr>
          <w:rFonts w:hint="eastAsia"/>
        </w:rPr>
        <w:t>　　8.1 中国氟化液供需现状及预测（2021-2032）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中国氟化液产能、产量、产能利用率及发展趋势（2021-2032）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中国氟化液产量、市场需求量及发展趋势（2021-2032）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中国氟化液进出口分析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中国市场氟化液主要进口来源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中国市场氟化液主要出口目的地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不同沸点氟化液市场规模2021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不同应用氟化液市场规模2021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中国市场主要厂商氟化液销量（2021-2026）&amp;（吨）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中国市场主要厂商氟化液销量市场份额（2021-2026）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中国市场主要厂商氟化液收入（2021-2026）&amp;（万元）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中国市场主要厂商氟化液收入份额（2021-2026）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2025年中国主要生产商氟化液收入排名（万元）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中国市场主要厂商氟化液价格（2021-2026）&amp;（元/吨）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中国市场主要厂商氟化液总部及产地分布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中国市场主要厂商成立时间及氟化液商业化日期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中国市场主要厂商氟化液产品类型及应用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2025年中国市场氟化液主要厂商市场地位（第一梯队、第二梯队和第三梯队）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氟化液市场投资、并购等现状分析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氟化液销量（吨）、收入（万元）、价格（元/吨）及毛利率（2021-2026）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氟化液销量（吨）、收入（万元）、价格（元/吨）及毛利率（2021-2026）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氟化液销量（吨）、收入（万元）、价格（元/吨）及毛利率（2021-2026）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氟化液销量（吨）、收入（万元）、价格（元/吨）及毛利率（2021-2026）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氟化液销量（吨）、收入（万元）、价格（元/吨）及毛利率（2021-2026）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氟化液销量（吨）、收入（万元）、价格（元/吨）及毛利率（2021-2026）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氟化液销量（吨）、收入（万元）、价格（元/吨）及毛利率（2021-2026）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氟化液销量（吨）、收入（万元）、价格（元/吨）及毛利率（2021-2026）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氟化液生产基地、总部、竞争对手及市场地位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氟化液产品规格、参数及市场应用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氟化液销量（吨）、收入（万元）、价格（元/吨）及毛利率（2021-2026）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中国市场不同沸点氟化液销量（2021-2026）&amp;（吨）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中国市场不同沸点氟化液销量市场份额（2021-2026）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中国市场不同沸点氟化液销量预测（2027-2032）&amp;（吨）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中国市场不同沸点氟化液销量市场份额预测（2027-2032）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中国市场不同沸点氟化液规模（2021-2026）&amp;（万元）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中国市场不同沸点氟化液规模市场份额（2021-2026）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中国市场不同沸点氟化液规模预测（2027-2032）&amp;（万元）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中国市场不同沸点氟化液规模市场份额预测（2027-2032）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中国市场不同应用氟化液销量（2021-2026）&amp;（吨）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中国市场不同应用氟化液销量市场份额（2021-2026）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中国市场不同应用氟化液销量预测（2027-2032）&amp;（吨）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中国市场不同应用氟化液销量市场份额预测（2027-2032）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中国市场不同应用氟化液规模（2021-2026）&amp;（万元）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中国市场不同应用氟化液规模市场份额（2021-2026）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中国市场不同应用氟化液规模预测（2027-2032）&amp;（万元）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中国市场不同应用氟化液规模市场份额预测（2027-2032）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氟化液行业发展分析---发展趋势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氟化液行业发展分析---厂商壁垒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氟化液行业发展分析---驱动因素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氟化液行业发展分析---制约因素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氟化液行业相关重点政策一览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氟化液行业供应链分析</w:t>
      </w:r>
      <w:r>
        <w:rPr>
          <w:rFonts w:hint="eastAsia"/>
        </w:rPr>
        <w:br/>
      </w:r>
      <w:r>
        <w:rPr>
          <w:rFonts w:hint="eastAsia"/>
        </w:rPr>
        <w:t>　　表 81： 氟化液上游原料供应商</w:t>
      </w:r>
      <w:r>
        <w:rPr>
          <w:rFonts w:hint="eastAsia"/>
        </w:rPr>
        <w:br/>
      </w:r>
      <w:r>
        <w:rPr>
          <w:rFonts w:hint="eastAsia"/>
        </w:rPr>
        <w:t>　　表 82： 氟化液行业主要下游客户</w:t>
      </w:r>
      <w:r>
        <w:rPr>
          <w:rFonts w:hint="eastAsia"/>
        </w:rPr>
        <w:br/>
      </w:r>
      <w:r>
        <w:rPr>
          <w:rFonts w:hint="eastAsia"/>
        </w:rPr>
        <w:t>　　表 83： 氟化液典型经销商</w:t>
      </w:r>
      <w:r>
        <w:rPr>
          <w:rFonts w:hint="eastAsia"/>
        </w:rPr>
        <w:br/>
      </w:r>
      <w:r>
        <w:rPr>
          <w:rFonts w:hint="eastAsia"/>
        </w:rPr>
        <w:t>　　表 84： 中国氟化液产量、销量、进口量及出口量（2021-2026）&amp;（吨）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中国氟化液产量、销量、进口量及出口量预测（2027-2032）&amp;（吨）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中国市场氟化液主要进口来源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中国市场氟化液主要出口目的地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氟化液产品图片</w:t>
      </w:r>
      <w:r>
        <w:rPr>
          <w:rFonts w:hint="eastAsia"/>
        </w:rPr>
        <w:br/>
      </w:r>
      <w:r>
        <w:rPr>
          <w:rFonts w:hint="eastAsia"/>
        </w:rPr>
        <w:t>　　图 2： 中国不同沸点氟化液市场规模市场份额2025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＜100℃产品图片</w:t>
      </w:r>
      <w:r>
        <w:rPr>
          <w:rFonts w:hint="eastAsia"/>
        </w:rPr>
        <w:br/>
      </w:r>
      <w:r>
        <w:rPr>
          <w:rFonts w:hint="eastAsia"/>
        </w:rPr>
        <w:t>　　图 4： 100 ~ 150℃产品图片</w:t>
      </w:r>
      <w:r>
        <w:rPr>
          <w:rFonts w:hint="eastAsia"/>
        </w:rPr>
        <w:br/>
      </w:r>
      <w:r>
        <w:rPr>
          <w:rFonts w:hint="eastAsia"/>
        </w:rPr>
        <w:t>　　图 5： &gt;150℃产品图片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中国不同应用氟化液市场份额2025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半导体制造</w:t>
      </w:r>
      <w:r>
        <w:rPr>
          <w:rFonts w:hint="eastAsia"/>
        </w:rPr>
        <w:br/>
      </w:r>
      <w:r>
        <w:rPr>
          <w:rFonts w:hint="eastAsia"/>
        </w:rPr>
        <w:t>　　图 9： 电子散热介质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中国市场氟化液市场规模，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中国市场氟化液收入及增长率（2021-2032）&amp;（万元）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中国市场氟化液销量及增长率（2021-2032）&amp;（吨）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2025年中国市场主要厂商氟化液销量市场份额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2025年中国市场主要厂商氟化液收入市场份额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2025年中国市场前五大厂商氟化液市场份额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2025年中国市场氟化液第一梯队、第二梯队和第三梯队厂商（品牌）及市场份额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中国市场不同沸点氟化液价格走势（2021-2032）&amp;（元/吨）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中国市场不同应用氟化液价格走势（2021-2032）&amp;（元/吨）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氟化液中国企业SWOT分析</w:t>
      </w:r>
      <w:r>
        <w:rPr>
          <w:rFonts w:hint="eastAsia"/>
        </w:rPr>
        <w:br/>
      </w:r>
      <w:r>
        <w:rPr>
          <w:rFonts w:hint="eastAsia"/>
        </w:rPr>
        <w:t>　　图 21： 氟化液产业链</w:t>
      </w:r>
      <w:r>
        <w:rPr>
          <w:rFonts w:hint="eastAsia"/>
        </w:rPr>
        <w:br/>
      </w:r>
      <w:r>
        <w:rPr>
          <w:rFonts w:hint="eastAsia"/>
        </w:rPr>
        <w:t>　　图 22： 氟化液行业采购模式分析</w:t>
      </w:r>
      <w:r>
        <w:rPr>
          <w:rFonts w:hint="eastAsia"/>
        </w:rPr>
        <w:br/>
      </w:r>
      <w:r>
        <w:rPr>
          <w:rFonts w:hint="eastAsia"/>
        </w:rPr>
        <w:t>　　图 23： 氟化液行业生产模式分析</w:t>
      </w:r>
      <w:r>
        <w:rPr>
          <w:rFonts w:hint="eastAsia"/>
        </w:rPr>
        <w:br/>
      </w:r>
      <w:r>
        <w:rPr>
          <w:rFonts w:hint="eastAsia"/>
        </w:rPr>
        <w:t>　　图 24： 氟化液行业销售模式分析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中国氟化液产能、产量、产能利用率及发展趋势（2021-2032）&amp;（吨）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中国氟化液产量、市场需求量及发展趋势（2021-2032）&amp;（吨）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0cdeeae394b5d" w:history="1">
        <w:r>
          <w:rPr>
            <w:rStyle w:val="Hyperlink"/>
          </w:rPr>
          <w:t>2026-2032年中国氟化液市场现状及前景趋势预测报告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0cdeeae394b5d" w:history="1">
        <w:r>
          <w:rPr>
            <w:rStyle w:val="Hyperlink"/>
          </w:rPr>
          <w:t>https://www.20087.com/5/86/FuHuaYeDeQianJingQuShi.html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热点：氟化液多少钱一公斤、氟化液上市公司龙头、氟化钠是氟吗、氟化液有毒性吗、氟化钠是什么东西、氟化液沸点、氟化剂的作用、氟化液导热系数、氟化氢水溶液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e98cc8e0745f5" w:history="1">
      <w:r>
        <w:rPr>
          <w:rStyle w:val="Hyperlink"/>
        </w:rPr>
        <w:t>2026-2032年中国氟化液市场现状及前景趋势预测报告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uHuaYeDeQianJingQuShi.html" TargetMode="External" Id="R72e0cdeeae39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uHuaYeDeQianJingQuShi.html" TargetMode="External" Id="Rbefe98cc8e07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2025-12-03T00:47:01Z</dcterms:created>
  <dcterms:modified xsi:type="dcterms:W3CDTF">2025-12-03T01:47:01Z</dcterms:modified>
  <dc:subject>2026-2032年中国氟化液市场现状及前景趋势预测报告</dc:subject>
  <dc:title>2026-2032年中国氟化液市场现状及前景趋势预测报告</dc:title>
  <cp:keywords>2026-2032年中国氟化液市场现状及前景趋势预测报告</cp:keywords>
  <dc:description>2026-2032年中国氟化液市场现状及前景趋势预测报告</dc:description>
</cp:coreProperties>
</file>