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3eeec5574a25" w:history="1">
              <w:r>
                <w:rPr>
                  <w:rStyle w:val="Hyperlink"/>
                </w:rPr>
                <w:t>2025-2031年全球与中国氯化铈市场研究及发展前景预测报告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3eeec5574a25" w:history="1">
              <w:r>
                <w:rPr>
                  <w:rStyle w:val="Hyperlink"/>
                </w:rPr>
                <w:t>2025-2031年全球与中国氯化铈市场研究及发展前景预测报告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e3eeec5574a25" w:history="1">
                <w:r>
                  <w:rPr>
                    <w:rStyle w:val="Hyperlink"/>
                  </w:rPr>
                  <w:t>https://www.20087.com/5/16/LvHuaShiFaZhanQianJingFenXi.html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铈在化学工业中主要作为催化剂、阻燃剂和稀土元素提取的中间体广泛应用。近年来，随着新能源汽车、风能发电等新兴产业对高性能磁性材料需求的增长，氯化铈作为制备相关稀土永磁材料的原料之一，其市场需求有所上升。与此同时，环境保护政策对氯化铈生产和使用的环保标准提出了更高要求。</w:t>
      </w:r>
      <w:r>
        <w:rPr>
          <w:rFonts w:hint="eastAsia"/>
        </w:rPr>
        <w:br/>
      </w:r>
      <w:r>
        <w:rPr>
          <w:rFonts w:hint="eastAsia"/>
        </w:rPr>
        <w:t>　　展望未来，氯化铈行业将受益于低碳经济转型和技术进步带来的新机遇。特别是稀土永磁材料领域和特种化学品市场的持续扩大，将带动氯化铈市场需求进一步增长。然而，鉴于资源有限性和环境压力，氯化铈生产工艺的清洁化、资源循环利用技术的研发与推广将是行业发展的核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e3eeec5574a25" w:history="1">
        <w:r>
          <w:rPr>
            <w:rStyle w:val="Hyperlink"/>
          </w:rPr>
          <w:t>2025-2031年全球与中国氯化铈市场研究及发展前景预测报告</w:t>
        </w:r>
      </w:hyperlink>
      <w:r>
        <w:rPr>
          <w:rFonts w:hint="eastAsia"/>
        </w:rPr>
        <w:t>》系统分析了氯化铈行业的市场需求、市场规模及价格动态，全面梳理了氯化铈产业链结构，并对氯化铈细分市场进行了深入探究。报告基于详实数据，科学预测了氯化铈市场前景与发展趋势，重点剖析了品牌竞争格局、市场集中度及重点企业的市场地位。通过SWOT分析，报告识别了行业面临的机遇与风险，并提出了针对性发展策略与建议，为氯化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从不同应用，氯化铈主要包括如下几个方面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氯化铈行业背景、发展历史、现状及趋势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氯化铈行业目前现状分析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全球氯化铈总体规模分析</w:t>
      </w:r>
      <w:r>
        <w:rPr>
          <w:rFonts w:hint="eastAsia"/>
        </w:rPr>
        <w:br/>
      </w:r>
      <w:r>
        <w:rPr>
          <w:rFonts w:hint="eastAsia"/>
        </w:rPr>
        <w:t>　　2.1 全球氯化铈供需现状及预测（2020-2031）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全球市场主要厂商氯化铈销售收入（2020-2025）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2025年全球主要生产商氯化铈收入排名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中国市场主要厂商氯化铈销量（2020-2025）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中国市场主要厂商氯化铈销售收入（2020-2025）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2025年中国主要生产商氯化铈收入排名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中国市场主要厂商氯化铈销售价格（2020-2025）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全球主要厂商成立时间及氯化铈商业化日期</w:t>
      </w:r>
      <w:r>
        <w:rPr>
          <w:rFonts w:hint="eastAsia"/>
        </w:rPr>
        <w:br/>
      </w:r>
      <w:r>
        <w:rPr>
          <w:rFonts w:hint="eastAsia"/>
        </w:rPr>
        <w:t>　　3.6 全球主要厂商氯化铈产品类型及应用</w:t>
      </w:r>
      <w:r>
        <w:rPr>
          <w:rFonts w:hint="eastAsia"/>
        </w:rPr>
        <w:br/>
      </w:r>
      <w:r>
        <w:rPr>
          <w:rFonts w:hint="eastAsia"/>
        </w:rPr>
        <w:t>　　3.7 氯化铈行业集中度、竞争程度分析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全球氯化铈第一梯队、第二梯队和第三梯队生产商（品牌）及市场份额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氯化铈销量、收入、价格及毛利率（2020-2025）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不同产品类型氯化铈分析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不同应用氯化铈分析</w:t>
      </w:r>
      <w:r>
        <w:rPr>
          <w:rFonts w:hint="eastAsia"/>
        </w:rPr>
        <w:br/>
      </w:r>
      <w:r>
        <w:rPr>
          <w:rFonts w:hint="eastAsia"/>
        </w:rPr>
        <w:t>　　7.1 全球不同应用氯化铈销量（2020-2031）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氯化铈产业链分析</w:t>
      </w:r>
      <w:r>
        <w:rPr>
          <w:rFonts w:hint="eastAsia"/>
        </w:rPr>
        <w:br/>
      </w:r>
      <w:r>
        <w:rPr>
          <w:rFonts w:hint="eastAsia"/>
        </w:rPr>
        <w:t>　　8.2 氯化铈产业上游供应分析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氯化铈下游典型客户</w:t>
      </w:r>
      <w:r>
        <w:rPr>
          <w:rFonts w:hint="eastAsia"/>
        </w:rPr>
        <w:br/>
      </w:r>
      <w:r>
        <w:rPr>
          <w:rFonts w:hint="eastAsia"/>
        </w:rPr>
        <w:t>　　8.4 氯化铈销售渠道分析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氯化铈行业发展面临的风险</w:t>
      </w:r>
      <w:r>
        <w:rPr>
          <w:rFonts w:hint="eastAsia"/>
        </w:rPr>
        <w:br/>
      </w:r>
      <w:r>
        <w:rPr>
          <w:rFonts w:hint="eastAsia"/>
        </w:rPr>
        <w:t>　　9.3 氯化铈行业政策分析</w:t>
      </w:r>
      <w:r>
        <w:rPr>
          <w:rFonts w:hint="eastAsia"/>
        </w:rPr>
        <w:br/>
      </w:r>
      <w:r>
        <w:rPr>
          <w:rFonts w:hint="eastAsia"/>
        </w:rPr>
        <w:t>　　9.4 氯化铈中国企业SWOT分析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氯化铈行业目前发展现状</w:t>
      </w:r>
      <w:r>
        <w:rPr>
          <w:rFonts w:hint="eastAsia"/>
        </w:rPr>
        <w:br/>
      </w:r>
      <w:r>
        <w:rPr>
          <w:rFonts w:hint="eastAsia"/>
        </w:rPr>
        <w:t>　　表4 氯化铈发展趋势</w:t>
      </w:r>
      <w:r>
        <w:rPr>
          <w:rFonts w:hint="eastAsia"/>
        </w:rPr>
        <w:br/>
      </w:r>
      <w:r>
        <w:rPr>
          <w:rFonts w:hint="eastAsia"/>
        </w:rPr>
        <w:t>　　表5 全球主要地区氯化铈产量增速（CAGR）：2020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全球主要地区氯化铈产量（2020-2025）&amp;（吨）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全球主要地区氯化铈产量（2025-2031）&amp;（吨）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全球主要地区氯化铈产量市场份额（2020-2025）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全球主要地区氯化铈产量市场份额（2025-2031）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全球市场主要厂商氯化铈产能（2024-2025）&amp;（吨）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全球市场主要厂商氯化铈销量（2020-2025）&amp;（吨）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全球市场主要厂商氯化铈销量市场份额（2020-2025）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全球市场主要厂商氯化铈销售收入（2020-2025）&amp;（百万美元）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全球市场主要厂商氯化铈销售收入市场份额（2020-2025）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全球市场主要厂商氯化铈销售价格（2020-2025）&amp;（美元/吨）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2025年全球主要生产商氯化铈收入排名（百万美元）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中国市场主要厂商氯化铈销量（2020-2025）&amp;（吨）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中国市场主要厂商氯化铈销量市场份额（2020-2025）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中国市场主要厂商氯化铈销售收入（2020-2025）&amp;（百万美元）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中国市场主要厂商氯化铈销售收入市场份额（2020-2025）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2025年中国主要生产商氯化铈收入排名（百万美元）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中国市场主要厂商氯化铈销售价格（2020-2025）&amp;（美元/吨）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全球主要厂商氯化铈总部及产地分布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全球主要厂商成立时间及氯化铈商业化日期</w:t>
      </w:r>
      <w:r>
        <w:rPr>
          <w:rFonts w:hint="eastAsia"/>
        </w:rPr>
        <w:br/>
      </w:r>
      <w:r>
        <w:rPr>
          <w:rFonts w:hint="eastAsia"/>
        </w:rPr>
        <w:t>　　表25 全球主要厂商氯化铈产品类型及应用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2025年全球氯化铈主要厂商市场地位（第一梯队、第二梯队和第三梯队）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全球氯化铈市场投资、并购等现状分析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全球主要地区氯化铈销售收入增速：（2020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全球主要地区氯化铈销售收入（2020-2025）&amp;（百万美元）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全球主要地区氯化铈销售收入市场份额（2020-2025）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全球主要地区氯化铈收入（2025-2031）&amp;（百万美元）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全球主要地区氯化铈收入市场份额（2025-2031）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全球主要地区氯化铈销量（吨）：2020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全球主要地区氯化铈销量（2020-2025）&amp;（吨）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全球主要地区氯化铈销量市场份额（2020-2025）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全球主要地区氯化铈销量（2025-2031）&amp;（吨）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全球主要地区氯化铈销量份额（2025-2031）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氯化铈生产基地、销售区域、竞争对手及市场地位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氯化铈产品规格、参数及市场应用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氯化铈销量（吨）、收入（百万美元）、价格（美元/吨）及毛利率（2020-2025）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全球不同产品类型氯化铈销量（2020-2025）&amp;（吨）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全球不同产品类型氯化铈销量市场份额（2020-2025）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全球不同产品类型氯化铈销量预测（2025-2031）&amp;（吨）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全球不同产品类型氯化铈销量市场份额预测（2025-2031）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全球不同产品类型氯化铈收入（2020-2025）&amp;（百万美元）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全球不同产品类型氯化铈收入市场份额（2020-2025）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全球不同产品类型氯化铈收入预测（2025-2031）&amp;（百万美元）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全球不同类型氯化铈收入市场份额预测（2025-2031）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全球不同应用氯化铈销量（2020-2025年）&amp;（吨）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全球不同应用氯化铈销量市场份额（2020-2025）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全球不同应用氯化铈销量预测（2025-2031）&amp;（吨）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全球不同应用氯化铈销量市场份额预测（2025-2031）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全球不同应用氯化铈收入（2020-2025年）&amp;（百万美元）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全球不同应用氯化铈收入市场份额（2020-2025）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全球不同应用氯化铈收入预测（2025-2031）&amp;（百万美元）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全球不同应用氯化铈收入市场份额预测（2025-2031）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氯化铈上游原料供应商及联系方式列表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氯化铈典型客户列表</w:t>
      </w:r>
      <w:r>
        <w:rPr>
          <w:rFonts w:hint="eastAsia"/>
        </w:rPr>
        <w:br/>
      </w:r>
      <w:r>
        <w:rPr>
          <w:rFonts w:hint="eastAsia"/>
        </w:rPr>
        <w:t>　　表141 氯化铈主要销售模式及销售渠道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氯化铈行业发展机遇及主要驱动因素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氯化铈行业发展面临的风险</w:t>
      </w:r>
      <w:r>
        <w:rPr>
          <w:rFonts w:hint="eastAsia"/>
        </w:rPr>
        <w:br/>
      </w:r>
      <w:r>
        <w:rPr>
          <w:rFonts w:hint="eastAsia"/>
        </w:rPr>
        <w:t>　　表144 氯化铈行业政策分析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全球不同产品类型氯化铈市场份额2024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全球不同应用氯化铈销售额2020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全球不同应用氯化铈市场份额2024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全球氯化铈产能、产量、产能利用率及发展趋势（2020-2031）&amp;（吨）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全球氯化铈产量、需求量及发展趋势（2020-2031）&amp;（吨）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全球主要地区氯化铈产量市场份额（2020-2031）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中国氯化铈产能、产量、产能利用率及发展趋势（2020-2031）&amp;（吨）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中国氯化铈产量、市场需求量及发展趋势（2020-2031）&amp;（吨）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全球氯化铈市场销售额及增长率：（2020-2031）&amp;（百万美元）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全球市场氯化铈市场规模：2020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全球市场氯化铈销量及增长率（2020-2031）&amp;（吨）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全球市场氯化铈价格趋势（2020-2031）&amp;（吨）&amp;（美元/吨）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2025年全球市场主要厂商氯化铈销量市场份额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2025年全球市场主要厂商氯化铈收入市场份额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2025年中国市场主要厂商氯化铈销量市场份额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2025年中国市场主要厂商氯化铈收入市场份额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2025年全球前五大生产商氯化铈市场份额</w:t>
      </w:r>
      <w:r>
        <w:rPr>
          <w:rFonts w:hint="eastAsia"/>
        </w:rPr>
        <w:br/>
      </w:r>
      <w:r>
        <w:rPr>
          <w:rFonts w:hint="eastAsia"/>
        </w:rPr>
        <w:t>　　图24 2025年全球氯化铈第一梯队、第二梯队和第三梯队生产商（品牌）及市场份额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全球主要地区氯化铈销售收入（2020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全球主要地区氯化铈销售收入市场份额（2024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北美市场氯化铈销量及增长率（2020-2031）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北美市场氯化铈收入及增长率（2020-2031）&amp;（百万美元）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欧洲市场氯化铈销量及增长率（2020-2031）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欧洲市场氯化铈收入及增长率（2020-2031）&amp;（百万美元）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中国市场氯化铈销量及增长率（2020-2031）&amp;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中国市场氯化铈收入及增长率（2020-2031）&amp;（百万美元）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日本市场氯化铈销量及增长率（2020-2031）&amp;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日本市场氯化铈收入及增长率（2020-2031）&amp;（百万美元）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全球不同产品类型氯化铈价格走势（2020-2031）&amp;（美元/吨）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全球不同应用氯化铈价格走势（2020-2031）&amp;（美元/吨）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氯化铈产业链</w:t>
      </w:r>
      <w:r>
        <w:rPr>
          <w:rFonts w:hint="eastAsia"/>
        </w:rPr>
        <w:br/>
      </w:r>
      <w:r>
        <w:rPr>
          <w:rFonts w:hint="eastAsia"/>
        </w:rPr>
        <w:t>　　图38 氯化铈中国企业SWOT分析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3eeec5574a25" w:history="1">
        <w:r>
          <w:rPr>
            <w:rStyle w:val="Hyperlink"/>
          </w:rPr>
          <w:t>2025-2031年全球与中国氯化铈市场研究及发展前景预测报告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e3eeec5574a25" w:history="1">
        <w:r>
          <w:rPr>
            <w:rStyle w:val="Hyperlink"/>
          </w:rPr>
          <w:t>https://www.20087.com/5/16/LvHuaShiFaZhanQianJingFenXi.html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热点：硫酸铈钠的化学式、氯化铈七水合物、高氯酸铈、氯化铈有毒吗、铈的化合物、氯化铈溶于水吗为什么、氯化亚铈、氯化铈价格、硫酸铈化学式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f7175ce84e20" w:history="1">
      <w:r>
        <w:rPr>
          <w:rStyle w:val="Hyperlink"/>
        </w:rPr>
        <w:t>2025-2031年全球与中国氯化铈市场研究及发展前景预测报告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vHuaShiFaZhanQianJingFenXi.html" TargetMode="External" Id="R8b7e3eeec55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vHuaShiFaZhanQianJingFenXi.html" TargetMode="External" Id="Rd852f7175ce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2025-05-03T00:58:00Z</dcterms:created>
  <dcterms:modified xsi:type="dcterms:W3CDTF">2025-05-03T01:58:00Z</dcterms:modified>
  <dc:subject>2025-2031年全球与中国氯化铈市场研究及发展前景预测报告</dc:subject>
  <dc:title>2025-2031年全球与中国氯化铈市场研究及发展前景预测报告</dc:title>
  <cp:keywords>2025-2031年全球与中国氯化铈市场研究及发展前景预测报告</cp:keywords>
  <dc:description>2025-2031年全球与中国氯化铈市场研究及发展前景预测报告</dc:description>
</cp:coreProperties>
</file>