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34aed8154085" w:history="1">
              <w:r>
                <w:rPr>
                  <w:rStyle w:val="Hyperlink"/>
                </w:rPr>
                <w:t>2025-2031年全球与中国氯可托龙行业发展研究及市场前景报告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34aed8154085" w:history="1">
              <w:r>
                <w:rPr>
                  <w:rStyle w:val="Hyperlink"/>
                </w:rPr>
                <w:t>2025-2031年全球与中国氯可托龙行业发展研究及市场前景报告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34aed8154085" w:history="1">
                <w:r>
                  <w:rPr>
                    <w:rStyle w:val="Hyperlink"/>
                  </w:rPr>
                  <w:t>https://www.20087.com/5/36/LvKeTuoLongDeXianZhuangYuFaZhanQianJing.html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可托龙是一种局部皮质激素类药物，近年来随着医药技术的发展和技术进步，市场需求持续增长。目前，氯可托龙广泛应用于皮肤科、过敏性疾病等多个领域，用于治疗皮肤炎症、瘙痒等症状。随着药物研发技术的进步，氯可托龙不仅在疗效方面有所提升，还在副作用方面进行了改进。此外，随着个性化医疗的发展，氯可托龙的用药指导也越来越注重个体差异。</w:t>
      </w:r>
      <w:r>
        <w:rPr>
          <w:rFonts w:hint="eastAsia"/>
        </w:rPr>
        <w:br/>
      </w:r>
      <w:r>
        <w:rPr>
          <w:rFonts w:hint="eastAsia"/>
        </w:rPr>
        <w:t>　　未来，氯可托龙的发展将更加注重精准医疗和药物研发。一方面，随着基因组学和蛋白质组学的发展，氯可托龙将更加注重个性化治疗方案，根据患者的基因特征和生物标志物制定治疗计划。另一方面，随着药物研发技术的进步，氯可托龙将探索更多新的适应症，如治疗其他类型皮肤病。此外，随着生物技术的应用，氯可托龙还将开发更多新型药物，如生物类似物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34aed8154085" w:history="1">
        <w:r>
          <w:rPr>
            <w:rStyle w:val="Hyperlink"/>
          </w:rPr>
          <w:t>2025-2031年全球与中国氯可托龙行业发展研究及市场前景报告</w:t>
        </w:r>
      </w:hyperlink>
      <w:r>
        <w:rPr>
          <w:rFonts w:hint="eastAsia"/>
        </w:rPr>
        <w:t>》通过严谨的分析、翔实的数据及直观的图表，系统解析了氯可托龙行业的市场规模、需求变化、价格波动及产业链结构。报告全面评估了当前氯可托龙市场现状，科学预测了未来市场前景与发展趋势，重点剖析了氯可托龙细分市场的机遇与挑战。同时，报告对氯可托龙重点企业的竞争地位及市场集中度进行了评估，为氯可托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氯可托龙行业概述及市场现状分析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氯可托龙行业介绍</w:t>
      </w:r>
      <w:r>
        <w:rPr>
          <w:rFonts w:hint="eastAsia"/>
        </w:rPr>
        <w:br/>
      </w:r>
      <w:r>
        <w:rPr>
          <w:rFonts w:hint="eastAsia"/>
        </w:rPr>
        <w:t>　　第二节 氯可托龙产品主要分类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一、不同种类氯可托龙产量占比（2025年）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二、不同种类氯可托龙价格走势（2020-2025年）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氯可托龙主要应用领域分析</w:t>
      </w:r>
      <w:r>
        <w:rPr>
          <w:rFonts w:hint="eastAsia"/>
        </w:rPr>
        <w:br/>
      </w:r>
      <w:r>
        <w:rPr>
          <w:rFonts w:hint="eastAsia"/>
        </w:rPr>
        <w:t>　　　　一、氯可托龙主要应用领域</w:t>
      </w:r>
      <w:r>
        <w:rPr>
          <w:rFonts w:hint="eastAsia"/>
        </w:rPr>
        <w:br/>
      </w:r>
      <w:r>
        <w:rPr>
          <w:rFonts w:hint="eastAsia"/>
        </w:rPr>
        <w:t>　　　　二、全球氯可托龙不同应用领域消费量占比（2025年）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全球与中国氯可托龙市场发展现状对比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一、全球氯可托龙市场现状及发展趋势（2020-2031年）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二、中国氯可托龙市场现状及发展趋势（2020-2031年）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全球氯可托龙供需现状及趋势预测（2020-2031年）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一、全球氯可托龙产能、产量、产能利用率情况及趋势（2020-2031年）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二、全球氯可托龙产量、表观消费量情况及趋势（2020-2031年）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中国氯可托龙供需现状及趋势预测（2020-2031年）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一、中国氯可托龙产能、产量、产能利用率情况及趋势（2020-2031年）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二、中国氯可托龙产量、表观消费量情况及趋势（2020-2031年）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三、中国氯可托龙产量、需求量、市场缺口情况及趋势（2020-2031年）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中国氯可托龙行业政策分析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全球与中国氯可托龙重点企业产量、产值、集中度分析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全球市场氯可托龙重点企业2024和2025年产量、产值统计分析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一、全球市场氯可托龙重点企业2024和2025年产量统计分析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二、全球市场氯可托龙重点企业2024和2025年产值统计分析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三、全球市场氯可托龙重点企业2024和2025年产品价格分析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中国市场氯可托龙重点企业2024和2025年产量、产值统计分析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一、中国市场氯可托龙重点企业2024和2025年产量统计分析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二、中国市场氯可托龙重点企业2024和2025年产值统计分析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氯可托龙重点厂商总部</w:t>
      </w:r>
      <w:r>
        <w:rPr>
          <w:rFonts w:hint="eastAsia"/>
        </w:rPr>
        <w:br/>
      </w:r>
      <w:r>
        <w:rPr>
          <w:rFonts w:hint="eastAsia"/>
        </w:rPr>
        <w:t>　　第四节 氯可托龙行业企业集中度分析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全球重点氯可托龙企业SWOT分析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中国重点氯可托龙企业SWOT分析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全球主要地区氯可托龙产量、产值、市场份额情况及趋势预测（2020-2031年）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全球主要地区氯可托龙产量、产值及市场份额情况及趋势（2020-2031年）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一、全球主要地区氯可托龙产量及市场份额情况及趋势（2020-2031年）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二、全球主要地区氯可托龙产值及市场份额情况及趋势（2020-2031年）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中国市场2020-2031年氯可托龙产量、产值情况及趋势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北美市场2020-2031年氯可托龙产量、产值情况及趋势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欧洲市场2020-2031年氯可托龙产量、产值情况及趋势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日本市场2020-2031年氯可托龙产量、产值情况及趋势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全球主要地区氯可托龙消费量、市场份额及发展趋势分析（2020-2031年）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全球主要地区氯可托龙消费量、市场份额及发展趋势（2020-2031年）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中国市场2020-2031年氯可托龙消费情况及发展趋势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北美市场2020-2031年氯可托龙消费情况及发展趋势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欧洲市场2020-2031年氯可托龙消费情况及发展趋势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日本市场2020-2031年氯可托龙消费情况及发展趋势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主要氯可托龙企业调研分析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二、企业氯可托龙产品</w:t>
      </w:r>
      <w:r>
        <w:rPr>
          <w:rFonts w:hint="eastAsia"/>
        </w:rPr>
        <w:br/>
      </w:r>
      <w:r>
        <w:rPr>
          <w:rFonts w:hint="eastAsia"/>
        </w:rPr>
        <w:t>　　　　三、企业氯可托龙产量、价格、收入、成本、毛利情况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不同种类氯可托龙产量、价格、产值及市场份额情况（2020-2025年）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全球市场不同种类氯可托龙产量、产值及市场份额情况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一、全球市场不同种类氯可托龙产量、市场份额情况（2020-2025年）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二、全球市场不同种类氯可托龙产值、市场份额情况（2020-2025年）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三、全球市场不同种类氯可托龙价格走势分析（2020-2025年）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中国市场不同种类氯可托龙产量、产值及市场份额情况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一、中国市场不同种类氯可托龙产量、市场份额情况（2020-2025年）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二、中国市场不同种类氯可托龙产值、市场份额情况（2020-2025年）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三、中国市场不同种类氯可托龙价格走势分析（2020-2025年）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氯可托龙上游原料及下游主要应用领域分析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氯可托龙产业链分析</w:t>
      </w:r>
      <w:r>
        <w:rPr>
          <w:rFonts w:hint="eastAsia"/>
        </w:rPr>
        <w:br/>
      </w:r>
      <w:r>
        <w:rPr>
          <w:rFonts w:hint="eastAsia"/>
        </w:rPr>
        <w:t>　　第二节 氯可托龙产业上游供应分析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全球市场氯可托龙下游主要应用领域消费量、市场份额及增长情况（2020-2025年）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中国市场氯可托龙下游主要应用领域消费量、市场份额及增长情况（2020-2025年）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中国市场氯可托龙产量、消费量、进出口分析及发展趋势（2020-2031年）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中国市场氯可托龙产量、消费量、进出口分析及发展趋势（2020-2031年）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中国市场氯可托龙进出口贸易趋势（2020-2031年）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中国市场氯可托龙主要进口来源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中国市场氯可托龙主要出口目的地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中国市场氯可托龙主要地区分布（2025年）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中国氯可托龙生产地区分布</w:t>
      </w:r>
      <w:r>
        <w:rPr>
          <w:rFonts w:hint="eastAsia"/>
        </w:rPr>
        <w:br/>
      </w:r>
      <w:r>
        <w:rPr>
          <w:rFonts w:hint="eastAsia"/>
        </w:rPr>
        <w:t>　　第二节 中国氯可托龙消费地区分布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影响中国市场氯可托龙供需因素分析</w:t>
      </w:r>
      <w:r>
        <w:rPr>
          <w:rFonts w:hint="eastAsia"/>
        </w:rPr>
        <w:br/>
      </w:r>
      <w:r>
        <w:rPr>
          <w:rFonts w:hint="eastAsia"/>
        </w:rPr>
        <w:t>　　第一节 氯可托龙及相关行业技术发展概况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氯可托龙进出口贸易现状及趋势（2020-2031年）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氯可托龙产品技术趋势与价格走势预测（2020-2031年）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氯可托龙行业市场环境发展趋势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不同种类氯可托龙产品技术发展趋势（2020-2025年）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氯可托龙价格走势预测（2020-2031年）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氯可托龙销售渠道分析及建议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国内市场氯可托龙销售渠道分析</w:t>
      </w:r>
      <w:r>
        <w:rPr>
          <w:rFonts w:hint="eastAsia"/>
        </w:rPr>
        <w:br/>
      </w:r>
      <w:r>
        <w:rPr>
          <w:rFonts w:hint="eastAsia"/>
        </w:rPr>
        <w:t>　　　　一、当前氯可托龙主要销售模式及销售渠道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二、国内市场氯可托龙销售模式及销售渠道趋势（2020-2031年）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海外市场氯可托龙销售渠道分析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氯可托龙行业营销策略建议</w:t>
      </w:r>
      <w:r>
        <w:rPr>
          <w:rFonts w:hint="eastAsia"/>
        </w:rPr>
        <w:br/>
      </w:r>
      <w:r>
        <w:rPr>
          <w:rFonts w:hint="eastAsia"/>
        </w:rPr>
        <w:t>　　　　一、氯可托龙市场定位及目标消费者分析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二、氯可托龙行业营销模式及销售渠道建议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氯可托龙产品介绍</w:t>
      </w:r>
      <w:r>
        <w:rPr>
          <w:rFonts w:hint="eastAsia"/>
        </w:rPr>
        <w:br/>
      </w:r>
      <w:r>
        <w:rPr>
          <w:rFonts w:hint="eastAsia"/>
        </w:rPr>
        <w:t>　　表 氯可托龙产品分类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2025年全球不同种类氯可托龙产量份额</w:t>
      </w:r>
      <w:r>
        <w:rPr>
          <w:rFonts w:hint="eastAsia"/>
        </w:rPr>
        <w:br/>
      </w:r>
      <w:r>
        <w:rPr>
          <w:rFonts w:hint="eastAsia"/>
        </w:rPr>
        <w:t>　　表 不同种类氯可托龙价格及趋势（2020-2031年）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氯可托龙主要应用领域</w:t>
      </w:r>
      <w:r>
        <w:rPr>
          <w:rFonts w:hint="eastAsia"/>
        </w:rPr>
        <w:br/>
      </w:r>
      <w:r>
        <w:rPr>
          <w:rFonts w:hint="eastAsia"/>
        </w:rPr>
        <w:t>　　图 全球2025年氯可托龙不同应用领域消费量份额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全球市场氯可托龙产量及增长情况（2020-2025年）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全球市场氯可托龙产值及增长情况（2020-2025年）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中国市场氯可托龙产量、增长率及趋势（2020-2031年）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中国市场氯可托龙产值、增长率及趋势（2020-2031年）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全球氯可托龙产能、产量、产能利用率及趋势（2020-2031年）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全球氯可托龙产量、表观消费量及趋势（2020-2031年）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中国氯可托龙产能、产量、产能利用率及趋势（2020-2031年）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中国氯可托龙产量、表观消费量及趋势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中国氯可托龙产量、市场需求量及趋势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氯可托龙行业政策分析</w:t>
      </w:r>
      <w:r>
        <w:rPr>
          <w:rFonts w:hint="eastAsia"/>
        </w:rPr>
        <w:br/>
      </w:r>
      <w:r>
        <w:rPr>
          <w:rFonts w:hint="eastAsia"/>
        </w:rPr>
        <w:t>　　表 全球市场氯可托龙重点企业2024和2025年产量统计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全球市场氯可托龙重点企业2024和2025年产量、市场份额统计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全球市场氯可托龙重点企业2025年产量、市场份额统计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全球市场氯可托龙重点企业2024和2025年产值统计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全球市场氯可托龙重点企业2024和2025年产值市场份额统计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全球市场氯可托龙重点企业2025年产值、市场份额统计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全球市场氯可托龙重点企业2024和2025年产品价格统计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中国市场氯可托龙重点企业2024和2025年产量统计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中国市场氯可托龙重点企业2024和2025年产量市场份额统计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中国市场氯可托龙重点企业2025年产量、市场份额统计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中国市场氯可托龙重点企业2024和2025年产值统计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中国市场氯可托龙重点企业2024和2025年产值市场份额统计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中国市场氯可托龙重点企业2025年产值、市场份额统计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氯可托龙企业总部</w:t>
      </w:r>
      <w:r>
        <w:rPr>
          <w:rFonts w:hint="eastAsia"/>
        </w:rPr>
        <w:br/>
      </w:r>
      <w:r>
        <w:rPr>
          <w:rFonts w:hint="eastAsia"/>
        </w:rPr>
        <w:t>　　表 全球市场氯可托龙重点企业2024和2025年产值市场份额统计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全球氯可托龙重点企业SWOT分析</w:t>
      </w:r>
      <w:r>
        <w:rPr>
          <w:rFonts w:hint="eastAsia"/>
        </w:rPr>
        <w:br/>
      </w:r>
      <w:r>
        <w:rPr>
          <w:rFonts w:hint="eastAsia"/>
        </w:rPr>
        <w:t>　　表 中国氯可托龙重点企业SWOT分析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全球主要地区2020-2025年氯可托龙产量统计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全球主要地区2025-2031年氯可托龙产量预测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全球主要地区2020-2025年氯可托龙产量市场份额统计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全球主要地区2025年氯可托龙产量市场份额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全球主要地区2020-2025年氯可托龙产值统计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全球主要地区2025-2031年氯可托龙产值预测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全球主要地区2020-2025年氯可托龙产值市场份额统计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全球主要地区2025年氯可托龙产值市场份额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中国市场2020-2025年氯可托龙产量及增长情况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中国市场2020-2025年氯可托龙产值及增长情况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北美市场2020-2025年氯可托龙产量及增长情况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北美市场2020-2025年氯可托龙产值及增长情况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欧洲市场2020-2025年氯可托龙产量及增长情况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欧洲市场2020-2025年氯可托龙产值及增长情况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日本市场2020-2025年氯可托龙产量及增长情况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日本市场2020-2025年氯可托龙产值及增长情况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全球主要地区2020-2025年氯可托龙消费量统计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全球主要地区2025-2031年氯可托龙消费量预测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全球主要地区2020-2025年氯可托龙消费量市场份额统计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全球主要地区2025年氯可托龙消费量市场份额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中国市场2020-2031年氯可托龙消费量、增长率及趋势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北美市场2020-2031年氯可托龙消费量、增长率及趋势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欧洲市场2020-2031年氯可托龙消费量、增长率及趋势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日本市场2020-2031年氯可托龙消费量、增长率及趋势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企业（一）氯可托龙产品情况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企业（二）氯可托龙产品情况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企业（三）氯可托龙产品情况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企业（四）氯可托龙产品情况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企业（五）氯可托龙产品情况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企业（六）氯可托龙产品情况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企业（七）氯可托龙产品情况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企业（八）氯可托龙产品情况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企业（九）氯可托龙产品情况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企业（十）氯可托龙产品情况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企业（十）2020-2025年氯可托龙产量、价格、收入、成本、毛利情况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全球市场不同种类氯可托龙产量统计（2020-2025年）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全球市场不同种类氯可托龙产量预测（2025-2031年）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全球市场不同种类氯可托龙产量市场份额（2020-2025年）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全球市场不同种类氯可托龙产值统计（2020-2025年）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全球市场不同种类氯可托龙产值预测（2025-2031年）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全球市场不同种类氯可托龙产值市场份额（2020-2025年）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全球市场不同种类氯可托龙价格走势（2020-2031年）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中国市场不同种类氯可托龙产量统计（2020-2025年）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中国市场不同种类氯可托龙产量预测（2025-2031年）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中国市场不同种类氯可托龙产量市场份额（2020-2025年）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中国市场不同种类氯可托龙产值统计（2020-2025年）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中国市场不同种类氯可托龙产值预测（2025-2031年）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中国市场不同种类氯可托龙产值市场份额（2020-2031年）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中国市场不同种类氯可托龙价格走势（2020-2031年）</w:t>
      </w:r>
      <w:r>
        <w:rPr>
          <w:rFonts w:hint="eastAsia"/>
        </w:rPr>
        <w:br/>
      </w:r>
      <w:r>
        <w:rPr>
          <w:rFonts w:hint="eastAsia"/>
        </w:rPr>
        <w:t>　　图 氯可托龙产业链</w:t>
      </w:r>
      <w:r>
        <w:rPr>
          <w:rFonts w:hint="eastAsia"/>
        </w:rPr>
        <w:br/>
      </w:r>
      <w:r>
        <w:rPr>
          <w:rFonts w:hint="eastAsia"/>
        </w:rPr>
        <w:t>　　表 氯可托龙原材料</w:t>
      </w:r>
      <w:r>
        <w:rPr>
          <w:rFonts w:hint="eastAsia"/>
        </w:rPr>
        <w:br/>
      </w:r>
      <w:r>
        <w:rPr>
          <w:rFonts w:hint="eastAsia"/>
        </w:rPr>
        <w:t>　　表 氯可托龙上游原料供应商及联系方式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全球市场氯可托龙主要应用领域消费量统计（2020-2025年）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全球市场氯可托龙主要应用领域消费量预测（2025-2031年）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全球市场氯可托龙主要应用领域消费量市场份额（2020-2025年）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2025年全球市场氯可托龙主要应用领域消费量市场份额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全球市场氯可托龙主要应用领域消费量增长率（2020-2025年）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中国市场氯可托龙主要应用领域消费量统计（2020-2025年）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中国市场氯可托龙主要应用领域消费量预测（2025-2031年）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中国市场氯可托龙主要应用领域消费量市场份额（2020-2025年）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中国市场氯可托龙主要应用领域消费量增长率（2020-2025年）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中国市场氯可托龙产量、消费量、进出口情况分析（2020-2025年）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中国市场氯可托龙产量、消费量、进出口情况预测（2025-2031年）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2020-2025年中国市场氯可托龙进出口量</w:t>
      </w:r>
      <w:r>
        <w:rPr>
          <w:rFonts w:hint="eastAsia"/>
        </w:rPr>
        <w:br/>
      </w:r>
      <w:r>
        <w:rPr>
          <w:rFonts w:hint="eastAsia"/>
        </w:rPr>
        <w:t>　　图 2025年氯可托龙生产地区分布</w:t>
      </w:r>
      <w:r>
        <w:rPr>
          <w:rFonts w:hint="eastAsia"/>
        </w:rPr>
        <w:br/>
      </w:r>
      <w:r>
        <w:rPr>
          <w:rFonts w:hint="eastAsia"/>
        </w:rPr>
        <w:t>　　图 2025年氯可托龙消费地区分布</w:t>
      </w:r>
      <w:r>
        <w:rPr>
          <w:rFonts w:hint="eastAsia"/>
        </w:rPr>
        <w:br/>
      </w:r>
      <w:r>
        <w:rPr>
          <w:rFonts w:hint="eastAsia"/>
        </w:rPr>
        <w:t>　　图 中国氯可托龙进口量及趋势预测（2020-2031年）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中国氯可托龙出口量及趋势预测（2020-2031年）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不同种类氯可托龙产量占比（2020-2025年）</w:t>
      </w:r>
      <w:r>
        <w:rPr>
          <w:rFonts w:hint="eastAsia"/>
        </w:rPr>
        <w:br/>
      </w:r>
      <w:r>
        <w:rPr>
          <w:rFonts w:hint="eastAsia"/>
        </w:rPr>
        <w:t>　　图 氯可托龙价格走势预测（2025-2031年）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国内市场氯可托龙未来销售渠道趋势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34aed8154085" w:history="1">
        <w:r>
          <w:rPr>
            <w:rStyle w:val="Hyperlink"/>
          </w:rPr>
          <w:t>2025-2031年全球与中国氯可托龙行业发展研究及市场前景报告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34aed8154085" w:history="1">
        <w:r>
          <w:rPr>
            <w:rStyle w:val="Hyperlink"/>
          </w:rPr>
          <w:t>https://www.20087.com/5/36/LvKeTuoLongDeXianZhuangYuFaZhanQianJing.html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热点：苯溴马隆能和降压药一起吃吗、氯可托龙匹伐酸酯乳膏霜、曲托龙类固醇、氯可托龙匹伐酸酯、盐酸替洛隆、氯可托龙匹伐酸酯乳膏霜治疗什么、曲托龙效果、氯可托龙匹伐酸酯乳膏用途、苯溴马隆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cfa4a8556461a" w:history="1">
      <w:r>
        <w:rPr>
          <w:rStyle w:val="Hyperlink"/>
        </w:rPr>
        <w:t>2025-2031年全球与中国氯可托龙行业发展研究及市场前景报告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vKeTuoLongDeXianZhuangYuFaZhanQianJing.html" TargetMode="External" Id="R224a34aed815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vKeTuoLongDeXianZhuangYuFaZhanQianJing.html" TargetMode="External" Id="R8e5cfa4a855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2025-05-24T07:36:00Z</dcterms:created>
  <dcterms:modified xsi:type="dcterms:W3CDTF">2025-05-24T08:36:00Z</dcterms:modified>
  <dc:subject>2025-2031年全球与中国氯可托龙行业发展研究及市场前景报告</dc:subject>
  <dc:title>2025-2031年全球与中国氯可托龙行业发展研究及市场前景报告</dc:title>
  <cp:keywords>2025-2031年全球与中国氯可托龙行业发展研究及市场前景报告</cp:keywords>
  <dc:description>2025-2031年全球与中国氯可托龙行业发展研究及市场前景报告</dc:description>
</cp:coreProperties>
</file>