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70d495df40bd" w:history="1">
              <w:r>
                <w:rPr>
                  <w:rStyle w:val="Hyperlink"/>
                </w:rPr>
                <w:t>2022-2028年全球与中国氯金酸市场现状研究分析与发展前景预测报告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70d495df40bd" w:history="1">
              <w:r>
                <w:rPr>
                  <w:rStyle w:val="Hyperlink"/>
                </w:rPr>
                <w:t>2022-2028年全球与中国氯金酸市场现状研究分析与发展前景预测报告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f70d495df40bd" w:history="1">
                <w:r>
                  <w:rPr>
                    <w:rStyle w:val="Hyperlink"/>
                  </w:rPr>
                  <w:t>https://www.20087.com/5/76/LvJinSuanHangYeXianZhuangYuFaZha.html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（HAuCl4）是一种重要的贵金属化合物，广泛应用于化学、电子、医药及纳米技术等多个领域。在化学工业中，氯金酸被用作催化剂或前驱体来合成纳米金粒子，这些纳米粒子具有独特的光学、电学及催化性质。此外，氯金酸还用于制造电子元件和珠宝首饰。随着纳米技术的发展，氯金酸在生物医学领域的作用也日益突出，如作为药物载体用于靶向治疗等。随着合成技术和应用研究的进步，氯金酸的纯度和性能得到了显著提升，使其在更多高精尖领域得以应用。</w:t>
      </w:r>
      <w:r>
        <w:rPr>
          <w:rFonts w:hint="eastAsia"/>
        </w:rPr>
        <w:br/>
      </w:r>
      <w:r>
        <w:rPr>
          <w:rFonts w:hint="eastAsia"/>
        </w:rPr>
        <w:t>　　未来，氯金酸的研究将更加聚焦于其在纳米技术和生物医药方面的应用。一方面，随着纳米材料科学的进步，氯金酸将用于开发新型的纳米药物递送系统，提高药物的靶向性和生物利用度。另一方面，随着可持续发展需求的增加，开发环境友好的氯金酸合成方法和回收技术将成为一个重要方向。此外，随着对材料性能要求的不断提高，氯金酸将被用于制备具有特定功能的复合材料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70d495df40bd" w:history="1">
        <w:r>
          <w:rPr>
            <w:rStyle w:val="Hyperlink"/>
          </w:rPr>
          <w:t>2022-2028年全球与中国氯金酸市场现状研究分析与发展前景预测报告</w:t>
        </w:r>
      </w:hyperlink>
      <w:r>
        <w:rPr>
          <w:rFonts w:hint="eastAsia"/>
        </w:rPr>
        <w:t>》基于权威机构及氯金酸相关协会等渠道的资料数据，全方位分析了氯金酸行业的现状、市场需求及市场规模。氯金酸报告详细探讨了产业链结构、价格趋势，并对氯金酸各细分市场进行了研究。同时，预测了氯金酸市场前景与发展趋势，剖析了品牌竞争状态、市场集中度，以及氯金酸重点企业的表现。此外，氯金酸报告还揭示了行业发展的潜在风险与机遇，为氯金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，分析氯金酸行业特点、分类及应用，重点分析中国与全球市场发展现状对比、发展趋势对比，同时分析中国与全球市场的供需现在及未来趋势。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，分析全球市场及中国生产氯金酸主要生产商的竞争态势，包括2021和2022年的产量、产值、市场份额及各厂商产品价格。同时分析行业集中度、竞争程度，以及国外先进企业与中国本土企业的SWOT分析。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，从生产的角度，分析全球主要地区氯金酸产量、产值、增长率、市场份额及未来发展趋势，主要包括美国、欧洲、日本、中国、东南亚及印度地区。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，从消费的角度，分析全球主要地区氯金酸的消费量、市场份额及增长率，分析全球主要市场的消费潜力。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，分析全球氯金酸主要厂商，包括这些厂商的基本概况、生产基地分布、销售区域、竞争对手、市场地位，重点分析这些厂商的氯金酸产能、产量、产值、价格、毛利率及市场占有率。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，分析不同类型氯金酸的产量、价格、产值、份额及未来产品或技术的发展趋势。同时分析全球市场的主要产品类型、中国市场的产品类型，以及不同类型产品的价格走势。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，本章重点分析氯金酸上下游市场情况，上游市场分析氯金酸主要原料供应现状及主要供应商，下游市场主要分析氯金酸的主要应用领域，每个领域的消费量，未来增长潜力。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，本章分析中国市场氯金酸的进出口贸易现状及趋势，重点分析中国氯金酸产量、进口量、出口量及表观消费量关系，以及未来国内市场发展的有利因素、不利因素等。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，重点分析氯金酸在国内市场的地域分布情况，国内市场的集中度与竞争等。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氯金酸行业简介</w:t>
      </w:r>
      <w:r>
        <w:rPr>
          <w:rFonts w:hint="eastAsia"/>
        </w:rPr>
        <w:br/>
      </w:r>
      <w:r>
        <w:rPr>
          <w:rFonts w:hint="eastAsia"/>
        </w:rPr>
        <w:t>　　　　1.1.1 氯金酸行业界定及分类</w:t>
      </w:r>
      <w:r>
        <w:rPr>
          <w:rFonts w:hint="eastAsia"/>
        </w:rPr>
        <w:br/>
      </w:r>
      <w:r>
        <w:rPr>
          <w:rFonts w:hint="eastAsia"/>
        </w:rPr>
        <w:t>　　　　1.1.2 氯金酸行业特征</w:t>
      </w:r>
      <w:r>
        <w:rPr>
          <w:rFonts w:hint="eastAsia"/>
        </w:rPr>
        <w:br/>
      </w:r>
      <w:r>
        <w:rPr>
          <w:rFonts w:hint="eastAsia"/>
        </w:rPr>
        <w:t>　　1.2 氯金酸产品主要分类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不同种类氯金酸价格走势（2017-2021年）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氯金酸主要应用领域分析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全球氯金酸供需现状及预测（2017-2021年）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全球氯金酸产能、产量、产能利用率及发展趋势（2017-2021年）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全球氯金酸产量、表观消费量及发展趋势（2017-2021年）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全球氯金酸产量、市场需求量及发展趋势（2017-2021年）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中国氯金酸供需现状及预测（2017-2021年）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中国氯金酸产能、产量、产能利用率及发展趋势（2017-2021年）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中国氯金酸产量、表观消费量及发展趋势（2017-2021年）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中国氯金酸产量、市场需求量及发展趋势（2017-2021年）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氯金酸中国及欧美日等行业政策分析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全球与中国主要厂商氯金酸产量、产值及竞争分析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全球市场氯金酸主要厂商2021和2022年产量、产值及市场份额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全球市场氯金酸主要厂商2021和2022年产量列表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全球市场氯金酸主要厂商2021和2022年产值列表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全球市场氯金酸主要厂商2021和2022年产品价格列表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中国市场氯金酸主要厂商2021和2022年产量、产值及市场份额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中国市场氯金酸主要厂商2021和2022年产量列表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中国市场氯金酸主要厂商2021和2022年产值列表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氯金酸厂商产地分布及商业化日期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氯金酸行业集中度、竞争程度分析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氯金酸行业集中度分析</w:t>
      </w:r>
      <w:r>
        <w:rPr>
          <w:rFonts w:hint="eastAsia"/>
        </w:rPr>
        <w:br/>
      </w:r>
      <w:r>
        <w:rPr>
          <w:rFonts w:hint="eastAsia"/>
        </w:rPr>
        <w:t>　　　　2.4.2 氯金酸行业竞争程度分析</w:t>
      </w:r>
      <w:r>
        <w:rPr>
          <w:rFonts w:hint="eastAsia"/>
        </w:rPr>
        <w:br/>
      </w:r>
      <w:r>
        <w:rPr>
          <w:rFonts w:hint="eastAsia"/>
        </w:rPr>
        <w:t>　　2.5 氯金酸全球领先企业SWOT分析</w:t>
      </w:r>
      <w:r>
        <w:rPr>
          <w:rFonts w:hint="eastAsia"/>
        </w:rPr>
        <w:br/>
      </w:r>
      <w:r>
        <w:rPr>
          <w:rFonts w:hint="eastAsia"/>
        </w:rPr>
        <w:t>　　2.6 氯金酸中国企业SWOT分析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从生产角度分析全球主要地区氯金酸产量、产值、市场份额、增长率及发展趋势（2017-2021年）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全球主要地区氯金酸产量、产值及市场份额（2017-2021年）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全球主要地区氯金酸产量及市场份额（2017-2021年）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全球主要地区氯金酸产值及市场份额（2017-2021年）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中国市场氯金酸2017-2021年产量、产值及增长率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美国市场氯金酸2017-2021年产量、产值及增长率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欧洲市场氯金酸2017-2021年产量、产值及增长率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日本市场氯金酸2017-2021年产量、产值及增长率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东南亚市场氯金酸2017-2021年产量、产值及增长率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印度市场氯金酸2017-2021年产量、产值及增长率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从消费角度分析全球主要地区氯金酸消费量、市场份额及发展趋势（2017-2021年）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全球主要地区氯金酸消费量、市场份额及发展预测（2017-2021年）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印度市场氯金酸2017-2021年消费量增长率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全球与中国氯金酸主要生产商分析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重点企业（1）氯金酸产品规格及价格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重点企业（1）氯金酸产能、产量、产值、价格及毛利率（2017-2021年）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重点企业（2）氯金酸产品规格及价格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重点企业（2）氯金酸产能、产量、产值、价格及毛利率（2017-2021年）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重点企业（3）氯金酸产品规格及价格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重点企业（3）氯金酸产能、产量、产值、价格及毛利率（2017-2021年）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重点企业（4）氯金酸产品规格、参数及特点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重点企业（4）氯金酸产品规格及价格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重点企业（4）氯金酸产能、产量、产值、价格及毛利率（2017-2021年）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不同类型氯金酸产量、价格、产值及市场份额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全球市场不同类型氯金酸产量、产值及市场份额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全球市场氯金酸不同类型氯金酸产量及市场份额（2017-2021年）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全球市场不同类型氯金酸产值、市场份额（2017-2021年）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全球市场不同类型氯金酸价格走势（2017-2021年）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中国市场氯金酸主要分类产量、产值及市场份额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中国市场氯金酸主要分类产量及市场份额及（2017-2021年）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中国市场氯金酸主要分类产值、市场份额（2017-2021年）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中国市场氯金酸主要分类价格走势（2017-2021年）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氯金酸上游原料及下游主要应用领域分析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氯金酸产业链分析</w:t>
      </w:r>
      <w:r>
        <w:rPr>
          <w:rFonts w:hint="eastAsia"/>
        </w:rPr>
        <w:br/>
      </w:r>
      <w:r>
        <w:rPr>
          <w:rFonts w:hint="eastAsia"/>
        </w:rPr>
        <w:t>　　7.2 氯金酸产业上游供应分析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全球市场氯金酸下游主要应用领域消费量、市场份额及增长率（2017-2021年）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中国市场氯金酸主要应用领域消费量、市场份额及增长率（2017-2021年）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中国市场氯金酸产量、消费量、进出口分析及未来趋势（2017-2021年）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中国市场氯金酸产量、消费量、进出口分析及未来趋势（2017-2021年）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中国市场氯金酸进出口贸易趋势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中国市场氯金酸主要进口来源</w:t>
      </w:r>
      <w:r>
        <w:rPr>
          <w:rFonts w:hint="eastAsia"/>
        </w:rPr>
        <w:br/>
      </w:r>
      <w:r>
        <w:rPr>
          <w:rFonts w:hint="eastAsia"/>
        </w:rPr>
        <w:t>　　8.4 中国市场氯金酸主要出口目的地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中国市场氯金酸主要地区分布</w:t>
      </w:r>
      <w:r>
        <w:rPr>
          <w:rFonts w:hint="eastAsia"/>
        </w:rPr>
        <w:br/>
      </w:r>
      <w:r>
        <w:rPr>
          <w:rFonts w:hint="eastAsia"/>
        </w:rPr>
        <w:t>　　9.1 中国氯金酸生产地区分布</w:t>
      </w:r>
      <w:r>
        <w:rPr>
          <w:rFonts w:hint="eastAsia"/>
        </w:rPr>
        <w:br/>
      </w:r>
      <w:r>
        <w:rPr>
          <w:rFonts w:hint="eastAsia"/>
        </w:rPr>
        <w:t>　　9.2 中国氯金酸消费地区分布</w:t>
      </w:r>
      <w:r>
        <w:rPr>
          <w:rFonts w:hint="eastAsia"/>
        </w:rPr>
        <w:br/>
      </w:r>
      <w:r>
        <w:rPr>
          <w:rFonts w:hint="eastAsia"/>
        </w:rPr>
        <w:t>　　9.3 中国氯金酸市场集中度及发展趋势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氯金酸技术及相关行业技术发展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氯金酸销售渠道分析及建议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国内市场氯金酸销售渠道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国内市场氯金酸未来销售模式及销售渠道的趋势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企业海外氯金酸销售渠道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欧美日等地区氯金酸销售渠道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欧美日等地区氯金酸未来销售模式及销售渠道的趋势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氯金酸销售/营销策略建议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氯金酸产品市场定位及目标消费者分析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氯金酸产品图片</w:t>
      </w:r>
      <w:r>
        <w:rPr>
          <w:rFonts w:hint="eastAsia"/>
        </w:rPr>
        <w:br/>
      </w:r>
      <w:r>
        <w:rPr>
          <w:rFonts w:hint="eastAsia"/>
        </w:rPr>
        <w:t>　　表 氯金酸产品分类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2022年全球不同种类氯金酸产量市场份额</w:t>
      </w:r>
      <w:r>
        <w:rPr>
          <w:rFonts w:hint="eastAsia"/>
        </w:rPr>
        <w:br/>
      </w:r>
      <w:r>
        <w:rPr>
          <w:rFonts w:hint="eastAsia"/>
        </w:rPr>
        <w:t>　　表 不同种类氯金酸价格列表及趋势（2017-2021年）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氯金酸主要应用领域表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全球2021年氯金酸不同应用领域消费量市场份额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全球市场氯金酸产量及增长率（2017-2021年）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中国市场氯金酸产量、增长率及发展趋势（2017-2021年）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中国市场氯金酸产值、增长率及未来发展趋势（2017-2021年）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全球氯金酸产能、产量、产能利用率及发展趋势（2017-2021年）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全球氯金酸产量、表观消费量及发展趋势（2017-2021年）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全球氯金酸产量、市场需求量及发展趋势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中国氯金酸产能、产量、产能利用率及发展趋势（2017-2021年）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中国氯金酸产量、表观消费量及发展趋势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中国氯金酸产量、市场需求量及发展趋势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全球市场氯金酸主要厂商2021和2022年产量列表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全球市场氯金酸主要厂商2021和2022年产量市场份额列表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全球市场氯金酸主要厂商2021年产量市场份额列表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全球市场氯金酸主要厂商2021和2022年产值列表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全球市场氯金酸主要厂商2021和2022年产值市场份额列表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全球市场氯金酸主要厂商2021年产值市场份额列表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全球市场氯金酸主要厂商2021和2022年产品价格列表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中国市场氯金酸主要厂商2021和2022年产量列表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中国市场氯金酸主要厂商2021和2022年产量市场份额列表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中国市场氯金酸主要厂商2021年产量市场份额列表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中国市场氯金酸主要厂商2021和2022年产值列表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中国市场氯金酸主要厂商2021和2022年产值市场份额列表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中国市场氯金酸主要厂商2021年产值市场份额列表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氯金酸厂商产地分布及商业化日期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氯金酸全球领先企业SWOT分析</w:t>
      </w:r>
      <w:r>
        <w:rPr>
          <w:rFonts w:hint="eastAsia"/>
        </w:rPr>
        <w:br/>
      </w:r>
      <w:r>
        <w:rPr>
          <w:rFonts w:hint="eastAsia"/>
        </w:rPr>
        <w:t>　　表 氯金酸中国企业SWOT分析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全球主要地区氯金酸2017-2021年产量列表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全球主要地区氯金酸2017-2021年产量市场份额列表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全球主要地区氯金酸2015年产量市场份额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全球主要地区氯金酸2017-2021年产值列表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全球主要地区氯金酸2017-2021年产值市场份额列表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全球主要地区氯金酸2015年产值市场份额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中国市场氯金酸2017-2021年产量及增长率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美国市场氯金酸2017-2021年产值及增长率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欧洲市场氯金酸2017-2021年产量及增长率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日本市场氯金酸2017-2021年产量及增长率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东南亚市场氯金酸2017-2021年产量及增长率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印度市场氯金酸2017-2021年产量及增长率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全球主要地区氯金酸2017-2021年消费量列表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全球主要地区氯金酸2017-2021年消费量市场份额列表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全球主要地区氯金酸2015年消费量市场份额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印度市场氯金酸2017-2021年消费量、增长率及发展预测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重点企业（1）氯金酸产能、产量、产值、价格及毛利率（2017-2021年）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重点企业（1）氯金酸产量全球市场份额（2022年）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重点企业（1）氯金酸产量全球市场份额（2023年）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重点企业（2）氯金酸产能、产量、产值、价格及毛利率（2017-2021年）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重点企业（2）氯金酸产量全球市场份额（2022年）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重点企业（2）氯金酸产量全球市场份额（2023年）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重点企业（3）氯金酸产能、产量、产值、价格及毛利率（2017-2021年）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重点企业（3）氯金酸产量全球市场份额（2022年）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重点企业（3）氯金酸产量全球市场份额（2023年）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重点企业（4）氯金酸产品规格、参数、特点及价格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重点企业（4）氯金酸产品规格及价格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重点企业（4）氯金酸产能、产量、产值、价格及毛利率（2017-2021年）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重点企业（4）氯金酸产量全球市场份额（2022年）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重点企业（4）氯金酸产量全球市场份额（2023年）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全球市场不同类型氯金酸产量（2017-2021年）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全球市场不同类型氯金酸产量市场份额（2017-2021年）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全球市场不同类型氯金酸产值（2017-2021年）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全球市场不同类型氯金酸产值市场份额（2017-2021年）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全球市场不同类型氯金酸价格走势（2017-2021年）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中国市场氯金酸主要分类产量（2017-2021年）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中国市场氯金酸主要分类产量市场份额（2017-2021年）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中国市场氯金酸主要分类产值（2017-2021年）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中国市场氯金酸主要分类产值市场份额（2017-2021年）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中国市场氯金酸主要分类价格走势（2017-2021年）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氯金酸产业链图</w:t>
      </w:r>
      <w:r>
        <w:rPr>
          <w:rFonts w:hint="eastAsia"/>
        </w:rPr>
        <w:br/>
      </w:r>
      <w:r>
        <w:rPr>
          <w:rFonts w:hint="eastAsia"/>
        </w:rPr>
        <w:t>　　表 氯金酸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全球市场氯金酸主要应用领域消费量（2017-2021年）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全球市场氯金酸主要应用领域消费量市场份额（2017-2021年）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2022年全球市场氯金酸主要应用领域消费量市场份额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全球市场氯金酸主要应用领域消费量增长率（2017-2021年）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中国市场氯金酸主要应用领域消费量（2017-2021年）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中国市场氯金酸主要应用领域消费量市场份额（2017-2021年）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中国市场氯金酸主要应用领域消费量增长率（2017-2021年）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中国市场氯金酸产量、消费量、进出口分析及未来趋势（2017-2021年）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70d495df40bd" w:history="1">
        <w:r>
          <w:rPr>
            <w:rStyle w:val="Hyperlink"/>
          </w:rPr>
          <w:t>2022-2028年全球与中国氯金酸市场现状研究分析与发展前景预测报告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f70d495df40bd" w:history="1">
        <w:r>
          <w:rPr>
            <w:rStyle w:val="Hyperlink"/>
          </w:rPr>
          <w:t>https://www.20087.com/5/76/LvJinSuanHangYeXianZhuangYuFaZha.html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986d7c3be4193" w:history="1">
      <w:r>
        <w:rPr>
          <w:rStyle w:val="Hyperlink"/>
        </w:rPr>
        <w:t>2022-2028年全球与中国氯金酸市场现状研究分析与发展前景预测报告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vJinSuanHangYeXianZhuangYuFaZha.html" TargetMode="External" Id="R45ef70d495df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vJinSuanHangYeXianZhuangYuFaZha.html" TargetMode="External" Id="Ree1986d7c3be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2022-01-12T07:50:00Z</dcterms:created>
  <dcterms:modified xsi:type="dcterms:W3CDTF">2022-01-12T08:50:00Z</dcterms:modified>
  <dc:subject>2022-2028年全球与中国氯金酸市场现状研究分析与发展前景预测报告</dc:subject>
  <dc:title>2022-2028年全球与中国氯金酸市场现状研究分析与发展前景预测报告</dc:title>
  <cp:keywords>2022-2028年全球与中国氯金酸市场现状研究分析与发展前景预测报告</cp:keywords>
  <dc:description>2022-2028年全球与中国氯金酸市场现状研究分析与发展前景预测报告</dc:description>
</cp:coreProperties>
</file>